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1F0E7"/>
  <w:body>
    <w:p w14:paraId="00789D9A" w14:textId="0DC933A4" w:rsidR="007B2D3B" w:rsidRPr="001F72B4" w:rsidRDefault="00056F19" w:rsidP="001F72B4">
      <w:pPr>
        <w:pStyle w:val="MyHeading"/>
        <w:rPr>
          <w:rStyle w:val="MyHeading2Char"/>
        </w:rPr>
      </w:pPr>
      <w:r w:rsidRPr="001F72B4">
        <w:rPr>
          <w:rStyle w:val="MyHeading2Char"/>
        </w:rPr>
        <mc:AlternateContent>
          <mc:Choice Requires="wpg">
            <w:drawing>
              <wp:anchor distT="0" distB="0" distL="114300" distR="114300" simplePos="0" relativeHeight="251675648" behindDoc="0" locked="0" layoutInCell="1" allowOverlap="1" wp14:anchorId="1691196E" wp14:editId="1A82BCC8">
                <wp:simplePos x="0" y="0"/>
                <wp:positionH relativeFrom="column">
                  <wp:posOffset>-342900</wp:posOffset>
                </wp:positionH>
                <wp:positionV relativeFrom="page">
                  <wp:posOffset>0</wp:posOffset>
                </wp:positionV>
                <wp:extent cx="6744970" cy="1895475"/>
                <wp:effectExtent l="0" t="0" r="0" b="9525"/>
                <wp:wrapSquare wrapText="bothSides"/>
                <wp:docPr id="18" name="Group 18"/>
                <wp:cNvGraphicFramePr/>
                <a:graphic xmlns:a="http://schemas.openxmlformats.org/drawingml/2006/main">
                  <a:graphicData uri="http://schemas.microsoft.com/office/word/2010/wordprocessingGroup">
                    <wpg:wgp>
                      <wpg:cNvGrpSpPr/>
                      <wpg:grpSpPr>
                        <a:xfrm>
                          <a:off x="0" y="0"/>
                          <a:ext cx="6744970" cy="1895475"/>
                          <a:chOff x="-12982" y="0"/>
                          <a:chExt cx="6746522" cy="1895475"/>
                        </a:xfrm>
                      </wpg:grpSpPr>
                      <pic:pic xmlns:pic="http://schemas.openxmlformats.org/drawingml/2006/picture">
                        <pic:nvPicPr>
                          <pic:cNvPr id="3" name="Picture 3"/>
                          <pic:cNvPicPr>
                            <a:picLocks noChangeAspect="1"/>
                          </pic:cNvPicPr>
                        </pic:nvPicPr>
                        <pic:blipFill rotWithShape="1">
                          <a:blip r:embed="rId8">
                            <a:extLst>
                              <a:ext uri="{28A0092B-C50C-407E-A947-70E740481C1C}">
                                <a14:useLocalDpi xmlns:a14="http://schemas.microsoft.com/office/drawing/2010/main" val="0"/>
                              </a:ext>
                            </a:extLst>
                          </a:blip>
                          <a:srcRect l="-2899"/>
                          <a:stretch/>
                        </pic:blipFill>
                        <pic:spPr bwMode="auto">
                          <a:xfrm>
                            <a:off x="3476625" y="0"/>
                            <a:ext cx="2705100" cy="1540510"/>
                          </a:xfrm>
                          <a:prstGeom prst="rect">
                            <a:avLst/>
                          </a:prstGeom>
                          <a:ln>
                            <a:noFill/>
                          </a:ln>
                          <a:extLst>
                            <a:ext uri="{53640926-AAD7-44D8-BBD7-CCE9431645EC}">
                              <a14:shadowObscured xmlns:a14="http://schemas.microsoft.com/office/drawing/2010/main"/>
                            </a:ext>
                          </a:extLst>
                        </pic:spPr>
                      </pic:pic>
                      <wps:wsp>
                        <wps:cNvPr id="478" name="Rectangle 478"/>
                        <wps:cNvSpPr/>
                        <wps:spPr>
                          <a:xfrm>
                            <a:off x="-12982" y="0"/>
                            <a:ext cx="3563685" cy="1540769"/>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rotWithShape="1">
                          <a:blip r:embed="rId9" cstate="print">
                            <a:lum contrast="-20000"/>
                            <a:extLst>
                              <a:ext uri="{28A0092B-C50C-407E-A947-70E740481C1C}">
                                <a14:useLocalDpi xmlns:a14="http://schemas.microsoft.com/office/drawing/2010/main" val="0"/>
                              </a:ext>
                            </a:extLst>
                          </a:blip>
                          <a:srcRect l="32687" t="1288" r="35257" b="34644"/>
                          <a:stretch/>
                        </pic:blipFill>
                        <pic:spPr bwMode="auto">
                          <a:xfrm>
                            <a:off x="6181725" y="0"/>
                            <a:ext cx="551815" cy="15405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0" name="Picture 70"/>
                          <pic:cNvPicPr>
                            <a:picLocks noChangeAspect="1"/>
                          </pic:cNvPicPr>
                        </pic:nvPicPr>
                        <pic:blipFill rotWithShape="1">
                          <a:blip r:embed="rId10" cstate="print">
                            <a:extLst>
                              <a:ext uri="{28A0092B-C50C-407E-A947-70E740481C1C}">
                                <a14:useLocalDpi xmlns:a14="http://schemas.microsoft.com/office/drawing/2010/main" val="0"/>
                              </a:ext>
                            </a:extLst>
                          </a:blip>
                          <a:srcRect t="14799" r="12944"/>
                          <a:stretch/>
                        </pic:blipFill>
                        <pic:spPr bwMode="auto">
                          <a:xfrm>
                            <a:off x="199415" y="114097"/>
                            <a:ext cx="3019425" cy="1370965"/>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2606" y="1543050"/>
                            <a:ext cx="6741880" cy="352425"/>
                          </a:xfrm>
                          <a:prstGeom prst="rect">
                            <a:avLst/>
                          </a:prstGeom>
                          <a:solidFill>
                            <a:schemeClr val="bg1"/>
                          </a:solidFill>
                          <a:ln w="9525">
                            <a:noFill/>
                            <a:miter lim="800000"/>
                            <a:headEnd/>
                            <a:tailEnd/>
                          </a:ln>
                        </wps:spPr>
                        <wps:txbx>
                          <w:txbxContent>
                            <w:p w14:paraId="6F1FAAB0" w14:textId="77777777"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sidRPr="001E03C2">
                                <w:rPr>
                                  <w:color w:val="736C40" w:themeColor="accent3" w:themeShade="BF"/>
                                  <w:sz w:val="22"/>
                                </w:rPr>
                                <w:t>www.limegroveapts.com</w:t>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91196E" id="Group 18" o:spid="_x0000_s1026" style="position:absolute;margin-left:-27pt;margin-top:0;width:531.1pt;height:149.25pt;z-index:251675648;mso-position-vertical-relative:page;mso-width-relative:margin" coordorigin="-129" coordsize="67465,18954" o:gfxdata="UEsDBBQABgAIAAAAIQB7rAEpIAEAAHsCAAATAAAAW0NvbnRlbnRfVHlwZXNdLnhtbJSSy07DMBBF&#10;90j8g+UtShy6QAg16YK0Ox5CRawte5IY4oc8Jk3/HidtJaiSSiw9M+feeXi56nVLOvCorMnpbZpR&#10;AkZYqUyd0/ftJrmnBAM3krfWQE73gHRVXF8tt3sHSCJtMKdNCO6BMRQNaI6pdWBiprJe8xCfvmaO&#10;iy9eA1tk2R0T1gQwIQmDBi2WJVT8uw1k3cfwoRNnakoeD3WDVU6VHvghziaJTwfTyJiYZj6eNpMu&#10;fbLT1YyPhxbPIO5cqwQPcYesM/Js/uQ4exrJsQYb5fAmLmjGYcj8nf23wZF7iUfzSgJ55T48cx03&#10;xKRHBgtbWpFe1hia1JjYqlIC0tLjeqROPc1pS7szHrr/ipcRe4PupM7Gr1P8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6mJWFwYGAACuFQAADgAAAGRycy9l&#10;Mm9Eb2MueG1s7FjbbttGEH0v0H8g+K6IpHgVIgey7AQF3MRIUuR5RS5FIiSXXa4suUX/vWd2SUqW&#10;ldZNggIJEiDy3nd25syZGT5/sa8r647LrhTNwnafObbFm1RkZbNZ2L+9fzmJbatTrMlYJRq+sO95&#10;Z7+4+Pmn57t2zj1RiCrj0sIhTTfftQu7UKqdT6ddWvCadc9EyxtM5kLWTKErN9NMsh1Or6up5zjh&#10;dCdk1kqR8q7D6JWZtC/0+XnOU/UmzzuurGphQzalf6X+XdPv9OI5m28ka4sy7cVgnyFFzcoGl45H&#10;XTHFrK0sHx1Vl6kUncjVs1TUU5HnZcr1G/Aa1zl5zSsptq1+y2a+27SjmqDaEz199rHp67tbaZUZ&#10;bAdLNayGjfS1FvpQzq7dzLHmlWzftbeyH9iYHr13n8ua/uIl1l6r9X5UK98rK8VgGPl+EkH7Kebc&#10;OAn8KDCKTwtYh/ZNXC+JPds6bE6L68P2MPAwebJ9Otw+JSFHmdoyneN/ryy0Hinr30GFXWorud0f&#10;Uj/pjJrJj9t2Aru2TJXrsirVvcYoLEhCNXe3ZXorTeeg99mgdszSpdaMdEMbaI3ZwehFNyL92FmN&#10;WBWs2fBl1wLc0Cetnj5crrsPrltXZfuyrCpLCvWhVMW7grWwtKsxS5P9S+EZJ8g6oyyD2iuRbmve&#10;KOOGkld4tGi6omw725JzXq85UCV/ycwlAMNNpwgqBAvtGn968dJxEu9ysgqc1cR3ouvJMvGjSeRc&#10;R77jx+7KXf1FIrr+fNtxKIBVV23Zy4rRR9Ke9YOeMYyHaU+17pjmA1KdFmj4q0XEEKmEZO1k+hZq&#10;JvaYeHGSGNh2SnKVFoPiB+Uaq3XwE2u9+1VkUDDbKqF1fOInMz8KQy84BvzgLV7kBK4zeEvgU0/b&#10;eIA7wCA79YqL2qIGdAwJ9SXsDvKbNw1L6BFVQ7+NIACYWTNyziTBLPRhknCyXF5FE9+/iieXl2it&#10;VteJP3NDP7geTdIVLBO7N+suBWyzL7fKJ6xB2Cal9jBHl2gJ4aIbUIve05BAweIc0Wp3gArp2INn&#10;+tFIiQQCeF3FLRqEoP3KkRS7XsSDkXpGfMxsg6FnQTgLY2BA8xoMHYUaXyOv/WdDd6IqM7Kyhi6F&#10;UL6qpAE7S1M460zjpNrWgKcZ9x38M7DGMNGx9o1wGIY0OhjTSdpLHlxyHlog5EEfuqXuK26A+Jbn&#10;CDYgfE8LMp58LKPhCwIXN8PBJ2WpGhxIJ+d49Hh2f8C59xu2HNfTVq6zhHGz80+C9QgdduibRaPG&#10;zXXZCHnugEqNN5v1UOWRaqi5Ftk9mAMErcNo16YvS7j3DevULZNISkAJSLTUG/zkldgtbNG3bKsQ&#10;8o9z47QenoFZ29ohyVnY3e9bRoGt+qWBzySu71NWpDt+EHnoyOOZ9fFMs61XAkzoIqVrU92k9aoa&#10;mrkU9Qe42JJuxRRrUty9sFMlh85KmeQLGV3Kl0u9zETMm+ZdizhrjEf09X7/gcm25zgFr3ktBj9l&#10;8xOqM2vJHo1YgnPzUvPgQa+9vsEZhqXBIj1hofWIPM4EvZO0E7v+twwhOs0QIvJXSPC9ZAiU26FI&#10;UAiYrSwbE8zARlYKZ5FwAIq+AwnoeP1tpxIzL4xhVDzL9WLEGLjELPACDK3R8kPfN4T85XlG6MZu&#10;dD7PCALMHUWfH2nG4zSDfAz/vx2mAOmaGu62LyZQdn1fXIFy6TFXnMtkv53ignjAj1BcEBGgEP56&#10;7u8miU8+TnW3i7xeBw5TgVFhPnPcxCd20BnoLHKSUBfmn5+Bns8Hz1P2j1LjUGp47hjk31N9cCn2&#10;lkeeSxkMllGdYak9hmFJk2C2J98DpBS7grMMaZ3JNY+2mnOeVJmiXgmd0EAm8GdO0BcHQ9WCjzlu&#10;HINnCDOIWoQfkxYPJe5Qej6xOn1QT5wUBOvNkDY/WFU1FtLfBCFTq2KsbNm8LhU+J1ZlvbBjShh6&#10;4Ukv100GOdlcsbIybcCc8HpSraj9et8r/iQl/7rZ9JAcq5PU+IlJrP7ohY+CuibrP2DSV8fjvn7b&#10;4TPrxd8AAAD//wMAUEsDBBQABgAIAAAAIQD/WS6/1AAAACoCAAAZAAAAZHJzL19yZWxzL2Uyb0Rv&#10;Yy54bWwucmVsc7yRwUoDMRCG74LvEOZusrsFEWm2Fyn04EUqnodkNhvdTEISxb69wV5aqHjrcWaY&#10;7/+YWW++wyK+KBcfWUMvOxDEJlrPTsPrfnv3AKJUZItLZNJwoAKb8fZm/UIL1rZUZp+KaBQuGuZa&#10;06NSxcwUsMiYiNtkijlgbWV2KqH5QEdq6Lp7lU8ZMJ4xxc5qyDu7ArE/pJb8PztOkzf0FM1nIK4X&#10;IpQPLbsBMTuqGgJZj8fmSiZ2oC47DNdxGOTb8/Yvh/46Dr18T/R7CHX24fEHAAD//wMAUEsDBAoA&#10;AAAAAAAAIQCHayCawzQAAMM0AAAUAAAAZHJzL21lZGlhL2ltYWdlMy5wbmeJUE5HDQoaCgAAAA1J&#10;SERSAAACOQAAAQgIAwAAAf38JVwAAAABc1JHQgCuzhzpAAAABGdBTUEAALGPC/xhBQAAAvRQTFRF&#10;AAAATUgqoMBXTkgqSkoqxdWYscl1oL9YmpJWTUoqTkgr4uXLztmpTkgrTUkrm5JUTUgompFWoMBX&#10;T0oqTEkpTkkrmpFW6+naz9qqn59fTkcr7OrcTkkqT08voMBYm5FWmpJWTUkrm5FVmpJV2d+7m5JW&#10;vdCKm5JVocFaTUkrvtGLqsVpqr9VPz8/m5JVob9Y2+G/TUgro79brMdtm5FVmpFWob9ZTkgq5ebP&#10;nJFV0tuum5JWtsx9ob9Wn5RVm5JVn79fv78/mo9V09yxTkkrmpFVn8BXT0YrTkgqTUkqlJRVTUgr&#10;pb9Zob9Xn79f1N2zTEgrTUkr3eHBn8BYn79VpcNgTkksnJtXnJBW3uLETUkqwtOUTkkqTUgrmZBW&#10;mpFVmpNVn8BYm5FV3+PFn79XoMBYTkgrT0krTkgqzNikn8BXTkkqm5FVoMBXmpJVn79Zl49Xzdmm&#10;m5JVTUkr6unY1t20n8BXoMBXTkkrTEYsn79aTUgqm5JWTUgqm5RUTUkqn7hXn8BXTEwmn79W2N+4&#10;oMBYTUYqmpFRmpFWTkgrTkksm5FWmpJWTkkrn8BYTkkqn8BXn79XoMBY4uTJTkgqm5JVTkkrm5JV&#10;mpFWn8BYT0cnmpFWPz8fn79YoMBXS0somZJWor9UoL9YTUkqn8BXTUgroMBXn79ZTkgror9WTUgq&#10;ts2AmpFVosFcn8BXf38/UUgtmYxZmZBVn79WmpFWoMBYmpNXm5FWv9GOm5NXo8JeTUkqnJNYTkgr&#10;Tkcpn8BYwNKQTkkrnKRYTUgsn79Xm5FWoMBYm5FWoL9YmpJWm5JWTkkrTUgqm5JWTUkqn8BYyteg&#10;T0crn79YoMBXrshwTkgroL9YTUcqTUkrr8lzn8BXn79YoMBXuM2BoL9ZTUgrmpFUm5FUmpJVn8BX&#10;uc6DTkkroMBYTUkroL9Xm5JWVT8qn8BYmpFVm5JVn79XTkkqoMBYp8RlnJJWoL9XUEst4OPHTUgq&#10;mZJSxNSXn49PTEgqn8BYINKi4gAAAPx0Uk5TAMXveBj//3yLSOf//5OrbDjb9zBQn4f//wh8//sQ&#10;/9fvTIOb/+P/j/+7//8MBOs0/2Mc/4A4PLP/dP/7/0QYpwgEMP/Hr4MdVGwMzxRMEP90h/+LGP9o&#10;/yz/4//XcFi/aJOz/yCH02R//5uLu4/TKCD/x/P//6OX1Cgw78+bJKfdqxQ4/58kHHDrNGR897Oj&#10;9ECn/3Hf/3jnuyCTCEivLEQk/7/DjbdQryyo//f/ywQcFDxYo79Ml/9A/+I0t0TT/8PFXGDzx59U&#10;t//xy6uD2/9AaM//WFxg3//jcNf/ZJpUSGDr/9vfgGzDDPPLXICP5/9QdDP/lyj/EDz7dke1PgAA&#10;AAlwSFlzAAAXEQAAFxEByibzPwAAMFBJREFUeF7tnX2cH8V93+cCrQWphWQwqTjpkKWolAYpVSJM&#10;qFoEVOR+CMfFNXEVIhCmsXw1GKvQ2kd5itUGCYNKnB5rLGTAVc6Bq2whFUPJcSIqVmT2LFKlxqK1&#10;Ez04WAGDceQrRPBPvw+fmZ19+t3+Hu5Jmvfrbvc735mdnf3ud2dmZ/c3awKB45MNcRwb+nNEWKeI&#10;otmQyqGM5kpOSzlLyWjTPs0uogw0X5LMPpV5SX9nvCaSj2QQm5Xb9pj5FKRYZEQJkZRWlNEmXcuC&#10;/7ZopAflxFnFZ3OAUnBGnLY4I/rTdT4jho4qdWjTJT0FGFl5Gc0pyejmQ5RFF+V1iAKUQg4tuoMX&#10;0fs5QTYj84qsRe1DuRBmfYGxeSU6ykg2pGLQSmIKDo3zoZzip0mmFEUZHTlj3yYOLUdGa4oy6urU&#10;jARKVpTR8v2aEf3rX0FGP9f5j0fPSM7amxBNRAXLZ4QC1ctoIUm+sVdxRD4joCFKkstIJJsRogoy&#10;+pV0RlHkZYRTfDKtKKMXHyPllRrFKVny8fNpiR9SNg9DHhtGjOk3ZqcxtcVmhFYU6qHlYlKw3CeJ&#10;6kNZMDkrOGgHlbCGHCjLrGpGgUAgUB/uf0gDDYrrnHztnoNzueleCJpP0s5ge5Ygy5JbEJI00sLl&#10;2UA9om3GvCGb2G3of7+kYInzRpwLZ+CM4mfXum4Dp7mNliSm86FaXiQXLuBBzozWHMtpInM1iUk+&#10;svCa6WtU6RMffSg2n+jaHrOVOJZzeV52qCaQfodo3d8NHCfqhNg8TC3ic9zbk1T0LylooeXZp8Fo&#10;l+heRgJRppAGmlro/PnSfLg8Ryh4h+hONeZKXksaH3RinpMAx2bzYYl1suK/ZO2T6gxx7Oj5sGl4&#10;naLrF9qUD5CApNI0tLD5vLbxeQ7Kn6TYLIE0fjZyNpN87KnF/unvDtHwInfeNaM29ISS0hSCrkwT&#10;1Pq1d8JdKIFCpOrvpytMRA7xahSQgjpfZIIhDcBWWZvUhfOhTOTyJqgfV+tI8nHlqJ4n9woDgUAg&#10;EGgrp73OfczXEWqFNZFrgZuGijJ3u1mxewUX6m0o58cxjwoyud5JKVG0qoHU5XBB9vDC3Cld8The&#10;RMvdIrvybIr2sUydVeYx0VJPytt/JMZhxT6JuBVa4haVeLkmv2GeaVyaDQ/F8VNUhngD/e+N70Mc&#10;NkR5NHSqriN0HxWN4uW+aBP1sSX4GC83R9cgBssoP6SZg5xo7rXGzIxXxObGeNtamAfZ2PJIEKvC&#10;8qyJHtHymOgsp5Tl9ESsUh5hWzzX/OxfmZgM9kZxeehflxzll+cJJCSkPEMSVCWWLxmzUKVRy/Nq&#10;HM+/1vxMetLUB6bTd6ykPGYLZyZStGrLlpM4ksHDAYbLo95kIrrLsnnwEtJtWySXcuLt7jZD+uRx&#10;fFFZeQSRUvbZlESKP6uolnhZQqxTfYXz1WXvwhhWoDiVy2N3FR2BfVTp2Yf729EMEUYtT1dnp1ce&#10;/64FeVUtz6lUFi6PXFhWie2iF9+BMFp5yDp+cVooDy/Fn5OgXdLKCqOXJw3UDLIYvTynq44WUp4Z&#10;0RkUPBKt4/A7koL8Sh78NFyeS6Bm+KBoJ4XlkRjHDBuW8iDxFtbdwBJhU9uE5aAgysVQTiQ/QVm6&#10;ur4NzcTybSoJxCYYrm/9sYHu2/vcqABXJgMQvWcmvbIctkFKrdKwMR0yJkBCu+BxhMQOlDchYyg1&#10;U6vVXAy1Exj4ERJJsEMeB9zBNEoHw5eEHlwvtZQRFYPL003H7CCjSETUS0m5FJHEojxRhwpUHtLb&#10;UHvxSxMIBAKBQCAQCAQCgRRr98zlsWZ+c6RF7o6ugNQ0XBLmOvp/Bjofb4h0NGaPOoIzOrOoGPcZ&#10;M03LlSgfgFi9OCdTyv0tl2eHlIMKsl5XhCjiF0S2xeHVfncy3oyOsCplDZGxiGQYnqFCRgtZ8PLh&#10;eG/DNFIM5jIqByvieLssV3AgXRybCQ/fZnMV+SQeE5QIxETRFSpCwSsvuggUZ+mObfFeDukYs1oq&#10;Uxx9q5/2IMWRAHhNg/zMhqVVeBWZlbLVSZo6WgVlHaQ0vFw/z1xKxXibziCi0sWZbQP54myJXuQV&#10;KyVCY31xnyzFeizV4XopUBxvncfG4f8nl2pMujia00Za54oTRXN0hQiNjb5Di1tU3EWLy5OoujxK&#10;hbmeCnJhHB9kO70O82SKc4Vkt7GwOG4loizO4DFmM0NKKgopGZJWYAXbhgtl4jNFkSkOr1ksLQ4j&#10;oiyWqzL6iFUkizrswNrMpNL8aCVbR04akS3OkWghD6BXLA6U8uAkpy1nbjzvmQ0L4ngJj31/i4uz&#10;YV5xcUiQpRTHv14z4pvRJyHZ1Su8ECm9YRFcgGMYhjfmIAX1py754py+hR9LaHH8x2beDki8XIPe&#10;xmYnL6L7JTjK87Zz4mnJMwEKc3GekphccZRRTpY9+tSKF9FrLliH9bH5KApDkIKKozHtLM7lBi+W&#10;JknL+CmKwlxszGVNFufIEY3wtnIrqrDvUkG1dfhU13/6NRSGIEWTxRGz0P/9GockNi4RRqHr73fi&#10;zVIGSqbB4sgTW/mXh8pIoitaOqE+mUeR0DKN+g6v7H+ilAe2dKZS2nK6/l2qOF+EmqhcnNukohGl&#10;/TfmAk2irfscKg6/EpHZMM/jmefG34KeqFycGRrkJf+r054efYGW9qEOFUfXCJfxo8xj42aso8F1&#10;Eb8zz5J2jfiFdpcwWqdCZsMcKIUDaqbB4mQWvkhr6pnIGuEy/jOKYYGaqV6cNzksOlloJ2cjdZTv&#10;tg+tM5VjOSiGBVqGimPrknxxJMYhYX6Srlq7JFhQ2a5TG+ZAMcB/gJZpoDisOEXXyZKVsiaujNbI&#10;OrdhlvNQEAXKCeQHKAkD1YSCohBQTCwoS74w+px6FColagQqyWcgpqnrc45urMccLQ4/lO/TfbIo&#10;P15gQX8h0aupRGN6ZDliBvELh5r8VKCfNq7JMmIdC02hxeFlBz/c1z1L68MvOmis/jaBZXk3goIk&#10;6x+nivjnrGZAgn1W3yS6KS87aIW8tDG0HsO/mXURCkVBQ2hqXXbwEvpm0E01J9OLl0D8HRgzPFKr&#10;0fH7qoLiaFCKY7w3NxrEz6mbXZZFuwM5S+oGtoTiOdni6AssHNTiNE8k74XQaaIl7V1EOmeSqeas&#10;S3INqfo7ooh/KEOWdHum1aDdpsMcIH0UtfEFGkc6T+x8wsjsf6KLEwgEAoFAIBAIBAKBQCAQCAQC&#10;gUAgEGgHh+S9+yyr+QXqashLGpDbyD2cbRRtRHCi4JnQ4/jMJQ+9KsIeY821dRtS1GdMrLNGTCOM&#10;NmHFGONevY/jZXey4kINLFrqplRijqqWSf2eYiyss5GyvJqFj5AwXVR1uOaW6J6XII8BK3HUdEXN&#10;MtfF8e6nSPc6vwZrp8HaptFn79mzVYSboCcy1tlEIXnHfj/r5RcSCaw64iRFgmneJLUYx5irbQp9&#10;y0q4WxTgNSi9jEjm9/GU99oYSSNIsBFk8q00/kvLC0g6Gj8rsjE3Uii56upaJzpZlEA0zjqpyWFS&#10;cDKId5N4Bwu8m02vzbiL47zdXUMh/rEBz3h1uqrMcj+FS07rFi5SmZbXch1P7zSPbLaao0ghP3DZ&#10;vUhmMktT3zquyDyxlDC6dT5GkXCd5OjEOikNs45keZ/VsNlEMOYRLwGn1rluSGipCjsmhpm34j69&#10;eohtcmXFsf6ihNQ7yD7xYQlZ6lmHf35kawSWz6D/0a1Dcfr+IcMBXifWYdUTKrlYFe31RKL8wIa4&#10;1SUgoeUKXhsuy+HVuMD4TfNrdf1AzD9TSqhnHbOZFmqO00l6hItYzToQk0DaOvJqtIqXQ+TKCuIt&#10;ifiYE0loe/PHDdobVG0/KFZ6ane8+ilaX4RYpq51pFD8Sw32Gv4AScPWsaStwy/aEq7KZUjGy2jP&#10;J2qSznVSu63zLK4q/qFfHJ8m3kP/MyVSGcU6XKorpPLk9otWLVuHJ9MSIZOSZHv4JPIPsVRCE+dF&#10;N8UK/r1YwiGufnhmxM93dXVdZcxetk38pPxMU1MIo1lHDsGTnXUUnaTMh3PwMgSJdUiQOR9VTFnH&#10;Bkh6S4RTUjoAReOcrz1nge4mvvflb3z2a+5FXVbuvun1S2kliZVRraPlcuKo1nmH1ZATrHVSuyNR&#10;fhAieBGuDvpOqqoGUDQM/6I3Xibil8UolndFp6YjK/HE/pbRreNBulGvrEyGgLWnnstR/MtSQIFC&#10;67Bs16iLWGyx3nlaq5mvwiYeOt/e7bCOBMA4WkeBgqFQcsQve3EkPoK1hIlU2uZ4YK4xfwaDpNEv&#10;FPBVNXOMrVNe72xZx52mpH+ZPmLfOrsi/q2P+aSnSqVtFv8HEyn+TON3k33Wq6i03Toc5x9TJL+5&#10;5d1QvcNBjWEoUHxloRN4j24rkKZV6/wOmeHn0z8dc3wFaWLyL49xsA6nhHWSvi9DAdt8pTfjgFsq&#10;JLdonU90df0N2abz78AgaZAow9haR64Xzg/W4chygyQB6i7zbIzp6Nas88Guru+ycQpdZ3ytI3Uq&#10;wwFeW+t8gdb8u2QBc1ErJN8F0ZiXomi5eTGK3BSbHN2adcgCYpzvqjWyeD/P9Gi/dfj+gOtUgeSU&#10;dZyCOeLJfLsuO1Y4hv6TsSAKtGSdj5MF2Dh/osbIMV7W4Ui3qZWddeaQ8DEWGJLfhHgBEgIOpTQU&#10;aMk6bIFf6vR+B56B7iYKGAPrrKJYGfIy5iwSZdpvZx2eosRlzEOsEEnyj/6GKKKbu3sQIjLxDQMj&#10;lIJkGcbAOhyr40IyYiaqxDoc6x5VkKyz3txmE1oonHSUCQq1ZB2qlOvxEyTLINYBFKxunXteFiSY&#10;haLpjmG6rFTjWYcHKPzpfahyKbg3Y42votDGOnscHf6wZinvQ6IsTVsHSDAHD3kIPDjEeNaRjTdD&#10;lqEuJrn7UmSCcMiMJBKgaJh3YYkC9D50XNnkmvVRWLfPtfFjyqdgixw/Q4ITnEL3+SwiT3i+CYMk&#10;fBMxgaRZ//jv/OVHf2JvPOvTdDWXZWSwbVmNFdKu+x+XGJW2HVJkatV++dzoPP6DWE8EqXZTV/0d&#10;xgzhKwo6lYDAa+rgD9hPKlIs/9IfsI43FLmjv79/IJIsSK71qVvpxiaq1Xh5IBro539ZSUYD0YFa&#10;37CYuKOD1P36Q3NN3xcNLa71j7d/+ruDrAcZdWMmIJuC1+i/qmrA8wLVdKjG3wLkNkact6IdJrKK&#10;UhKVoRln/L36ZaJV6mh0DZWYzb+QKCzfr1An8LfoHna9uNGsY0GY8KzTy/MgND0BR7OgHIJfJtMz&#10;bPDlKF5gjQPkGRb8Le1pRwJvC/u1EG9jjUUabwVRgOxZB6QCY0+qTHIoffIxEjngxRzbJ0nIB1gL&#10;65hB1SrDPK0J4O00aqd8+kTlfm9j1WBzf+Uyd+qcdQb8wCSmXjGnyCGMGTJXZCknunUCgUAgEAgE&#10;AoFAIBAIBAKBQCAQCAQCgUAgEAgEAoFAIBAIBAKBQCAQCAQCgcCEc+yZJdc/wJMEMgvmXwr1xHJW&#10;FN2SzEE1MbwOm6Q5DbEVwK9P28wH5FetyRQxEwOsYdlrFS8gflT4ECC2j5pYhnHTS08Eh8QUry5Z&#10;8oJeWOYiWREVvYePAGLb4LmoLVBNDJhj+7JHOXB09TQzUxUxzyOd4ujZrH0y8/GIsTgAnqSLJ3Hj&#10;+YQugG5iSOawX6TTsGOu9llp69ysWsKfUHpMjCNzUMksQlUyX8czlbr5mdoNz07vkK9jyDc0VvDH&#10;RiwbJNJyDFomU34XzOiFVKSik1el4a+L6PxlPPmx/IbfbbFmjgQT8CmSpGHjGcAgEhzH6/ezIDQ4&#10;l1fiOwfNCrrMltGVs+zZFyiMBJhqe+uND60WIfa+hMD7g8i4IAuviOSQAorEglJkHNYnopqJdUp6&#10;zi6eUE9w1vEmaicoIHO1N20cI5UJcaO7dqivwytMTv4llpeo/AbL+lEEgfcHkXFBFpJZNAVRJZJQ&#10;YBy5qiA7kQWQzFwqc3BG0cbZvLwVKp6A8QuQZbtreN28cQwcwuOouY9XEstfjjj77AUi64dIvNqI&#10;9weRcUEWvE+gEDItWxIpQhF8HPZrNOktNu3neQLxwQyBgyfrBxZchiSeBFEMLVbjTEXTBOIbHqeZ&#10;2831tJbIpfJJiKfjWRIys+IHVBD8YhEuyEL6GzKqcaIIRXCk7d68kt3CdyvtD4ljcEVjv/JCopvM&#10;1V1jrRiHP3WQsEjm1OZWHlFn8/pRjjqTJR/aqb9XF2TBygIfp1U4oQg/ko9JrhGn5A9NuKuGryeV&#10;SNDKScTZEBObtGQc+9Ei4qbta3k+bbLMIjEOS8zS3VIPiZxAO/X36oIsEDLPImM/PSQBJxThR55E&#10;srhGoiTBnw8XJvG+JuK8jXBfRGrNOEYuo3jBs49yMyW8bs4h9flxvJKjqeu8+21WcyCBdurv1QVZ&#10;8GZclVlF3TzqHClCAdI9hixfd5B2KFF605Pqt1wEr43yPsDCm2m916px/G+GWUhLy0Ucy13p63fM&#10;XPJq6vsa2eN0QRa44cA3Y/izTfsqGUem+YQsk3xK250ovX6Mf8QkYo7YnWmtzuvZsnFS30ojHthG&#10;9587WOKuM6+vk6tP0wLaqb9XFxQhmXKfaofZSVAiS7iS4pIOkk2ZbOE5hu+ZJNpqmETbYyZR5x5q&#10;g3Go6pmH76RN4zn8D9JNRLxMK2ZSXnaafJAGPR6Fdurv1QVVoIVM9MzucHI14/A3rZJvjdiUyRbe&#10;1NqJMiWT9IFE1L5WW4yTgb9VyHdbes3dSQFapVzHKxTjgipw3wYhuvYrGYc3cR8scCRbeIdJkvOx&#10;JAGL+mkw79M+Y2Ecum9Ya+jSkoachzeeuqkh4/CKuu88LTB5eiXjcCL7cauEZAu6z7TbkuR8LK1G&#10;G8ZTdKs0BsYhSxyk1VoyB1lmGdnlxusaM85bsqLFGgpUMg7HJXOUWZItEolFN1P7DYk6sZN13NaN&#10;cz7WjsNkBx7mee53yRzrY/kWzXwe0SBnctBO/b26oBVo9YqtJiobZwbkhGQLEnDRuPmqGW/Oaq7S&#10;VSKBTwrRqnFW8+2mYxb7yVa6Y7ikq6vr90nBphGn2Rv7ZqSd+nt1QStgqmzpt6WMo0gwBWvtVNoJ&#10;Li03Vvhapj/ptgQgJt8mJAGGZOMoGm4Yash3P3nvwWcOL9F+4FwZt+GZXXnWelHtfdUs3daQ54gA&#10;sR3GcUJmgnN2I296cie8o1LLxkEnWdm9wXz4o9/85qfFNj+iOP7mXrxCmiv/w5aZ/bmgE7hPhs8o&#10;tsE4fDdlq+ukumUoAEOwqDkkCVo3jnwfLH71zMN0v3CV/z2jv+ZYieQBwkYqZGILoVLKOKy2ET7J&#10;hj7QysiNatIfE5EUtgIiUb7ryD10UahxyvZYDRkSlGvpi7AKuJh1euN+LSXikIV26h+LC2b0QuUK&#10;GaIHa6fzbaT3AdpS49BdqNw08IiGKFqvkNU3eP0rsIlDYnWwedoDE2YcJRldTB8wBewHOKZH0am8&#10;1n6E0Bbj8A34H8IkCTo1u1x1LyzV+1AL7dTfqwtm9EJl4+BzlB6sFZ6Hgig1jr1Ff8V97LMtxtlt&#10;zMUwSAr93gGPF5LjpAa8aKf+Xl0woxcqG6e4QhaWQ0GUGsfWNbSSwSCideNsjy8yn4E5Mug07frJ&#10;xtRXmGmn/l5dMKMXWjTOJzPblRqHZazsOG3rxiFKbCONOSHGURHQTv29umBGLzRsnH1HGJZ0i/Qh&#10;+qNakgIf1xXZWzHtMM6HYIs8Gi8tloqAdurv1QUzeqGycWyzw+2RptQ19/SSCrm0tWKZx5m9+HYY&#10;h6zwm52dv6n2SPEHmuA+/a5uAu3U36sLZvRCJePcQ3H2+sgah1fJg5ly46ySpzM8igpFO4zzY/4w&#10;WGfnv4FBUiDJfPuEBtBO/b26YEYvVDIOP8O0j/qKjJM8C/O/4ynPbNyDILrgqJmiG1CXuHXjfJ9s&#10;wN+UK/Kcko+CZY/TBTN6oZJxeJjBjtLM4etIUmLtffpeH3e6Rp/HtVxAh5GHkg9DtcE4ZIJfY+Oo&#10;NTJ8G4ky0E79vbpgRi9UMg4PzNjeSZISa75S3BsVfCPuHmGxpSASEtjoDQy1bJz/3tX1d9k2/xrm&#10;SPM1pMpAO/X36oIZvVDJONyDy3/I01u7x+vsVu7o+QkXREICtHCGbNk4ZAG2Tec/VWtkKPkoGO3U&#10;36sLZvRCJeO4K0kgWR5fWqUNCxRwlkofvQR8TavGOa+r6+tiHFgjC5JloJ36e3XBjF6oZJxUJD/u&#10;Sj23onok2ZJkdwH6zzkl5jVeINi6cT7b1fW/Jptx+K1S+bK9VXK96xolkt0FaBMou6LoA/zoFMHW&#10;jUPH/4tsm3+ktsiBZBnShUqCGb1Q3Ti23eG2XKoVtwWtd4lAOCVBovfCC7Xib5JhMYBMtME4/6SO&#10;44ybcfgCsT09fpAgL7q5LZIXK7RLBJETvBcicSsZhjo7yfOvNhjnV8k2/0dNkQfJMtBO/b26YEYv&#10;VDMODw3bq8UldAIP2Fu/8sZJnyDRjpIyFFzjP8Vo0Tj8lKHr5zv/SgxRBNJloJ36e3XBjF6oZhw/&#10;1omJjgT7CgrXKhiTuMPFK5ze17RonPJ7TgWfws+SLkPR0SQ0YBx9h5T9QWuYZItEEhkNu69lOOxr&#10;2nBZ1eM9SJYhXYYkmNELFY3DV4tG83u02jYlW7CP2Dvz5STLQyy+s0o9YNfvxSJAjLFxzkOyDOky&#10;tMU4Es0O470HmUh8Ldn2ij9gLq8S+NW0wDdhvmqMjYNUWaQQCt8u8trpRfBIGUe/fmyHMVPwKBY1&#10;PvIWIV4MZVGlVM78hg5Zir+Hn37mIu/gJh/BF+PoHl1HoCEehhWK+b9IlYULARozjlLwHjIhj6cU&#10;aDyRb9ttwyQf81agAfIKoveyBhtHae5r1IUj647ij7yPkXGSBAj72fEthft+u3ykm3FPswDrvKHo&#10;Vo1j3gc7FII0ObBLpo3GQZ2RvMrPIYjprPlJA/WL8G5BQipRG4zzVdihiMeRZhx5J//0qphb8w8r&#10;xoCfwhJ5ymqcEwmYIg/iT2iugi2yNPTl5eOWX4Y10gTbKDCHz48RFYBBPD6ImEDWOO/+M+jL6c6/&#10;F9sk7ctpbJBBHearX/zJJ/68rFecAh9BbgMRf1N5MqOm+QFCVWibcbqHR7yvmU9KniPbfA5yJdpm&#10;nMGRil9WbnSH8iX1icE3Tj+ui376QwXS02NGKMj0sYr++zhe8T9DT/n0DUI2tf5+mxnL8jF8bGwi&#10;iRsZMd39upf+fh04NLQr7Jf2YGNNB6VnqbvHasYN3zj26Syr9EP2/A1um6KDbdLRH/WZgV7VdHvb&#10;dvC33RHuHx6iAxrWOmj4wOLaAf1ivGxMe6nVuslk0XB//2BkhnXFRIOLawMyxBrVosH+/g6RO3pq&#10;NcqJktf6xvm77mXG0U+Ts4lSxtGjhKbXuRBUAxKr36pP205s7W9cU+sP6arjAC3s7AX8rz4oOXRI&#10;qYa8oa9xo8w4ZoDKF7E7pI0j4nCPrLxN+/norAbGMQOqZDp4C43VJXKFATlkvxTfK96lMqvUOIgc&#10;X0qNY4b7e+UgC4wzIqseXF0M0gyKL1njeK7jbaxLm2sSOgA/XExb542jOY8z5cahjousCoxjpDrR&#10;K0Lo6zVDHUSvxFvjSOp+HaQa3TgdmjCKCo1DdQ7lj5p9vCg3Tncd43C7lKpSKJkgF6JvnF51rwqe&#10;I0lAgXHMzlrN1tzjRblxop19IhQZh9eDSE3oZcZIYmucPvYBFSsYp8ercouMI/htwNjjG8eeO1EN&#10;U22qlQ5SpIwzdMCJxLDt01ACEq1xWM5vrMu8cfwMS41jK6bxwTcOHEB894DcC8hVwp0Trjt841BX&#10;Tpttwcujn7aDcXo5Cz3M7uFkYz0FBcYZSG4/fOO4i5QZ3/u3WsQVKUMBrTy5pLZd5UqXKh9ioJYy&#10;zrCTyJp+PUl61MFyULQx1bSD/sZUte4sMo7pi6LeQanpUhc45UC9csqkN9LzNOlZ7G4V8qTO9YmI&#10;147nONGNM+zVODlOcONEyY1BASf8ZRUIBAKBQCAQCAQCgUAgEAgEAoFAIBAIBAKBQCAQCAQCgUAg&#10;EAgEAoFAIBAIBAKBQCAQCAQCgUAgEAgEAoFAIBAIBAKBQCAQCAQCgUAgEAgEAoFAIBAIBAKjcWzt&#10;2888evjwtc8wl66HNuCx6Z1NkE5kZt157ZI9ry6K6zP3ssPbsUGb2adfQcOXGyc76+5HaZkL7ob2&#10;ROR6eEYJF54/DZKwdf6z2K59TCXPqc1GWR0fQ8yJx7EFcIpilq40Zi9ky2VrsW17mDqec/pGlNTn&#10;lkcQe+JxJhyCWH0QTrHtzqNLlp3NqqWkmSeRPi8c03T1WHHpIe4s3YlgKVPGcz6CchKr3rp/FcQo&#10;2of4E48Vt8MfHDPnn3YpIs0K+j8KvWU+9Xtcgjw79sxFQvDAhlmIKmCqeM6bKGa0a50qTrdN1+ka&#10;bo3NU7LPvXI3TnGGmdMO4ZRvv/Bm6IjLzIO0nMk+lePSFzRNjmllzlPfc554WZmBMPU1oBntUp+z&#10;StNdgzChijRedF3OQimj/VDQyT5VNRs3Q0HMQLbEFVvuf2v/ydDXYeFZSSt4tf+BbMcFmuFZCPrc&#10;qlEv34qwuQEKn12IGwsuLb63mnvm2xS59rolT8l5f3Yet2ALZh3W2B2s89mW7RKleP0iJEtT33M2&#10;ITLxk/3QRC9BUcwT9nQcgYKAJoUXXY/TkTzaCQXzDnQ3IEy4o0m47STPs3KcnDR7yvSFiElAO3kF&#10;gj7XaNSpCBrzflWkeBlxY8Pbua7yG8ZcdO/epQjF8YP3YWxnxVZojmoY+H6z9w3cw684fBNUxJOq&#10;S9O050SXQ1PEre4uqD2eY8/vHQgr06F9DeFCzyFOLW3Qik507rhmIALNpM8FGvMWghPhOeQmr+ME&#10;1+NJ6huvtZ4T+x3lpDN0Y2bkZ63LuOiurHnPqXPWra2JtniO3ekt6QrhA1An57rYc6Joeb4mIWx7&#10;F63audnMef4WhB5DtOMe1Rc0ZahZP4DgxHgO1RpP4gyX85AktLXLORISnlbNC9vNsRvjpfdCC1as&#10;lsiMVmnBc6I3octizyiT95ykp1KZV7DplQhboE7aEXs06O9uvvI2KDYW9His45xq66wvaDjnOneo&#10;OqlZLGgvZyNIwHO2IDh+HC3pLAs3P2vMl6j5OseseFUUq7GVHVF8dZuGrlsa3370srNn7jnsutEr&#10;nynpIrfiOdH9UKZJJWmH57gqLNteDGX1Gc8hTobXrUHY4zGNOTXpB92NRjbTbz9Dta8gmHBEIzxP&#10;mzDPMWa91g9ZFn1pltn+EALxBnMRd5b3YhtzIyu3rkSI/WvZLCRecBC6ElrynOhcaH3QawTt8Jz3&#10;YstcM2LHeM5AuMBzjLlCVblbo4+pPnoCYQY+EqWfa2yG1k8p7FK9N5I9gZ5DHEpXPA/OP9/MOur1&#10;lYm5b1PHZqt9HHoZq25GhUNwq7f7KTdQ9CWoC2nWc1CD5284cB2uulrX7fAc2+R8EmGHLYxrNos8&#10;525VJfc/ALmmPQqd7oyPom7Lltx6lNcSTqznUI/nXjuYN3c1D94UsGRDvABtkYz1LH1UA8R9kiBe&#10;dNEOuODc4htyoVnPMS/q+pVM3xMjdrvMyyq0wXNsIaLckwbbjLkTVeQ55juqS45BQNV4C4IAbpYZ&#10;XrxcldnGGf257yDITLTnMDtyY8tpqLnaKs8W7ODfjah0ttt7r6XsMMcOPz3v5rj8SWnTnuPGMpJ7&#10;YgKWo2u2fZ7zPDbciHDCa4hx9Umh56BMmf2iEct2e9EAeWNExBOqzFZbuEr8WmsyeA5z/kOZBwnK&#10;A/N5FPCiRXF8yGwTB5OHXDep65zDMrHEvDHNutHS0vd8mvccK97mVdbodL6fxPZ5zg3YsOB0YCeu&#10;B1LoOWg/vZIQt6oyegdhC9w04yRwMzdUrEDr10+TxXPA9pXPHDx88Oj5azNPHOiOahl7xqL1Zjv7&#10;zjLRqrM9eOxa6hndZ/Caxu0SVUALnmNOUXG2609uUcVHWG6f5yBX8ccMp+xXrPMWeg66ZOn94nFG&#10;rh5D9RIlz1sYNM3pQcJ1qrwaQWGSeU4pp4lX6C0WP3Tn9bOie2Gbjv9tnyWrOH5KEuVpxXPcAIhe&#10;dQvXaEhHXdrnOXYAOV1pFFLoOfC8dD9nuirzpxjlTjsJDjTdcX5Jle9FUJganqOjOrvx2HwtibyW&#10;weSb1qOzc47Zo4K7g8/Qkue4ARCO3wybwzPa5zkYwq2yYZHnLMTYcHowCMV7EcGEuzQiU8FpGdLd&#10;adRlyQAyMQU8Z9uFcuO01A3XPIXbb6lzVtp7+NvNeoiFz9Zb9RxzMsbfXzJzcILt2Er7PAfbZSqN&#10;Qoo85yRVrUJQsY3S8wgnoBnLDPvBS76AoKBH6A0gExPsOefEN9Udv9t+IW7Vb+Jn6cZ8+OEu4r/+&#10;TwmYBXE83z57X8p3XyulE13yKmGLnuMc5kVc2a7HWeo5V25KKHiImMOWId0EFVPgOda3/afsScJs&#10;Bzm5k0MQYIjwJAQZ3MCnWzB4znIcn4CocWEbP4Z6fd6OZHBPOfbMaXvtMOHuc+wozafYb5jvSxAv&#10;YTBLV955qXn2TrPtxjh+RiJztOo5ZqF9qMQkneVyz/Ep6PTmaM1z5sCjpyMM7GBxbljYvbuRGmww&#10;C1Xpj5ljDDo9PAnPSYGo8WJtncefS1+91z2FuuTjcBviQ6pKXrc4/9H4SXOQ6qaHxqzOIXBzSvjP&#10;FSeH59ji3jYHCgB9uqkRbDuW2Zu+T+Gnny6aTPdpEngOdYDzvrPg+mmPUj30+K8/B19J8XvY0Ngx&#10;xK3kQ3O568wgLksbPMfdNqdOT9s8x5WwQtOW8Zx99sWJNdm3LDDGU/QChMZke1UYRva0+vTCH0Am&#10;JoPn4BkCseC6pNV6/HPvwk/y/DLS4HkEWGmki3w9orK0w3MKKfWcRnvI9UuYxvOchacsRyDXVBEN&#10;ew6qouReDDfqmQepE9xDZtybWhugMOaDfwoXKeanSMYsw8bEheYBXpU99jw+PSfFroJ3c+q8IYon&#10;oacgaNE2eTlC7pYt87rhJPAcNFX2Cfgl73kfHKSU96GbI1yomxN71HOae4P9OPCcXemuLqhzhlHw&#10;bDExjOxe5jlXgqkBZGISeI6e+j0a+N6P4R31+aymFtyIzs2Gl8lLYBkmv+fYm51sn7WIAs8pfnGx&#10;cc9B6+TG/XQMNDWATEwCz5EGR14eveobcIzRefc/yqbCNry7vvQQLw9Bm2Pye44tQ2OeM/tcDN5t&#10;LHwFuXHPMfruqXXEnRLKtWmTwXPMndcfpuXjP4VXVOOvdVvhOvEcYSZUeY5Pz5GkeN5V+BuNJjzn&#10;LVHbnpF2lHIPTCeF5zBfbcxvCN91tksPh0n/wMZn8nuOHWDJPL5290eMvbtPeQ6KWvAGchP3Vm7w&#10;EGMDeuOWe791knjOeV+DO3z3b3/7byCOyh9hY+Gg9nZK37GYCp5jt8v9asXzHLuXlOfYIuR8gGjC&#10;czCMrL9QxDtlufdbJ4fnfEtd4Zf+XyfzJxoalfddgs0Vec+r5MkDMwU8Bznlmh3Pc+zzpLTn4PlA&#10;fjSnKc/BMLL+WDBdASVMCs/5Q3GEr6vfdHb+DwlW4HPY3nLdoqchFTEFPMcOUWffiPA8x+aZ9hx0&#10;aovmLCg/DHvIyMJDHVEfouvPMZLRHcsk8JwP/VDc4L/Bbzr/pQQr8RlkUYkp4Dl4Y6boUQVeTne3&#10;OBnPwSODIQ35ZBJ62BgEPU7WCNlEe9/+o3Nl4j3n4p8TJ/gX8JvOzl+VcCU+jTwqMQU850psmH7D&#10;RrANmX1En3UIjAfnWx77GnI+BgeY+5ENocPI3LdBrz1fmU285/xv8YF/Drfp7Py3Eq7Gj5BHJaaA&#10;57giZp53E4hwpcl6Dn6fkZ+HBN3dfBfXjhUXTV2iUXeRpFbIDiATE+45+srN34PbdHb+wj8URUW+&#10;ilyqMAU8x/4gLjfs5m7YXUc36zn2TdLclvbVkHwLiF5V0dCzDiNzbaQTXWYHkImJ9pw/Egf4C7gN&#10;8beiqMoXkU0VpoDnlHaRXeFdRybrOfa5ZH5MByPM+RYQrxDmXzMltMf9iBXy/jjRnnOJ9o7/Pdym&#10;s/O3JFyZbyGfKkwFz7G/AM+1DrYwbo6LnOdsRqWT+1W5fWk02wLaOZ4Knq/bYeRrzCOyzv9ycMI9&#10;58/VAX4RftP5Xxpqq44/z7E/5cxd5HZ2ZNdTzXmO85Dsa6O2Ccx2dPCzwPz9NqOjOI+h+5QbQCYm&#10;2HO+qQ7w23Cc3/pjDVfmK8inClPBc+z5yI3pYbwmqYvynoO3IfKzbkxXffYc44X8wodd6FffgjHB&#10;fO96wj3Hvvanlc4/QKg6x1s/x46kZH/AYGd4SiZkKvAcewjZjktBUgJjw/6slT7qMjO0CSx6u3Vi&#10;PediOEBX1x//1V98HWIDvIt8KjElPMfNaZvu6WD2AK+vUuQOuM3emH3DC/3uVGW0EFWOV+oU2uPS&#10;X88XNmgT6zmXwAOa5Q+QTyWmhucY/PA49cK4neLJm2GrsCLBTD48DuNjJzzxGx14aMFAjeIqPyI/&#10;gExMcGtV/VWuQn4D2VRiiniO/b1d9IprR+wUyf61X+g5mDgh1y/BswmvQHZysPJPAtjHHURhogn2&#10;nPfABZrjG8ilGs5ztqTABTVpPCdxnWiNPGrYb38Qc4/fJSn0HDf7bVqbtIEXaEP2hJ36IDnaHMlT&#10;1qLH7BPuOeeN+rZ6PT6IXKrhPCcNxlbHwnNSlHUo8rzm/5Y0IamDmGLPWYd5E3JTRLqZ3aOXH0MP&#10;J4pm538xnGBn7ygcQCbgOSmKfWxs+B6coBl+gjwqMmU8J2ldfDLDysWe456Z5ualfcJOQZhwReF7&#10;yw4MBBQOIBMT7TnmE3CDxmmoe0xMIc8x5pOZE53busRz3BQ8+cmw33F1jXBF4dixhw4jFw8gExPu&#10;OeazcIRGeRjbH7fcfZbeZt121/P1K4fqPPKm3n1dcdJobjMl+BxcoTE+iq0DJzBfgTM0wLuNdY4D&#10;xymX4PFVZT6PDQMnPFf9CD5Rha+dh60CAWM+D7cYlfdgg0BA+DQcoz6/dxWSBwLgB/CNcr7xPSQN&#10;BBI+DPco5IcP/2V7uja1CuN6481AFA1ADDSD/njG8tNGXvarziT0nANR30BwnZb4fjIt4JfH6uZp&#10;8nlOT9RvTAcv2kU78yqiowPCZOI3PvXcuz/+04ZeummMSec5fVrdDEZ9EmwH0Rif2Y7J1+CPA2We&#10;k3lA2K/W74+GRySs9OnLwdk8XIXBv4WqdUQUPRJlPWGg+HzWoO4ejhaLAPoG5fGS0uvlNZBEDCbq&#10;ZM8cAHxEtajHjFBHShjmco4MDGto0N/h4l5VUperGyrxwJr9fGg04CzB+2H0qJMUlOVx3Og25jmm&#10;ezDpgTi53HM6BqIhNTClSb2B3hcNQkox4tTka34JbAGEvuFo0J5PL9cee/JSe+ZjgUBQORIP6ycn&#10;TELkT3aLgWjYaruH3NUSkYt12EKN0JYQO7ySUv6Jq5kRz8WPNxr0HFfP8Hkaxlkr9xyvo9sXDScW&#10;5Zn23CXr0e0lSidJeY5EphwRuFKn7s4yngOJWRxFXqH6ol4Vep0HMuTDmihjE9eN9z0nk+Y4pmHP&#10;YbuSTK3JAYTreY6XyQGvlqGtiwxMas9ZFvu+lvEcisRZTlG853LPSUW5uJ7MvvpxqGU2SXtOkUcf&#10;jzThObxNh39Wq3mOGUrqgZL+72B6p1SrQcp7jn/Od/b1M3016tm0w3M6ooGaj/WkKp5DDWAPxOOc&#10;ZjyH2wrXzyAqeg45BvQDSX3l08H+RA2Ih6umyjxnJ3WQe9lpauQ7Q8Nt8pzBjjTV6xzT3Y8ON4PS&#10;HJc04zlDUS9tltQaVT3H3i/1FE2kxdnmDD3kdpv1HHJeXlGL5veX2lPnHCg545U8x4e67Mdv21Xm&#10;OZmOiHfiaAs+/wPe7U0mjzLP4b4mneda8W1V4bhxr1VmPQf7cLtS2uM5rkucoWHPoSTFPng8UOY5&#10;PanTS7em9sRJ/5gZcU2D34MhRlyrlPUc2ttw6v7JI+sawN75p6O7bSn609VXmeckV34Vz+Fi1r1z&#10;UzzPKevaDB7HnZ4yzyG7REPSttQOUFfiAKxE9+SJ9ZJxwQ5KwbbuXjwwHA0PlHoO3/gOFt6Pl4zv&#10;kJ9pZlScwYG+Gvnczr6BKDmz1FXvl/xGFrO6cM990bALVfIcrgCjjj6Us9aD27gyz6E6yjlIf28/&#10;F5Lo7iOrHN/jOTkQNXKAx1EHO3rYgr1sJbrUU5e4Ny5Yk7Hc3qE+Mlt3uedQH6LQmqk78BR0WngD&#10;Ok07e4a4QMMd4qSO2oBq+1lbsud+GRFmVUXPIRYfkLHh4Y4B60JlnkNpJanse2fPQIf0kWm7kkMK&#10;NEOmY1KZdGsVONHYOdxs/R0850SmZzjqbbYCD55zAtMzlOv1VKcPo3GBQCAQCAQCgUAgEAgEAoFA&#10;IBAIBAKBQCAQCAQCgUAgEAhMNoz5/zISRTZjGNx/AAAAAElFTkSuQmCCUEsDBBQABgAIAAAAIQAC&#10;bbpuugIAAD4JAAAUAAAAZHJzL21lZGlhL2ltYWdlMi5XTUaslt1LFUEYxmd23tk9e46mBElkX5TF&#10;VihJFkiBFxai5VUXqVAQ4aFIguqUFYHgzUHowwspKPJCvTCiizCpE2LUhYTkx4Vw/oCSEiUDr949&#10;+9G85zh1Ed20Z+Dd2eeZmd/MPgvLZmemnjBWiZfcRtmZ+C6Yai/bObMZEwPAmGQVZKmesYTRmahE&#10;uisxYNUpsdSdZ3B1paYms2ol1ErmGuQU2q71EZ7vgZeuzyAOY2EYMj3DYAWictM0ViCKfG9yzsqV&#10;VyVMthcbEvU45G6VdOrmxAHsTJD3e7Vi6tWQX/2TFyjV3Fin/tlrtExN/muvDfm9JLuAk/EpGIov&#10;wJ54E96Kky6c63/J5XmyyerxUNzBClX37Y0watdAPE5eNLo+dwBN9mV31L6KPXYGumOki0NOIotN&#10;w6KVhYtWC76zSEcj60SO4Q3LwdOq5sxNsGzWwimLvGh0nQiXfeYVd9lM4QdzAjKSdHHIKQxkFr7I&#10;RUjKNsxI0tHIOpEWTEkH61XNwG5YggZokeRFo+tEymQa7rpL0IvvYRreCNLFIffjV7EGnwSXJ0UK&#10;BwXpaGT6ClUJmzk4ZoQ4bjx2Z40Rb8JogFmjAw6KJLYLB1cNGo+2k07nBWZ4mXzGt8mdvB+vc9LR&#10;yPqt9mINd3BAPUuadcAwuwnAySsOfb9sZGPuMMvgbcbltdCR30LyotF1Ko9wLkQYCy15JLyDfSHp&#10;aGSdShceDx2cDxwcDE5AJjgPW0LyotH1uWtlWzDoZoIRfBisQNonXRxyL9YFi7A5WIOnfhJ/+KSj&#10;kXUibfjcd/CMKuHXwna/FXp88qLRdSLncMH7CG+9eTjqNeIDj3RxyAhnc0l3MteFA7nXcM8lXRxy&#10;JY7HXonu2GexYjVha4x0NLLO+jA2ew7WqRrOlcJkbh/s8Mj7Fz3/o8R+AQAA//8DAFBLAwQKAAAA&#10;AAAAACEALHFNR+O6AQDjugEAFQAAAGRycy9tZWRpYS9pbWFnZTEuanBlZ//Y/+AAEEpGSUYAAQEB&#10;AJYAlgAA/9sAQwABAQEBAQEBAQEBAQEBAQEBAQEBAQEBAQEBAQEBAQEBAQEBAQEBAQEBAQEBAQEB&#10;AQEBAQEBAQEBAQEBAQEBAQEB/9sAQwEBAQEBAQEBAQEBAQEBAQEBAQEBAQEBAQEBAQEBAQEBAQEB&#10;AQEBAQEBAQEBAQEBAQEBAQEBAQEBAQEBAQEBAQEB/8AAEQgA/QG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k/02x3f8e/Q/Xrj6nnoAfau&#10;uuIBFZ/Z4OO/PGev4e/rVTQ2gtv+PgZwOv649v8AP46moENCMfNnJGOc8jpjr07V8bOp+9UVqrb2&#10;06dfn/W6/M3W5qKhNf8AMR8vsap9vy3ML/U6ZAwyYBfdB6/r/Pt+Ndxo8FvLNb/bATAe3U8cE8dh&#10;37DHUVhmAwaDptrHkT3Y+3MfQ8ABu/vg/Suk0e2uI4DLbE/abPT9Y6cn5gCvT1/h9T06iuLES9pR&#10;qdEsT+kf6+87M1/5GeWUNNY4B3/w4ZP8FHVavyNuzsvJguILdrbH2H/QrwjkZ9fTtwRn869stRFp&#10;Pwf8I5EAGr+J/GWoXubEDcM+HgCP7wyCMjOSDxwceJ2YeGH7PIk7A9wS3A9cZ9uc9PevpL4ko2of&#10;DT4J2FqrW1uPCmtX+22Ux9NfYNkEDptYk9trdMHHyuc1ZVMRk2Hnp7XMb620WHw9V8277eXdO1j4&#10;vDyhOlxF9dq/ua2GoWxFf3mv9uwVtL76dVsluYPg+w8/Uixna307+6Bk59Mdcj8ee2TgffWrR6bD&#10;8B/hLb6VBPc6z/wlPxGv75ra+KqefDgIBPHU4PvwSTXwb4Ptp7lXMEDAR32ZG+1vhB13NzhR/vcc&#10;k9BX3LrEEOjfBX4W/aPsktvrOofEb+yZkgZoYv8Aie+G3+aQAovy/NgsOPmzivyjj+pKeY8OW/6H&#10;dftrbKsx/JdOhXC9ONLA8R4nlkv+EZJN0Ek/+FXLKFSvfTVqtdaXtdrY+Y/F9rcQ6xc2AnujNZ2W&#10;srffarxnGpMdCKgHgjczDQFAJ+9Gw/hYDzbxvMf7O1E2dv8AY7e0sf8ATAP4j1wPX6devFe/6tZP&#10;rss9+1yGI0L+17zy2+xeZrZ10cqIzy3/ABP5emTiN/7pA8S+IbzWWnTgCzP27P2QDb8h46n+HPYH&#10;Hr1r3clxKqzwlJp+7bDtNPZuOt+2nyPuslnKOFy1y/fVq7r79E66dvbP3krXex8z3s/neD/BPk8T&#10;Xd94yvyTwBzgZP1wBnqfes3z2ggFz5AGckcdfTBxz+GPzrd8a2Sabp/wvsYriJ7ddD1m+vQiZ3sd&#10;ePAxnJ69MnHbArC1GCa+itxGwtmtCdtqp+Q9jjB7Z/XPtX6jgOWrhW46KtXxGnXSuvw0v0sfceI/&#10;vZ5l1JJ3/sPJsPtdYf8A2Gh5eqf47s+j9In8+90wH71oNGN7Z2uQGB0Hw7jHtkHnnoenOPsX4I3E&#10;7X2teHraEanb+IfhX8Rsi7tFONI/sDxHuThj8w7g5xnpwM/J+l6JJqF0Li2SIhrLRAbr7Uxa0L6F&#10;sUQ/3iW+VQvJbAAJr61/Z9tJtH+Ieg29naXNyL/SfF2gWUfkL9vX/hI9D8Qqw84cZ3MiYznLKMEl&#10;a/H+OJwlkONcVrSwNbENP/qHpVK//uHW/dH8+ZlVhHjbD0aXsPbf2hh44lugk6L9tQSUazs3K+lk&#10;736NmVoEUN9px02wthcXFlp//H3bA37YOQOHwRzwOmW6Z6V9EQyajf8Ahb4T6fqNgLuZfC/jTTTe&#10;Wl9rYxrPhvx2Ocb/APhGQTnw6CDEPunjAJrxjRbH7PotpfJa6la3+NGtRe226Voohr4/eatsB+0p&#10;1IdcqM4zxXrVhqesSeEvD1kklvONH8deP7G81DS1Md0w8UR6D4jQCPG8+a0M3l/L8xhl2lgj7fyv&#10;iP2uLjl04U8M/q+bRk7f8w98Bi0m+3vTSTbteUY6X17OFqFGtSzyFDR18Biv9oxD/wBo+sYDNcHi&#10;K/8Ay9paOhR919V10PVfAFhf6P8AGH4K661zcT3kfxC0Z9csr21UYTds3kEj5d/y5PG7w+i9WGdn&#10;4q6Xp3hT9q39pfQby31C60zV/iKw/wBLYH7cUIVg3ONwyARngkDjIzyXh7UrbxDrUGt2tjNcX+lf&#10;2RZxatqFxL59+i62fEJaQOAwCyZBbGAeCQeK+lf2ndB0oftc/GCOe3hOh+IoPD/i3UI3tI7WOKP4&#10;i+HvD3iKTWND1GPNzDOHRhjBYlG44OPy7FYipTzR08SsRTf+ruJw2IeGf79/7dQxtC2rv7Gu77bU&#10;11Z+l4LHqlwXmmEVRy/4UsneJsqWv7ipFtWqf8uadOhQv6ng/hvStIbx5pdtpd49zb32i6xoKi90&#10;dSWB8C+IR4d2jxD5udhPh0HGcMpHXcK8b0HWHsRb3OtR3cNsf7YFpaoN2kjP/CO4U62P3nO1tvy/&#10;Ng46V7Vb6mNN8T+FtY8P6beEjxTFZ23kyC9xHcaL5cDaaZCfsSzSYjjZ9iySfKmW4rxLwxc6jZ6R&#10;BfX+mSbcaRp7D+0MWVnqSsqNPHAdS3mNWkRS4XAZ1BOWXPp5TTq16uLxlSCxFJZdlGHw69v/ALRG&#10;vh3i6F5futFqr+bXkaYypKtw/hFVt7X6tj8P7BvR3w+VvddbUW9Ojvroz6S1ya5PwS/Z4h0yxGma&#10;zZn4jaeIV/4mWjf8hzd4fA3dSinLDJ4+Y8ZNfK/jzUta0XSNbg8I2GzWL2w8ZaDfM3GknR8BsKvc&#10;kEHgcgg4r7e8UTafpH7OXwWvLmKNpF8c/EOzluIyLHTbCOTRRDGVSM4CvK6xIejSsqLl2Cn4w1a/&#10;u9am0qCNY3F74U8aXQ86C/XcV0Lw/wCIm1MbpADdLokUlmYxmRZo3ix5iOF4uAPgxMnhkqVDiTN7&#10;LEu/1h1s7xmNd/8Ap1R9t7KlHR2ftL++0YZ1iZUc4yvlo4dUXw5wzXTcX7FvD5Hgo29s1e6tZrut&#10;tbHy54luNW0TwelheXVwbfxdYf6b/a1oshstWI3eHWjx99VXw8rFhxtIPQivr74+/ESTxj8XPGwb&#10;TbnTYtM0T4Rm9ReS2j+G/D3hyQhQMk4QFmxnCqT0Br4R8c2ur3WkQMunvdWGjWOkP4Yjksru0aHS&#10;1bcYmWKUlXE3/FNFSMizIk4j+avpT4wtf2Hxq+I8+rSahpdzfeFvtzWl1J9lvJNP/wCEI/4RwW+k&#10;zx/JbSbToIEZKsfsOv8AH+kDP7LmWBoV80ySV8M6/wBVzfEtYbT/AGhY3h/2L9h5Uf3LfT2Xmmfq&#10;2CoYd+HGbVp/uPbYnKE2v4GFdHBZlXSSWt67pJW3u1dK43QtG0vzNP8AE9l4l1QXVjYgahaXdshG&#10;T/xTgBPY9xnBI6DHNevfH8QaH4g8A+CNZmhe28JfC3Rbq+0dVyp1zxGg8SsMgHlR8xXrjkjANeTf&#10;CHw7beIdc8MeGrmw+0Ra7rmkWd20t21oNbjXW3kMlw0eQEWNHdmfC7EZ84QkbHx28bWt94+8a+Ib&#10;O4DRy5/s+0u7lyo/4R9zokW3PB8zwz+6TH3jwuTXgVsPWxnHGV0fautRwOW47MnpR/2bE4j/AITM&#10;DatTo83u0KmZUu9n8z+Xq1Kt9SzPDVMS8TWxWMw+XQsrp4b28cbjbW3950KN10/eLpA8u0K1tLex&#10;8V/ECyfTAb7UNZ8KaIDdkarf6KMeISPELHiTDt4c8IccCNc5x15z4cTwaH4X+MPxq1K3uYH8IWn/&#10;AArHwjZq24P4v+IQHmumM79gYb8Z2hhnANXfE/htbP4daNBZ3c6WHhvwQviDxFGbUBrjxzr6s82l&#10;qp5aNVfQS5GdogYtgIcM8Yq+geGvhD8FYhJoMenaFF478W2slsht4fHHijWhc6Gda1P/AF80kPhi&#10;fw8jKfnURkkDBr7GU4Y6McFTrKtLM8w9jiUtcRQyfLuV420tL+3p04YR2/hrGe0TqOChL9rwMKfD&#10;2Cx2aYql7FcOZIsrwTT9hQlnGYYdUL0Ev+fOLxmNlfXSmnp7T3PaPCz2vhz4OW2p2OrwDxD435ay&#10;+wj/AISjTdG8PNtUCTp8zZVcHluBg1wVj4StLqy02ewuhc3N5rJs7IkgbdTVSTKf+mYX5i/3QOcg&#10;V3kOgaxfafqt8YbFtI8G6QkVvqsNnGkkskiyIkaA/fd/EMclwqplnRGkUEKSPH9EtZ9A0y91CSW5&#10;j1W1kHh/w5o8Tb7TUf7fP9gSgOMoxSH53CkkKdzcc15uXwp0Kea1MPjqP1nFZlKtO0W3FVVenh21&#10;7O1LDYf2Xs03dWd0tWfm+FoTxmJwVZYXE15qjHDYTDXvfEVJxVbERVtfrFd1durS1bGz6sNK8YfE&#10;b4q21jf3HhrwWW8C+Eru8tkJKeHNCIGu+H9e3eYjZwOQPQE9/XfgZ9vsfDGmx6XZeGRda9fDUbQX&#10;em6ITFq3iLIfX3X/AIRfKlfE3hvw9K24AAIxOQCR438S7e10eLwt8HvBsSapfWVh9p8b3F3FE+hy&#10;6xrp23DfZAS5MZAEmVyhyrYPB+tfBmh2Hh7/AIQCKxvLZde1bQGtNeut1iNJ8uIR+Y73/lfaAif8&#10;JEwdioVcZJHUebxPiqP9gUXKL9pmfKsBGveUo4DKmvq1avv7GnKs6uMjHdwdJLWZ/SebYPD5Xh8m&#10;yHDVfq8OGMt/f+295YjiDNqCrZw6zu+ZYOlVp4JbfwHT/wCXR5HrUV7a3U9ndXdtceEfCtqype+H&#10;71tF1LUvFi6D/wAJA2jbzgeWvh39wWzgSHYfmwK+tvhp4wfwV8O08cT6nZzfEX4gp/ZPwy0cxPnw&#10;v4Ox/wAVD43wRkO+PEO3PUSKRncBXz7pfgSw+IXizU08V3rn4U/D3VE8QeJIF/cpr3iof6jwdF5O&#10;RNB4mx/pYTcF/iAxX0XazXWueObnxjqdpDPPqdoINC061uWGlaL4Y5/4kGiRj/j1j9VIX8OtfmvF&#10;lTDZrhsJlNRqrhMvw+HxGdNKk/rNONHD16GU1f3NTmq4nEVli8zs/wB3g/ZU/fdT3Px/iXN8v4ew&#10;NHM5UVDiDNXXWSrDfvvq2FkqNGpmrVPn9hiKkfbU8Gv5qSrbQUDpfDfhi00TTNPN5q9zd6hdD7e9&#10;9kHaCP8AhJP7cbB4c9lJ6n2q7qcdnBoI1ey1jTg9scacpum3E+iggHP0OfXHbDvvs9lcXFlaanst&#10;AdH+23hihFm8gP8Awj7aT5BO77Osf7wtt2hPm+7g1dh+weFdKt/ij46s0vdAGsRWfwt8J30UMC+J&#10;fEs4Hk6rNHGxJ8OzdYlA2yE/LmvhMdVqUYwxin7TEYnEcuBwlHD0VWzDEVFF0sDRo1ftNW9pPahQ&#10;o1Kk3ywlf81ynAyzHMadPFVKVPCUJV3jMZWjWrYfL6Do+1rYzGSda0qtTEe6or2bq16sKdny869H&#10;XWdO/Z/8NHV7mFW+N3j20NhpdtcldT1TwVpPiD7+shm4HihejMenJOOa+ULTwnr9tYzazfsNM09r&#10;/WL6wC3pJ1D/AKGDW/EGOXkcH5VHLYyuRkV1NrJeeMdfuPGXjfVTqniW6vtYvWjubMWaIx5UFk+U&#10;EkcDg9MZrduPH/h+yj1LV9Zs90ukaZ5nhLwvMPM0fVbzMZPiaeEZ26PmRP3BGfnTj5lz6GR5Vj+H&#10;qWKrU6X9qZ7muIw+JzvE0lVu8Q63scFleWcvwYDAUK9KhCrZU6VKjUxE06rvPbNM3w2d47B8P5W/&#10;qOUYKVsu9pd+39vb6xjayjen9YxtdXtVpVXOr7KD098mW/8ADHw28JXPjDxFI7fF3VgbLwb4eAOz&#10;wVowBY+NdcI4k8VbcNle3JPFfHM3jBr7VoPEPiKa7j1FbHWBY62mW1fWmJCgTvyEJLAfOQcnoSRm&#10;/wCINR1jxtFea/qGu3ltNKdV/tW81Zy7L5x/sCEXIP8AyBzNF88f2f8A1iDcmRk15H8JdN17xV4h&#10;8Q6ALu+1Dw7patfa34gkgUaa2jov9vyagwJ2/a0laSN4s71fRbdSNzqD+scNcLUMqy3OM4zPEyr5&#10;jKSWYKSq2wlCbTw2XZe/Z2p0aVFqKjFt1q3tKlS9SrNv9h4V4Qx/EGZUcmy/DV54fAQw9GhgaPuu&#10;pVrVE8Ti8wxLtRpzq1Ep15VdKVBQh+8S516R4b8L+PfjKdO1bxelpa/D7w/afaviBq93enT2n0zr&#10;5EePvS+ka5fgZ9Kb4s0m3+KGraZF4csdE0HwToR/sHwroaaprraRoGjDXMsiKrZPiRRy0gyAOSRx&#10;jc8a+K9On1jw1pvgTVb+D4Q2Qa3l0t91pHrviiL/AFmvyiIACVP4ieVx82O3p/wb8Hatr+saXpvh&#10;7w9NPaW+oLe6ZYWcq2/259eG6VZEtyzB41OXB5VBk4FVjc3nlOEee1pYfA0MNhcQ8uoS/wBmWXYf&#10;2yo1/buqqaeM+r/u072p0uSmnan7/wC+ZzmOF4dyHE8J8L4rDqDw0VxFmFBfus8zGg0lgaUdW8Ph&#10;K/7mg1dVVSunBMyfgz8LvE9/4j07wl4dhuNQ1a6/saxv4bdgkWnoOSyu3ykf8I1lCQcBvl4PFfov&#10;4j8QeAfhx4X/AOFFfDK0Ol2WkjPjTXI7IaefEmrZIGkYTO7wtn+HJA59CK47SpLPwToOpeA/D9us&#10;HxD14/8AFQ69E1i0Ghaf28O+HLhIjHDqo/5+VfHTnmqHwy+CXi/4m+P9I0Hw9dXFho2kXn9sfEXx&#10;Pett0XQ/CfTyDqr7XjbvhyvtivwPN89/12zGrmOaVHgsjwL9vlcE9c4xWHoe2oZriuqh7dVaWDhv&#10;Ne0qP3HBS/nXOs7xU28myd/8LWZr2GMxtD2qjl+F9ilLBUHSatUq/wDMbL4adJ+yvap7nW/Br4HW&#10;3xl1fVG8RfafC/wr8It9s+IOtXJz/Y/hQdYICfllm4H7tSX9vT0r4rfFY/FaHQ/hl8P7EeHfgJ8P&#10;8nwPoJIB1of9BvxICQWb2Iz09qw/jx8aPC2iadpHwJ+D8slv8LLBdmrXtvLJHqXj7xQeDd3cwAHl&#10;cnEjHYBzmvFPhH4H8R+J/EiRjxEYdEx/aV3fXtqttHomlcfutadDsdvYnPHqRXj4ieIWW1eIM1q/&#10;2bhcHRVbK8JWdWSdOT5Y4pK/+9zlopfE27WufNwlUwNGlw3w9Rji8Tja8qOaYylJRWIqxSlONJt6&#10;YaCTdev/AMvF7O/J7M9E8L+FYLqx1vU9WtvsvhPS28vxLrH2Jd80nQog6yPn+Fckdgea88134ipq&#10;sZU6NcDT9LP9n+FtFz8umaR2UYI+br8vXjgY5r1b4n+LdPvLr/hGdElOj+CfDN19u0Zrgm2fVL//&#10;AKD2trDk3EnfIBz2OBXFeCvh74j+MXizSvA/wy01Nb1jU5/tF9dAbI7O0767dSH5bdvV5Si46Hmv&#10;H4ao1sZJ59xBhlSVdc2XUf36jl2H0d6zpNUXjcZRd67tU+rYeq8NK8/aN80sLXpVFl2V+wxtZ4ih&#10;9YuqVVZjXVr0qTsufBUH+7s/4ipKr5PG+DfwR8YfH/x9YeEPClkIvDcOL7xbr8hKpoGkE4Osa65A&#10;SSXttHzH0r6P/al+LHh+x0LRP2fPgxNbR/DLwR/yFtWtQVPjLVzz/b0mf4vUdR79a6v43/E/wl+z&#10;p4Hl/Zz+CmqwjxG7bfip40sdpm1nWef+JZoTRk7bbH8anbz1r85xf33i/V5dFs7S4gnbU/7Oi2bm&#10;N8391wB146cn1r6zC4OpnOIw+c4qEcLk2VLESw+GxDSw1aCSbzCvruknWo9qtKlV/wCXVpezmOaR&#10;yqhHJcDU5sxr0FHOsThl/BotxSy/D20erqfvFq20vZ6pFnSdN1LxtfC08OTOLr7cCtmLHOc8Agen&#10;pj8Tnr9f/Ejx7afs9fDSD4d+CdRtLz4meM7IL8RtRs/+YHpRz/xIY8H5hjHA/StDSfDPhL9mXwcl&#10;/q0k2pfHDWSPJ0uNxJB4H0fOP7Q1Nlz5133MefMOTheK+CfFHic6nq8mqX2mXjanJeHUYW35OoAY&#10;BY9yBnO7GCfSuXBUFx7nCkqXtOEcmtLBRk+X+2cRde+729rQoNNq7Sq+1fY8zM8xp8H5csLhqrxO&#10;eY77fxVsvoYi14pq966XxJP91rtcWGa/Ew+3ahB5LcWFmqng9ffn+fUDvX2r8L/BHgH4Y+CB8XPj&#10;pa/bby6nis/BPgq75+02N6TBca66HlX+zTkc9/187+CXw20jT9K/4Xt8cLObQ/AuiD7d4R0WU5l8&#10;W6zkH+znhO1ntjz+8UFP9o15B8Ufil4x+LviTUPEOqW8VrarKIND0W1YCLTtOHIQdhyOn1/H2s0h&#10;PibHLI8tq/V8pw6azfNcPZKTi+WtlWGxH8H2iatWdGpa6Z5+V34bwNLPs6/f5pibYjJ8I3aVO9n9&#10;exNF/wDLtxadKL1Wm+5/LotuLm0/cvIrD1XHbPp/+utHTmVNxnYf6L90Fhzx29frzx05qtp0klrC&#10;omVmMnKABvn7fIMfNj2zntS32+ETlYlIZQ4PB3J/fBB5U4PzDjk4r/Vn7XL07/O3/B3Inb2NCldf&#10;FXW6W7oaX89bavr2ZoXb3BNuoYkiyAIHOGc/KMdQXx8oIy3YYrrfC73VvJqj3BaNVsVDNENyjf8A&#10;dBIyBv425+90XOa4zUPtP2hZE3xI40kI7AqreX9/axwrbP48ZCj72O/pmnSiHRr+XMAe71HSLQrv&#10;Td5Uf+sYDOdqcFjwEPUrXnYr3MJy6P2u/k9N/wDPT8WPNq8/7Yf7t/uliPYW1cfYYBLppF327s39&#10;NjtLgB4nZFLbd5yELH+EN038dAc9q+m/Ept72x+FGl2U8Fxa2nw5jZFMqHI8Qa54gkmOMnhUkR3/&#10;ALqyIT8rqT8n6mHisrWO3uisbA3avbxGRDL0KhkDKX56ZyOOK931xLsQ+AkhWO2ls/Auh24kjOFF&#10;u6JLHKSP+WUkU0ciScIySxupIdSfjM7ipY3Kp3V17Z2vdpfU54e+/eUV2vKPdX/MqiqLhjiPFzxM&#10;qEq9TL8Nho1FzuDeP2r2vy/wUly303NHwda2WkTajLM8xsJjtv4vMGXPOQRk5PTsOK+4NVt4rj9n&#10;v4KaS0q6c1rffER1jneU6ays3h+NXFyQLcqzxugIbBZJF5Ktj4y8Fafd3lnPb2No1wYr1zdzGJ7t&#10;JVjJEhDIGBVOjsCQvcivtvW7aeP4QfBjT9RklEmo6h4ytZreRrdNOih/t7/WWkrEROn+3GxX+n5N&#10;x1UiswyBRkuZZlWxFr+9zPK8xsrLrK2i37H0PCOKlisu4ioVVWlL+xFXajNczlQzXK0lSpJ8sG9H&#10;Z6tdL2Pl1LCfTtV1ITMxMqb7KzH2jCp/bx+fGM7ec7vu45rz34mw219ptyot7e1mtbAXKOHQZlA4&#10;QcgM4/u8tk5x6+uSafcvqGqXdxGzFrX7HNcfa18mCP8AtqOUNbS7trDZLFJlWI2SRtnY6581+JOn&#10;2w0Wb9xqs8jtsSWW3NurOB9xWkVQzjngEn2r2cpxCljcI1OV0r6X1dk+u+i8/I+1ySmvb5bP2n24&#10;rWpNNPRNbb+X4Hyxrum31to3w2vrkmSRvD+qzKF+YtBNrhkhlCqDmKVPnjkAKOnzKSORg3dsGuYJ&#10;Yo5AAQBDv/eA9vk5b9Pbjv7J8RLl5R8JreG0ito1+Fmjq0MYG9WPRCgwyn/Zx+HAryDX4bKCW3ht&#10;IwbwWH2k3CtOVFxn/VFxlRJ6pnf7A1+r5Vi54nB0pOl7Ff7Ta1tf31a23y8+x+keJlZ0eK4UWvZN&#10;ZZljdl3wGAkr66aVm7tJ6XR9S+GrI2+naJ9hkt5CuneD71hZyyEq0YjLA+aeCvmxbgcFfNjzjeuf&#10;rH4DNJd/Gf4WWELtJNe+OvBVoEilmihMWuukdw+/hSkUkkaSNnajOisQWAPzHpVhNZ6JoGo6XJKy&#10;3mh6I7Rs9vuCu88cbbd2drSyWCK2MM+l3Kj5raUJ9WfAaDWH+J3wnTTk/wCJlbfEbwhao6Pbs7Qp&#10;r2geY6hSSUTyZSzjKqY5MkbGx+PcXzTybNJScW54DN6Ds07WpVqKb7dOy8rqx/NWaOj/AK/0pTV4&#10;4jOMurSbdlQrupQrKUXfVW631Vnpe52UnhfVPD17rOgDTJJrew1TX7S5jsWvSbHTPD+v4ht0CTsQ&#10;7jBRMbmPQGt3wjoVqIvGUVvNLBNYz+DfFc88k0yTWcpubXw1+6VsMCP+EmC9Osir1YZ9e+IVguhf&#10;G/47eHZJGg1CPxZ4zWytUmA8s/22JAuwHcCYv3mMf6v5ulZmkXumSx+P9QEtlA1z4UuDpXmGNPsq&#10;+HtR0fxTEy7iDrGV8NLIPJ83MaM/3QSPwvF5xiquWUEqLdWayeVd0U4rEwq1ssrSnK/2Uoy5pbJJ&#10;3elz2MucMFnuaYCGzxeb4GL/AJq2Io1qXIu8Gk3zK6fexxC399HpWt6pbamBeSWRVoUtmgS2PTbb&#10;koAxI7ISQO2eK+xP2s4Y9Y+I3wi8VQwX73fxF+B3wHvZ7uCRrKGVv+EIeH/SpX2Rxnzo5If3jKfN&#10;V4vvqwHxzotqp0pLW6l1G4TRbEz6tc2qpbwy3OYf3DS3QWPzv38P7vO8maL5f3kefq/9rCyuL3wp&#10;+yHq9xFPp9v4j+AXgZIjDfhEifw0+vRqrEOAGWSWKNh1V5I1I3OgPgZsoy4gySNGSj7eWbYZu6sq&#10;MsA69CFV396aq4RS5ezT1TR9HwxmVWvknEsHJc2HwuAxN01WpWjmmHot+zk0/hkpXttJPaSPnS61&#10;PVYFuVt57VbEeLfCdj9psttoceHteOw5O3AHH8WB74xXmw0B7Wy1nfqAfUfDeqHT7q1geaYsE1x5&#10;H+Wf5jhNCtnfAO1JI2PDpnptU0RrTQ7V7m/N1fjXhrVuUn1OPULi2/trzftNy5tfsIt/KJk+0N+7&#10;CfPv2816HNbWx1b4gC3sl+zXPizXFl1Ga5tVVHjfynRpSwRWST924Ygo/wAhCsAK9ShiYZf7RYaM&#10;k61liLUo6ujjMFy29VVk1bf3t7M9T+2qNbJ4U5VIVv8AaF7Fzwsk4J4L2Mbtyjb2/sPeb/h9NFp6&#10;D8Q7mC7/AGT/AIOaXZafv1mT4kfEuw164mkEthCNATw5rkPkQjIffcfuk2j5pB5a/PxXy/421qG1&#10;u2MKRWqz6Jq+nStMyxA6hrmg+IPtF1pRcqLWKPfH5kgwiF0LMu5QfavG3iMR/Bj4I/2eL2JYfHHx&#10;Xt9Qn04RG5vNRu/7C+y3UdxNnTZEu/s8/wBnZWYT+TL5Zby3x8oeOri71Iagb+z1ZFCaumntLbFA&#10;LN9H+zR3KFkANu1z/o6TL+7ab90G3grW/A2WSq+1jLkhzZ3n+JSlKKfM8dWo2SdveXsU/wDO5txT&#10;mvscRkMavK4f6t5PaEbOd69DD0fhV27LXbRHCePMeHdG/sdorTU73WNR8Hafp99Yz3DwWmj6u6Je&#10;SyzRho49RtndI7i3dlmieRFkVSyivYPiGth4k+LnxzvPEeo3Gom18ew6Xp1u0u+Wz0W4cpBFLGLc&#10;vEJpMpDvCmRhhASDXiZ0y4n1L4e+G10e2tz4x8YeB/CkOpWD3s17FJB4j8PwalqjXEu7ThfalPFJ&#10;BAC++eWJ44wzoQvpdvr+oS+JfixqugaTqWpprPxy8Upa6nc3mmWdpeaVoes+F59Jgl0++dNTP9mQ&#10;2+qzXC7P9Gh1CCSTYk6FvvMZhp0sbgZUY1niKGXYxPE0akIO+JxuXUYKUqkXTp+2qYKtP3Wm1BSV&#10;0fpuV4mpivDurh3JJVs6yr212v8AaPq2BrKtftf0PRPgZoVsniTxlqtul0v/AArb4aeMNXhW5LRW&#10;/wDa15pEPhLQZhJJtTEOueIXu9244QF84ya8I+KvhTWbvXPBfhS7RzqmtW0l5a300cccN/Zw29xd&#10;y3TzQZRreK1tLq5knyYkt7a4nZxHDIy/R+la2bP4afFXUFjksbvxp8QfCvw+0j5GjcaPotsPEXiO&#10;zuwwUxs8moaGZonG5Da5dQASfnvX9UsLrxXr2oRz3T6j4d0y28BaHMsdrGV8ReIXgt5bK80+6ulk&#10;mth4U1HxBEw0tGURXW4/K1eZw/XzCtxDnWZSUWoToYTD+9HW2Doypu6duWGOx+KpypfDFUeeT5k0&#10;vyPhfJaP9rYBV4V5PCxzDNcTJTUqKoSxtacVKC74HC0Kib0bt3MzTPENx8XfFejeCfssdhoWteKp&#10;vFviL7PtistM8EW/hrz7hpLk4uobWC38OajPNNJthji1C2kdlSeIvdh8S6R8UPGGp+KdWkjhuvFG&#10;r65q1jFfJAkn9k6WzaF4bjSOJtzeXbaFbSptXmKSKQfLIhOfpaa3Z+Ffin49+w/8I/fXemaD8FvC&#10;VnEIobrSxezfY/El95DBZtVt5vDH+jPPCssYUctiui8GeCI7OPT5ZJ7e6H2SKxt7WW1+zyWyz58j&#10;7Jeuqq/mj/VbHPmn7gYZNfTtYXCVswxFG2E+o0P7NwyhKDqUsROVHGZjKnOKakpc2CwzcXvQcW+Z&#10;WPrPEDESw2R8P5XVkva5rXrZ1jE37yU+Wllzkr3TqTrc7TWkddt+q8WzrYfD3QfB9jLqhg1XU18T&#10;+IdTjd4p4dLvNp0GOMH5j5Hk6zyOhvIv+eqk8ktz4cl8V6S0Gp6YbP4f+Hm8SXlvJcC1k/tpAC0h&#10;ilZbFSoxuJIIOMgVz3iVbZtWTWZ9b1WXw9caoWs9Qvll8seHdJ/5B+nrbQcGS6H/AB7RdZ/+WYbi&#10;vHfiHquqeH/+Kd063juPEvjK71PWtVuNPSB4LPwrcRme3tLuSUMLdZoMzRCYqJIv3i5TmryvJI1q&#10;dPCU8TOWJzGtjsY5041KajUxLjLF4qs5SpqVKjhVVw9unLTX/LzX2/C7C4XM+JcTneMpxw+T8BZL&#10;/aU53SoYnNMIqMMry9qTS5sVmPsqko35uWU5NaO3T/CPw/fXupax8Qb26nsGudQ1YXepai8N/p0r&#10;PrcboFa8Z7tiySxOoUZKSRuOGXd9qarJc3trofg/Qm0+fUPGeoRafZalHGsVrp2h+II2mmEV3xd7&#10;Eim0aRmyVEVpK5O2MkeQfDXRrePQbi7v7a6i0Xw74b+3PYzJEkGk2eyST7fd7tq318Yp5JMfM+zU&#10;4X4XR3Mfqfg/xdp+n2uueP7jRrmPXvFOnaHpvw+0FWjv7bwHonh+Q6LNrFvHq/2L7fNrVn++sJYg&#10;63kP72AyJ81fJ8X42risfVdGnLEPA4ihhsNRoUlGKq8uHo4XladqmGpSf1mtz+66dOd3blv6VGGP&#10;zehnXEmezrUcIvr2Ix0cPPlhGhLExm403tPHYrFVVh6ajePtKjjzOMpNd14YvfBkN43gW11m2i8O&#10;+AdTNxq9xbW86XnivxGgz4l1MxBd88GnDA0idVeO5/5YO9e0XKS6HrUzjRbPTNHisXMepBpZL+00&#10;yL/W6VPCoNnDqUfO+8kZRH/EwNeU/DjRW8IXVr4h1PQIdS0jWB/aOpQ3UW2bVL3gfZLi9ddt7Yf9&#10;NNIaWPpya2bZtc8f6rfaxaeKotL0HT7GLxR4612/VL7w94V8D23GqvNNalrO5vNQ/wCWSPLumHKh&#10;ulflGbYehPG4jlr3wdCjSeOrVqsuSrjcS4yxapwoWbxc6lKo2neTf1WhBOx+G5jUxGeZxLFwp/WM&#10;wx2Io0sJgpVKjjluEoUPZU4QpqHJh6VGguaFVNONndWudb4eXwJ4lvdU13xhMNO+HfgdXtr77BF5&#10;mo67rkORJ4QiuEz9p1WLnzJYy7oPvAc05rnTvip4kk1vxLYRDT/DsTaZ4U8KwbbLRfD+naZx4b0e&#10;zuJNlv8A2tH/AA3Svk9jXA6Zqdp431bRrCPSLfw58IdLvI7Dwtpd3Bcm+la2BOq+M9bngQfbtT1D&#10;nypG3NNzsY4rsNUm0j7Pe+HtSlFrovhTW9Hn1+9sisN01r5P2g+HfDGCGmv/ACM3H226y3k/vM7M&#10;vXiyy6pSzGGIq/Xo4+OHjDCYV1FUq5BgatdSqQhCPtHUzTF0/wB3iZU3zwhWpYXnhCnOZ05rinDB&#10;RyXAxpRwUcRQr47M6eIjCGZ4mjFQcI8qjGOBws/aTopx9ria0liZSk5RS5D4j+KtDsbu1TRYpXsN&#10;Iv3FzpUdtJJqOrayv37feiF5LFDjdMAYlz8zivkjxp4k1LWNP1bVJdXvB4haQR6lpiPFbxPp/wC/&#10;H9laUIIc2lnnw9Gc4VORya9k1K+uvEXiDVdQ0ezaS20jSNZstG06BjLMijH7zS7qMts1bv8AZtRK&#10;3HcrxXzvY/DTVvF/i2y0bw3Be6//AG5pEt5Zr9qbxHpGmWcG3z7qDyTFe2dtB9m1Xzp9W8uKP+0I&#10;d7gTJu/a+Fcuy3LcJGtiq3JUwmFWJxXt7Vaqnf8AeYevOdr1PYPnm7pSl7OK1idvBnDk8xzbDQo5&#10;bPEYutiVHL54fDSqrH4hu6qRaceWikm7PdJy01MvWPBXjjxNcS6F4cgfUdL1W1fxV4nv11FksfC2&#10;kSc3ovrrd5Fwuhj/AJBjM+Jf+WRbNbeu+P7K2hX4c/CHT4dM8P25iXXNcsp3luPFOrR5/ta6cyZ8&#10;+7vj/qIF3aZLnKM1bnxKutW04xfCz4bXltc6VpUUt38UfEumvJJBeXMHm+b4bhvLctBJosPlSeY4&#10;kMUflyFyNjYztF8P29p4ostDj0ubRdJvToA026Se9kvGNx/x7iJBaeY7TjiEID5p/wBWDX0cK9DF&#10;0cPjswlGGGoQnisLg5Pli4UY81HHY7DPSpH6v7OpQjb92lGrJ86cV/VmNxlPw74enw3l2Ow+Y8QY&#10;ylFcSZth4SvRlKSceH8JVVRyi4QrewxnslKVeSdGnUjT95ppeg3XibWV8Mad9oms1aG1uFs4pLbU&#10;01fxFw731kyi3tP+3Mds4r9WvDHh+1+BHg+60/wXc2t18WXsjD4mvrIpcQ+EtI/sPyzBpksBYHxF&#10;5nyeeh8wtlcbsivEvBnhWP4JWdx4mu7KTUPi1rED3c2lXFjpU9nodldEf2Vrevqbkm/8Z2AwJRp4&#10;axh6vt7em+Aro+LvFWj+F7PTGu9X8U28xtdP0+4/s+9v7i34n1HUZrxkdLWEczXEgEcX8brgV/Ov&#10;H/EFXiim3Smv9TsovVxVeUoxpZzWwr560pwbTeAo0f3q5E6eJkuWTcE4S/Ds34kjg8Rhspw79txB&#10;j8PKnGhhXZ5a9pUqlFXnLF14qVWE6ak8NBNScKzm4Q/DDwV4r+KPxAsvAnhLUGuZdSf+0dW1Akw2&#10;uk6eM/6e9wcRQ2fIzdSMsHHL8Zr6l+KHxU8NeEfDsnwH+Dmpvd+H3s/+Lg+PreOEaj4z13rlmRib&#10;nQuQDaAuOTxmqHi/VPD3gPwlf/CP4U6vaTa/fDb8TfHunLFb2Wpz9T4c8N3UTfbItE5zvhcxdRmv&#10;ALDwRczw2/hvSrq3uvEcuDoGnC0uYpb3PGTcbMyYPdSwHevzilmWBznkzPMIf2dleAxC/svBzcKE&#10;a1JcqWYYtU4w5aFe6dKk7uVGUZWj7SMX8zNV8lwc8HlrWPzrEz+rZnjFas6NFu0cHg273xFbmarV&#10;4XlLkprldjzrQ9Cu/FGpww6faS3ps7f+zHhZvIj04gf8hW8LYW1seOLucpB38yvYviD4ystE8Mwf&#10;Db4fTrFo6HzPHnim3j2Xfi6c/wDMPsGAzDZ5x8+dnB5rNvNX0Xw7pmp/D/QltLe91K8Fr4p8X5kC&#10;XOsH/mC2d7gRT6FzgSRyGDOPmxXMQ6Lqvi+50/QfANl/b066r/ZsQjjZ21L/AGbMRBjctkAgQh29&#10;B2r1nF51mWCxuZ0HTybLK0q2V5diV/smJqSUalPNcSmuWpKFX2ry+jUtCEZUq1Snzxsc2GjChhcT&#10;h8t5qWZY2pHD42pFxk8vhWa9tl2Dfs4+9WaUK1ZPmlTjOHLabRX+HPg7xx8T/FumaD4F0+/8R3+q&#10;yf2JDo7bLg28XrJcy5VB1ySyjnPrX6S+KtX8H/sc/D//AIUp8LpIZ/jh4p0cv8WviBYqLqXQIEHz&#10;6Hpdw+RJCn8So5C5yRmsHV7bSv2M/hpP4V8N31nc/tNfETTxD4vvrTypbX4e6Jz/AMSzSpImb7Nr&#10;Z4/0zKSc9a/OPRfGWrG6vdR8QRaxq2t3us6u1/q++e4MmuOPk0Yy3IIMcn8EWctnhDXRU+sZ68V9&#10;VjThlOE1p0XOn7fE/uV0go0bXVr2SVt20+X6GMaPC+DpQqVefN8Rh7TqPX6jRrq0qdPvXW82rOmt&#10;EuhW1TOrarOlyVlubK78y4vpoyupTx8fvEmb5nTg5dcr1Ga+oPAng7w98EvDcvxM1+1i1Hxfrlru&#10;8A6DeFZIy55PiDUUbm3f/prKFX/azmtbwP4W8GeFfD3/AAvT4qW0f2HVovK+G3gP5UvNbvcf8fN4&#10;rYlfQz/z/hTaektfIHjT4heIfFGp2/iTXp2k1fXNVBgEdwIjpVrnH9mafbsV09tP77ogYunIrltm&#10;PFdeGS5fVngshy9qhnDin7LFSg03lmHqpawptKniq6upUqjpqPLJ8viypUeFnDOMXWp4nNMTH6xg&#10;MvVN1VRjONvr1fmX7zng6dTDU5pOFRSqWTgc34q+IviPxpq+oPqF1LLdy3u/V9bXLSToT99XGdy8&#10;feBIFfTX7Nf7O2meNFn+M3xSuJtE+DfhOAy3t3cOFufEmqcH+xdCWTaQmAB5cG5h6VH+zh8ED8Vb&#10;jXfGHiiK28KfC3wvMLvxR4t1grb2zx9Tpdsf3cMl5xgWquZv9iq3x+/aBt/iYbf4f+Box4K+Dngu&#10;I2vhTwpIfIk8RyZ/5C17LblVkvCD1JL49eQfqK9apWlLhfhrC/2bGhRcMdjaNKMqOFwdkpUKCjf2&#10;WImtaHJeUEqjdrnNhKFDDYePEnEDStWVTJcvxHvV8zxdazeKqp/Dl8G06k2tdO+vlHx8+L2rfF7W&#10;Y3tYbzw94G0g/ZfBHha0VPsVpoZzi7CqdovOc+WP3ntxXllvHbWUXnX0/wBnm3eXKc7d8gyCozjJ&#10;Ug5A5AXkcVJpmpSQ2721zmbzV3IBLbsbJcfehG7IznqBxjPpn3PQvA/gHwV4fsPjD8X7yRNHvGkt&#10;fBfhhGWS51mK9xBPq89qx82SKOKVpEuAjRmUEB8gge9XxOWcKZZhsBRwTdJN4bA4HBxdbE5nXnFK&#10;cqd1zSqTqRrVqkpL3ZfE0tD5TK8uzfjnifEU8VW99/7TjsU6s/7Py+g5Llik/dp06UPZUKcI/FZp&#10;J2sfyjhgUikBBtbXiM/8tyPYd+PQdarzySSW6tIjKry/YUZgQGjPR1JABHPbND4+wqDiMyfcB43f&#10;7vqf68Z6AWYYUWXTI2mW6jkvd6Rxtv3xk/eUdxx1x+GM1/pxdd0fRKlB1svpyjdVMSpS3tFXXLe2&#10;yequ+y7XNO7Rhfw2sitLBatsEgBZN/PyE8ruyenX0AFdHpOnwXEmza5tzf4Ceaeeg9sfr781gQSx&#10;Xd5Lsmmk3XodQI85TP3gOeD6/jXqdhbWdtpWjO1tNPLf6lJGZLZS254vJ81AR/EguId3PAljJ+8M&#10;+Ti6kaNOjCWvtnbrvp+K89/k7+Vm2N9nWzqrSXNV+q5hXounFz9m40VFqXPL3bcyTT626uxFcQjy&#10;NOmtz51wv3rKP94q/wDAVy2c+or6O+IRVfFsFnYNbCwXwb4L06zZJEMcPmaD4c2LuX5QznhFB+bt&#10;nivC1kLXtoPLuIPM+4WmiG7n1wAfT36e9e5/GSS1i+NPiywsttxa2c1hZE5Edo0ei6BoItDZbcKQ&#10;4gmKbTz5b45Br47HL2mbYGCV1HDY9trVJUq+V8l9dFLW2uq7s+EoTr4rg3Oavs1almOAxXNZJOnK&#10;OMq0qfNteNakpW3Wl7dOg+GN1LaaXqV0ZAFC6rJ5UBG7y5P9W+Bztkz8h6N/Dnt9aeLE1a0+D3wO&#10;tGn1SXVbbTPGV4jxRpdwl/7e+6CquM9gOc96+WvBcN1e+FkuLezM/k/u5W8ryvtFpjiYYA3R/wC1&#10;0/DivuHxHaw6r8Ov2fXuksCmneBPG1nbPZo+28u4vEc0L3kxUjcqSwTRs5zteJxnIwPxfjvE06We&#10;5BOdOM5PMcSrJpv9xleLSdt/+X0rWu9+iPU8M6lFZVxxjac4U40stwtlUaqTf/CrlcKtqqumpy92&#10;Our0V2fJOq3Rgvr/AEgWUvly6b/wkERDnEi+Z4ch/sxMj5rnzP3flKd/mfLs3cVwXxImi1PRrnUH&#10;t0NtAv2qK2t75XaSb+5GEYln/wBkAkemOa7uCGyfXPEU32MFrjS/ssum3dwb+0tbn+2fDk3k291E&#10;flk8n95tBzsw3TNcb43kgs7DVIBY6bYrA8iRW+xnZniH71VBzkx/xY6dDX0GWyg8XhXSjJSpfVuW&#10;NtXKvRXNG2jb7rp5an6NgFUpwy2op6qUa7X2lJV43Vt00tXdLTsfNHjG48m6+FtxNfO5b4c6Uygx&#10;clYx+9YcnIj/AIz0XJzjvyl3YLeXatcAxCT7nlDh+/GcA8enf64rt/HLzaivwju1H2dW8EfZxG0Q&#10;BNuOsgH90Y5IzjHvxKNOl1CDZDHceYh/0eQSx4k7jyz/ABZPHH1GelfqWXYn2GCwt3ypPEqTb2ft&#10;6yad9mno0+2p+geLnsocVSxHtJfv8pyaTbdvd/srAQ5ui5b6J93a59HeFvLHhfwklrcrvvfC9zGq&#10;QRi6a1bQte8Rm1WQJko0n/LNWC7uwNe1fClbrTfFPg3VLiW9a507xJo19BeaOkk8TudaMvySwBgx&#10;8r97wxyhD4281414P8Najf6F4WuJpkjhj0jXYnmsyPKWSLWfEs8qF14DJCjSuOqqpJwOa968Bafc&#10;pFDfyPJ5IGkykRXiYkuYjmWKy7F4/wCML8wPXrivx3iupTjl+Z04VoydVYvDtKm3L99Xrxnok2pR&#10;kpRkujTTsz+X8zxmXx4jhiIVZ1fZVcmq4jmu+Wph6VCnCFJ688qsbynGPvcuttLr7D+N76TqX7TH&#10;xesR9p07WrPxr4nm8+MGdxFfRxS2UmoADMSXUU0Uts0pCzJLG0TOrqW5b4YeEEuNSTQ7zVrLUjqN&#10;h4t0aCOGwlmeDXx4K160O9E3Mum/apobbzCBGLiWOHIkkVT2P7QU9/ZfGTxH4mtJ7uefxFZaF4ya&#10;/u0ju4x5vhnw1dR2F3JCoHmPbss6ockoQw4p3wq+1at8SvhjpsMFzDb6947tbWa0ubZriAwa1L5N&#10;0xu4lX5Um/dsc4DZB5wK/mzEZjiIcGU8Zhq7p4epw1KFSdVqbovC5bXq11B357xpxlypLWonFapo&#10;/U8VhsD/AK5Yh04W9pmuGlD2icPa+2xdCUnS5fhoxhKvRkvj5b37nLR2tnpOhw29+mnoNfvd+ojS&#10;Y5IRap5gi3XH2gnyV82w0qINJtHmX1mg+e5iD/S/7Stxf33wE/Y81P7RYX6r8MfHNhYvJJrMKRjQ&#10;/EgtrQBjagAyXH7iIA/PL+7ALjFeA6jpOjPc2ukJcva3elavJYWGqWLfbJb4Q6xPPKJrbkSGOLSt&#10;PkbjOyeJujCvoD4mxtqf7J/7N9/bi8d/B3xS+I/hbyLOVIXl0j7b/wAJF9j2yBsjzDnaPwU9a4MV&#10;Xp1MdwxjZznGTzeclTlGUaTWMwGLpUJKTtHSjN2f9yHdX8zhj2VOnxjhK06Ptlw/Vr2pQ5nGphsf&#10;hcT7BqN2koUaVF3tZQle1mfImu3NvFqOm6bpUN5b3DWX9nafb3l1BJPHp/8Az83sb/PFb8gebKPK&#10;/wBr00/F0OvaX4q8a2t8JJLafXvF2nzhbV7e0j1OTW/OjuHfYI1aSIeYmSGKfOoIOaqaw0uq2byv&#10;asl7JafY7mKK5i8tYscG2uwM4OOcNj9DXH6lr+pjxbqZsbe4M914p1Wx1YRuyw2l7L/qru587cIw&#10;+PkYgA8YNfc4LCurVwrgqc/q+GxHtueSiqlX2+Bm5q795U8Mqk4y2cpxs7s+dhj6U/rqw7pUJ03g&#10;FOjWnOVKLVDFvEKb1UXGi4ygn9tqK1djuL8ajN8MfhTLu/4lz+NfiZp9xYiAlo5NHj8Ly2Gp2seM&#10;tbXEWsX0kE6jZJHBOyMyxsR8/fFtYZI7q6bWLrSbW3s4Z4jBG2no17c6151vErXhRW0yaL95E65i&#10;ljO9Cy8n6ntrS9HwN8GWuu3FqsJ+L/j/AEWzv4WCtFBdaD4b+zkOcYWb/lmQfnGccCvm34ladaNq&#10;1nf2smnWl5c6VPbPdCNru0W40qTydPhNsxMe+eX93EuMs+AK6eCcUqmY1YKdNxpZ3xAoyp0nOLks&#10;1xd4qU01dNe9ZvorbHsZ3nUcRm+S1ZqhB0+HeHsJTUIXc6sqOHUZpLdSSdmla+vp4f4auYbX4ofD&#10;fw5a3Alv5/jV8PZrWwvIrhb2OGPVBrskmn2rnzpI0uD5bvEjKrHBOeK3/CGkPff2jZxj7foFjqfi&#10;a7sUvtHuGTRNZ8QeKpPD008mp2nhbZoL+VNqWf7eeM7bfSR/y0iziW2l2CfHb4WXWoaLNp2vv4nu&#10;tfubqztp7KG/tNFtTe2l1orT/LJDJaK1wsiHHlKzDgVz/gDS/EsjeE7jw3qyWWpeK/HK+EtYhmuG&#10;lvLO6bWY9SW61W9LG0iA1GaOAu64ErqCea/UsaqdaFTERrYXDqWWYJQdbncZV/rGP55x9kmrUqWF&#10;rcslp7ROO6Z+6vD0MLw5h8FhXT+t4mtXxLjUqVY0anssLhqcYwbtGnN1MSoKd1eclBe80j6+1fSb&#10;OHwl4LtPEmtmC60Vtf8Aidr9vfhZI77VPH0EviDRIsQFczQ+G9HsbeNcF2ingZFKSpu+bdZ1WDSP&#10;A/h/U7priTVdWe0+LE14fs/2m9m8RSzaP4a02HILS3SWPhS6ntoV3PJDqtvLEpSdC/rfjjxcfFtu&#10;dI0Swkn8V/FHxM+nyXcMbWdxpegzaoLHwvFYWcgPlwxaURpUBChC3yL2rl/CdhpXxZ+P1to+q2yy&#10;+DU8RNrd9p0C+XDovwn8B2Y1CwtsKAluxsdP+0oxwrQ6LayA41QhvkMp9tlWX4nHY2UoUsJTx+d4&#10;2HLT09mq9aphqMfiqfW5SxPsJ1Pi+r01G95HlcM5bhcbUxSxU3ha+PxtDLcLWirKvhKbU8TTpypX&#10;5aUoUYUZOraKVV8j1Kfjjw9pnw8b4P8AwI8QzNcato9pZfEX4i6tKblZr7xf41186npmjwlypdLL&#10;R/8AiWtDy6t+725wDua/rwvtQeXw/Ey24tZfsFpADJJHf3k32bT7RY0Bb7Vpdx+4lgC+bDN+7ZVf&#10;ArN+IcGrfEb4h+K/inpumNbpHr95p1us26cW9hBj+w5yTkCKy/hJ4XPHSszU5Z9O0yR4lsLVbWyi&#10;1xJXiZJvMmI0WMjPOZNX/wCJgv8Ae5cdcj1spoqpl+TutU9pm9XD1cXmuGTTw9LMsdWWMxy5I/8A&#10;Lt168p0Y20b9n8NOJ+f8aZ/R4g4sxMMNSjQw+GdGngMTWl7SOJy3LqSw1KrCG8VV9lCcob88orqh&#10;0d14U1fxtoel3OpQadoui2Wk6pfX+tWU1xC3hXwtNHbT3ElpEFVbzV7meGC23AfaJpo4oy7OoPnu&#10;gajYfFX4leL/ABVdX0lta+H9M1W40O8tEtSL6O0l/sfRpmskH73QtQscz2F2oNrdQfvIJHTmsTxI&#10;W8H/AAo1/wAWXC3ia/481abQdNkvZFRTpttDLYTWOm+YBv8AKv5tS1Z1j+6i6ZIRgoag8BpbeELG&#10;5tdGu/tOv6sI4NMtbLTtNu28V6zrl/Npmj6FNGjn7PFaahbT2iQIAFmidMZXNfR08BGnhcXjaNXE&#10;RnhZf2Php+0tCLjXeIzCpe6XJVgo0Kr2jCnJuzjI/e8BlE+FeBshylyoQzfjOceLs4o1FGalh3Vj&#10;g8lwkvcfL+7c8wqJrVVaOusj6W+EiaT4wl1jwrFY3+geF9E02HVPHcuoXD2V5dXtx4ghvoNEhWD/&#10;AIQsm3m1S4ggjix+98OTxXCqbZ1ZvQrDSV8T+L/+Ei1yyu9EsL+6uPDek+HdNuIZ306y0P8A49pf&#10;FNsuXnifJEb2KorD7pNc/pXhrV9Ag/4QmFoLXxlqOPFXxItLe4uLF7XWtW84aXo50vSNck0nxBFY&#10;fbrLMNvJ8n9mSDA2E16Np+tWvh7whc2E3iXUtJ13X7G+utaZYIrm+0/Vb7yBaWlmpVpI7i4NzB5U&#10;Yw7iSPA5AH5Nm9ar7fEYzBRjGOKqwwuGtKo5RweL5ZVcapJNqGJnCqqFVxlGnCFCMJcs4nxnH3EE&#10;Mow1LhaFfCwp0nSq504c155jy80cFTkr+1p4OonWmlGzxFSWzpI9k0TTINSu/CHhXwZpl/qL3Ev2&#10;Hwf4Yt5ZA0CE5/4mk1xveEe8gUg+/A8n+L+veG2tLX4K/DZdb1bQdP8AE72Hxa8YeFmjtT4t8VR8&#10;SaRqkQDprPgiP+O40pms16bq7jxvLqXwd+H0y6fczT/Gv4j+H7W/l+xZabwR4KvsfZBFEp8yx164&#10;IzECI5Xxx0rzXwQkmk6faxTxPbarLJd6fJc3ssUTSw6oQdPv7xn2lb+84+zs53ydvQfDZPl8sVWh&#10;n0n7TLMHOUMnws2/a5lmkKnLUzjFL46+DwssROGAtBOVWDxibtSt+N4jH1sjpuNBPEZ3mcm8W8On&#10;GeBwlWKqUsBTS95VKmGjHEYuSX7qlL2as5VkvQbbVNR8CabZxX0OlW9leWWy6KyxWEemvj7qNf7V&#10;jYehIOP18uuoh4g1jT7TUdWey8OWVpqlzpcurSg3tld6zNDf6DqGpCFkbUobbTLiDSY5nJQzSxQK&#10;2+VEbQ8T2sOpF7/xC72PhDQ4ftFtq+oQzXVzdQGeK2MtxCDtZPtE0UO5uPMdR7jxDUtUvNPv7iy0&#10;W7stZ1TxHqMHh7SoodOuLwp5e3+wo9Yj1oiTUW1EavpX2UWqqJPsQxwuB9jk2Ap1o1cSqlCONlz1&#10;q1aFHnhT5FzVJznUlaFWMdZRbTirNqx7XCfDWJz2r71GrUwnNGHLSpyq/XcVN0FRpYSck41aSbS5&#10;+VSu7ddLPinXY4ToSeB7a4m1O+t9WSysI9P06O7uZ5f9XqdxbrcGY2z5+ScqY2P3W7V7Dr//AAjH&#10;wrsrv4V+Hrm3vPG+t2Pn/E7xmiy6fZaDc6h/yFdE8M3wZIjaWR/4/IopP9HH+uVOALNz4Z074A2l&#10;xpJFhrPxj1PTpz4k1W01G21Vfhp4btTm4gsLUNKP7QhI/eI2yRPTPFcfD8Nf7NuCf7Sm1+0ure11&#10;57PVWP2rVtHtpYYLjUobogvLa6vLcQRwyhsSvIirktxc8XgMe8LKpOtSyfC/WZ0JVIypzz3E0Ywc&#10;quIbspYLCTcatKFWPLXjaeqWv9B4/F5V4XZVDC4Gf1njPG4T22Ppq0qHDOBxLgqeGwkloszqU66j&#10;VqN8tCNSUE1UTRg6B4T8M6esF9pmqNc6vbl01nU9L1nUFg1NtKGv/wBtpeWk8DAteedDlXGW82Pj&#10;51z9V6Xo9t8MVstdvreC5+IlxZ+IW8GaPqv2WSLS/Cetj5vGetW8w32mu6IB/wASLSbhY5D0hQdB&#10;d8GafdeE9Bj8beL7OC98Ry61aX/g7wjez3RtJreLH2LxhqoSEMfCeg9NN0GQedrvcv0rqbfStQ8c&#10;3S6/cXt/rWqXuoceXGhTWJc8adKqrusrHJ4RAFr8+4h4lrZpVnh8ROquH6EqtHFY6FSEP7SfsFKO&#10;XUa1PlcMJT5efEVeZe0UVShJx57/AIliM/r4Cc5LE1cxzzNrzyqhK83laqNRnWrwXNKtjLtRw32q&#10;UmqmjlFLL8M3Fz4j1jSvDGk2OoeKNS1Cf+zzbwW88V1qH+zb3U6u9x1+6hY8Hv09v8Qax4a+D+ma&#10;l4D8P3tvqfxEup4dJ8b/ABO0+CK6uNAsNYl8q+8B+FFg37r2CY+VPc25M8TjayhuKydUh134M6ZH&#10;4X0BbaX4y6sIY/EetWU0N1Z/DXwbcjEHhDT3UEHXpjwt0x+0dOa8/i8OrB/ZVz9pv9S05dT89tPn&#10;uFlu9R1j+2TP589xgySP5J35yT5Y3DIFfmWJlheI8bDG16ksHwpgvaLA5bRfJPPK1FKH1zER92nH&#10;KueN8FRlGMcUoTxE4qk6aOHCYSvk8a9aOMo4jiXGutTxmOqRVaeV0cRyKpQw6TfJjsfRrzdad5Ok&#10;sRGnS5ZuVrIWWSwVNFgju/O1b7LptoltdTa5d3HT7PLZoDcvKO0Yj357GvUtc1Q/DPwZN4Z057fV&#10;/ivrGnyaD4q8SQOtzb+HNIT/AFnhfQZ4ywGtx/x3cTC4XqwFcndWx8KarDHBfXB8S2995U81jb/a&#10;LPwqv/PG0K5W71bg/J80nHriuDuri+064t4Y11XU/Emu/wBq6DHYWrhb6e+l/wBVYpA/mSPDJ0XU&#10;QC7Y61q8FT4ixGCbnTnleHxCzB4BUnReYyw65sNHFTaSjl9GNL2yjL3a1SND2t4RjfyqeY4jKKOM&#10;o6wzOtN4anKzrPB81k50Urv67NWSSvOkvaKK9/mPPtBh1DxJqmmeEPDUN9c67q+o/YLa3EM19eXG&#10;p/8APzDbRq80vHXYh/pX6V6RZeCv2G9MsYiLPxT+2B4h0Ty20yKaLUtP+F3hwn/kJm6jaXTn8Q8D&#10;5JVSf0Hrz+jaB4a/Yu8NHxR4lRNS/al8bWcN54bjuHt5j8K9HuQPI1ia4cGAeKpf4NOljWQ+nAr4&#10;E8TXPirVfEF5r+t6pc6hrmrXkGv6xrllcOZYLC7/AOPe+imnLETzc+XpgO0jonp9ViYriGt7Gi54&#10;PKaeik04vH4mPKrUnolhU2o6Nzu0t2fS5ZycK4OM8XNYjPsZhXUnGi1UpZTGVk60qEveWNn9jWUo&#10;NTvbmR6F4j8Qal4p1DVNT8RDUdS1jxDcf28damuZHe00/vbSTEkIeRwxXPevXvgl8N9PuLW7+KPx&#10;MuJbP4XeHb7dCnkGGTxRqP8A0LOkvIETUboc/wCn2pmkHT0qr8HPAsHjLw7f+PfFk8+jfB7QdbJ1&#10;vW7yL7Nq+r3ef+RP0eOTb5+pdP8AQ4gznrjOcc38Yfi5N8VdV0+005YfDPw68JSNaeD/AA7GQ0Wg&#10;2v8A0EtVityqXl6TgmSYFh2I7fP1VicfWr8P5VTWDpQp+wzHFUtXhkuX/ZKMo3TxNdJppPmp2ldL&#10;mKtQyujHPM7qSxvtYVZZRl9ZWq4jFNrlxtdy1jgo/aUtajtynlnxe8d+L/if44l1bUpYrbSY3ibw&#10;v4YlYLpmlaVc5NtBYpbFUIuP+WPlqRJ/ASK9T/Z7/Zou/jff33iTxBqcfhf4U+DdQ/tTxP4+8QuB&#10;Zw2/H/EvsJ8x2hm7eSk28f3cVj/AP4GT/GTX3tbrUZNB8D6THNJr/iK4Zlt9O8NaVzp8RvXxHDfT&#10;cmEM+5uorf8A2jv2g9N8QvpvwT+CjXvhr4P+Fl/s23aNPNvfFr/9BHU2tdv2mPv5jsw9zX08Kri8&#10;LwtwzCNP6nh1DMswi17LA0F/GjirNTqYqdpcjfvT1U7WbPm6EZTr1OK+KMT7fCTre0ynK4TqU6uY&#10;Yh8vsIR5rWwNJqPtnblftGoNlD9oX47XXjmaH4Q/CTS7/wAG/AnwZc+Tpei2U8UWneN7r/oIa15e&#10;2+uIuc+a7sn+1mvjzxJPp9ze6Zptp9u1K6WPztZ8i7gR9Niz/rQELNAnfe+0c9RUmueNlR7eLQRc&#10;38ejS+T5AiZbnVJTk7IV6yN6gA4/E12vgT4f678RL+9stGf7C8MP9r+I9blt9trpOlnrDqF0f3cC&#10;+qyOB7V9pgcLhOGctpV8Y44PCUlCpVxTcZVauJnSUZYiu/4k3Vpq0KduaVXlgk5OSN6eBzzjHOMN&#10;GpH2uYY2TwuW0KKgsHl2Ej7FuHKrKFGMVJym7JJPVHffCv4b+EvFEOpfEXxjrdxofwr8CXYn1+a4&#10;UWl3rUnT+xdKlnMa3d/zj7JAZJ8H7np8i/tD/tDQ/EPxc+uD7FY+ANNtY9L8LaHDfQi1tEWUlhGA&#10;+zcByQuSByeM1oftE/G2C9W08DeB7bUvDnwi8K6OLKLw9q12GufE2t+b5P8Aa9zPGVa4HmkpvJJ3&#10;5HXp+fHjLVLfxJNDbaDpi2VvbySNdRJOZUZyPleInI2kjqq9D27fb8AcBY7MMxqcVZ5OeInKMXke&#10;HdOLhkWV1bczqxf8TG42KlVlNJezhXhFuM1JL9iy7h7L8hlhuGMvk8wiryzbG0ny08Zi5UI1I0nV&#10;XvSwtDEVZcqT5brc+JbZLE2TGVWcQ/6kkfe5x8ufp39PbmTS4pHubeRArpp6yyMyjOxIf9a3GchO&#10;hxnHT3qkf3w8hBsBOQAPX6Y5zwP/AK1a+lXskFzdRqEjSztNTilMCk+dLOT5K8jkyZ4PI9cdK/ui&#10;cEqNXl11W2q3/r/I/KKUZU8ww8G00o0b8utlHD0akm7dIOdRN9HGSfwslsJHS9AWNJt3A8wbAenp&#10;jPfPNewz+XB4W8O2Pkyw3Mk2s6hc3LfLvPm6Hb7rZuw822mj4Iw0T+2fJtHEVxLBFcN9nK8NIQxw&#10;M45CgnIHSvoLXoobrw54BsZ4sS/2Vqk8Vwg2m7hm1+fynHGcP9luMB9pxGd2OM+FmdS2Iy+jq19Y&#10;8+ybX/bqu3tb5HwWOqwVfNatV1FChl7jKFO7cq88dgsK6uibrJ0KlWtVhG7j7NOWqOFlkuYIY7cR&#10;mVbdxHE2R5zP/cGSDuHse3avY/iraN/wtXxZzJtN7E/n4JXbPoI8o59H6A4574BFeU2/2X5bi6LT&#10;ytqfkiFSVbzM/dw2BnH/AAHtntX0F8ZpbK4+L3iM6Rj7BeaLoGoWkpRwJ2n8OW9zEyIyq5LwXMDr&#10;8gO2QBgCGA8HFVIUs9y+HJJRrZdmSlJrS9CtljS2tsttNFfofI1MfiVwfn8aOFjR9jmeXRr1J1VC&#10;Muali1FYaDs6jlorTox1TvzXO7+H2uRW/g7yGkgkm3m38qX5WEAJ+fCj7o6Y9B+Ffb/jlbjT/hz+&#10;zVHqsemWkVz8Or2aR42dE+1ax48103keVXBdPtEG4DORKpBPOPz9+HejwXEJxeIlysvklIXHl+b3&#10;QiQhTjqT93rz3r9BPiVBfX3wm/Zp017iBYrbwLdGxmvCvmRCy+I32K581wTv8q6JiYAnJ+ZdyfNX&#10;4N4hU8NHiPIVCUl7bM8d7VLenzZZi0vZvqndJWWv3Hq+FsMLiMi4tw1NzjCpluXzxcLa2/1iyu7p&#10;q2trrWK6p9dfjnVLl9Mvtd0gyQT39zD9rt3iRt8shm0O3wh2YH763uI+T96M+1eWeK9PudT0G6jS&#10;X7TPcX+q+RcKf9YZv9VtLYI3/wAOeuT0rrp7eZPFXid3tpJ206xCRS7Hzn+1/tJC5uckeSDIMcYO&#10;PvfKef8AFUctg3k3kMsBurj7VHAhUm2gz/rCIi/ljp8rYbrxxX2uV+zwtXCSozjUrNUMReTXxKio&#10;vu1y7Ps0frWXc9PEYfCKpJ0lyyVWnKm6nLVaUvi1stFJpWi7XPLNUtbAfC/4P3jI811GPHMcl1d5&#10;jKQ6b9h/s3Tyc7iZv7SsfLC5X/SEBx8+JbO60jTLPyFBv5Lv/Uu8kaeRzjru+Xj6Yx+V/wAX2V1Y&#10;+B/g3b3MbXEM9142k06KSJhiOCfSrWRpdq/NtnnljI6ltHOAVMRfiprFvtpiilDafc+VsxIFa38/&#10;/U9bbgP2xnHU4r7DLW8Rg5OclaeJzFwldWny4+spcktnZxadr2aafU+08V8IqWd0J+1f/Ihyirq/&#10;a/7PHAYKs4+7fTmjZ7O6ezR9i+D45rb4ffD68eW3WOXVfGNpLpkMP2S3uImisbgfvWO7Hk61dPhg&#10;MqG+lew+DI7fUtZv4PtwS3XTzYQaDEV8uC4xj7Xx+86HqATn2xjz7wZo06fA3QtZmNsYrX4p+KNL&#10;eSRhcfY7W40Hw0YmKylG2yb1C7VbGfY46rQIo/Bi2mqagNSWbUOiiytp2Y+R9o/4/wCCWa4Q+T+8&#10;+eMcH14r8bzWoq8M3w8asvrEMxzGnCP2pYl4mWJ5VHd0/wDaFrro7rc/BeKcoowzLD5pgKUYLOss&#10;yatSp0opUZ1aWGUK/M56U4zhFw9rB83tk4fEmj7e/abmi8P3/wAJtUS7H9r6z8EfBurRPGm6ynuR&#10;DfeFyk7MBGzA6Lawnd91iq9Ki+Cuq2s3xK+EWq3Ed5DbjxpoM97t+1BfKm16DypIMP8AKsn2qADA&#10;H+tXOCTXYePtF8PeK/Bf7O+ux21xcW//AArjUdL+w380l3CLXRPGviW5tmIlVZhiBGdlZAyL9/GQ&#10;tc9omhN4W8VeB7rT5Zbq3s9d8HEafGYzcbRrGiXOdm7ccQ2txI20NhYmz8xUH+aquPwNfhCvlEIT&#10;ljvq2d4RxqRdCnUnCpjMFXguZKNOVGE6k1F2anGSs2j7LH+0jxVluO51Cj7TKsdq7R9visLgJqlq&#10;7OMq0q0o30belzz7VLC7tPGmtWV9E8l9H4s1kQ2VvcbbG1Il8jLXBAVf337vk/e7kc17br/iC2tf&#10;2HfBGuQXUscHhn9rASXCKplkNl4p0f7OtqzYOPOmxEozjdzxjI8e8Xzi38W+KryC6mvZNV1jWJrr&#10;TbtTDAs514/LC8gRoyc9TgdefX2vwvY2utfsQfHfw9cR27WekfF/4Z+K7Py7i23afBPP9niuN0kq&#10;AK8wCBVJfOTtC811Y2dKeU8JYvFJKnhc54cnVjGzc/rFKOXKMbfFRc8RSkmtLQvfe2PDNKng+K+L&#10;qNWLk8Xl/EVCei91KhWqNyfRRm+Vp7PR2Pmr7LDBpOo6qIfNtru/8uE78CG1PHmgNhgmf/1VTsbS&#10;1vfGXivKD9wYpZPso3LcTz/6q/BfAKv1Vs5z2q7rXhvV5dDECC2eD7FNqHlwXMxBs4ITcSzDC4bZ&#10;BmTYCZSBgIT8tcOPtmlDWtQuLm4DNBo1vFGhUTXk3kfaSm5Sdo8j94Hk2x44D7uK/QMDCNaji1Qx&#10;idaU6+Ho2hf2cZSwlJN22vGjdXtdd73Py+pQxcM0pUpYVU3io0uacqi5cROHLzVZ0W03GPNHmk1Z&#10;NrWzPXfE2rNF8M/hGs+kxy2mo/F74n3Age9WffNpmg+HP7PAUlCDN/ASAcc5GK+MfizqVy/9rNfw&#10;rb2TTxXVrJIxitoraXWLW4hlGnLmQK8N5bOpB5Ey5HBFfZvjCW1/4VV8INZv9TuDPZ/ET4lzaosw&#10;tUiFy2g+HAqxgRYBPOCowPXFfFnxaKXOmq5sxf79N8OWk08dxIt6Li8huLi3iCOFRjLDYabICu4K&#10;JlDlSrherwujTjdqlKVs5z+DdSLivbRzrFurNtq1qis038Sd1dJH1eKoUXxDkMuXnvkuRPEzWsKi&#10;w9JWdCnf3Yr+6vPS6ZlaLd3eq+M/DkXiS8t7jULLRPit4gsbkhooLDStC8AeIZLdRZbRti2X90V/&#10;edLnTRgbcLs+Ar9LrwtDPpsCw3cGmarZ+HbT7GI4rq88bGTTNZ1AyOUlbULPTp9StNLdlEkWry6f&#10;KuFUSL514bu9T8S6x8UNQtnjdvDHwU8Z3WmxTgRzNBrtuvh+4kjZio/1Tou3O9t4+Ugiu28HRvFo&#10;nh+81mS6ljgstLu0nSJ1uovEcFvcabNLc+SGhtbNGtp9VLXLRQkoNrGSSMN+lZlhIxeIpzXLKlSy&#10;/DTw9Nc0KXLUxeYS9mkv+X8cZy1vPENR+I/bc99vSwHDNXB1UsVXr5tWo4SDWIVDC16uHhSi6dS3&#10;Om8PWnR56j5JxdRawi1q+HoZPDWu654muNS2r4L8M6vYI1xPMEuvF+pf25ofhexu5PNKwaXHqHiD&#10;SdRhnhLOhtFkIXaSOt8H31t4E+H/AMQPiLYaMk8vie20z4O6Hb3FwVQ22j+HbbX/ABdrcFwFLmMa&#10;Z/ZGn3Tgg83iYJlQP4n4ruQPDui2k0yG48Ra5rfia50YWqxIkGp28+meHba9LsjKIW1BdWgWUja2&#10;mDhZAit738QfDqeGF+Ffwg1KG/sYdE0f/hJtftZp281tX+IQ0DW9Tindd0Zl0nwz4Q0S2bDtlLm8&#10;t4y8sjRH5zN6NDEYnLcNWnKvLNK0MRisLH93GWS5DKnUqU2tPdxGPjCEns6VarH7dz6O88o4Zxua&#10;YWjToVsm4dnh1GVqknnPE817Goo7qWHwGIwmIaWtOph67j7nMjz/AMM+I7rUdBm06zJ0n7RIQ1k5&#10;zc3d93gCt1k984964HTtA8TeM/Ha+HbOSG4t/G2p6TbaHBNDKosFjE+ivp038IK31tPqjD7qpH5p&#10;O3BPq/iKy0+zuribRbWCO5bGqhpZEZdBRuBJfJGWaLOPmDKGTPzBeldF8Lk0pfDvjX42TyRafpnw&#10;88Oa1qGnGeKeFG8U6xDBBBp1qzzj7Rd6founNp4W2EuNS1MzqxUPIPYxeZUcqy7MMZhMJCjWx9Kj&#10;Tw1Br2tWGYZhKFPDUlJXl/Ha5Y9YNW31/JPDvhqvxfxfk2SYmfLSrYiFfGY2NF+zo4LBVPr2OqqN&#10;uZUo0KCVRaRind6av5l/acvNJufiBo/wy02C4j0D4daY2kGXUXFxFc6zot1PZ6hqmEIJe9ubeeEv&#10;tLM8T84ANe0/CrwjB4O0eX4q3l/pl/beH7Gz0LwTo2j6W8ltqPiqbSbLVDeRSlXLy6Jp8Jt534WH&#10;WtXVi4ZnZfl3RY73xHJo962j3Gt/Ebx14n0ltPSOPUNWa/sdettbv7iVAICi+Xqd1BDcpM0clu0g&#10;a5WJQzL95XunWnhk+Dfhm91KPCnw202TQdTvxdRyQar4g1C4/tPxhfm5U2cU01wmtW2k2Lq7mIaf&#10;wwjQsK4jqSy/Jsi4Wo1bSUJvN24wc8ZSp06v9pOMmp1FUzDMYTwlKf2o1rx+GZ/RPFufQWMx/FOH&#10;VD6nQxsMDw1gak41FXVDDfVcvoUI3vTpYbC0njcQ5JUk4JNrnpxXJ6Fq11pNve+NtYtxqfijxLrs&#10;k7SpK7fZ7zUebWZvTT9OPrhQPuhiK9w+F/8AYnh7QJfjH4p0u8uxZXt9pfgHwvdybrX4g+K5/O/0&#10;ibzl3yWukfb7cMyDy1/sw7C20Z4/Q/AifEf4iWPg+HV4LDwvo+i6hrHiPWgrWlj4Q8OeD8eVmaJW&#10;W5u9WH+oj1I29xcf8s43rY1XxPp3izX7LxRopV/AfgELo3gDw9rDzwW2mWWj+R52owERiCe/1QXN&#10;v5fmkTz+YuxXAbH5vn1fDZnOOS4FSoTqUMNiM+r0I1YVMPlNS9PB5ZRkkvq9XHKlTj7nK6GFp4ic&#10;UsQ8Oz+YqcK06uKzfNnGvjamIxNTKKWJ9rKFfH1XVqOdRym1UpZbO05yXu4it7Omm0qkXpNdasLi&#10;/wDFnjS+ln8TeMdQ0vUb2O6ZTDcJqH+o08DcyWVhpZ/1iRlY4u+3tyOu6g620729tFrjy6tYy3eo&#10;75JrfW9cuPuByRG1taaRjEgQBUx8ueDWz8QfFFnquuaJdzNJolzqltP5vhy8R4IdM0G4h+06xDJG&#10;9kHivdQg/eachHnQDh0jIxXz94v8a6nbWdt4Xhlu7TNlahrAIoijuL3P2W5k1Jc3cNzNyRbyxrdK&#10;fvwr0ruyXKKuKp4OpSoxw7q4akpYa3+y4TC4VezVGm3abhCnSjKdWnPlnFpttM9vhrhPGZrjsLic&#10;U3UpSjU+ufWazbpU+SdJunJKNSrUxdOGHSkm+WNWNL43JHpGp+PL/R4bey1TyNY03Uz/AGRJoL/6&#10;fBqEnkTad5Vqy/MP9Im1HV9zhF2y2DZ3JgdFYeJof2d7C18TeMorXUfj54ztb218M6W9vFND4PGs&#10;Z/tKbU5yGii1Cy+zaOdKcKWh+1RbSoVyp4bi0j9nPRYviD49tI/EfjvxR5um/DLwqbeLVbHQ7KC1&#10;gvZfEXiu2YvJFstrqCUxbftZDlREXSQJxOh2Ota1dDUPG0UWs+M9cf8A4SN9V1A2V1a6dH+/H2CI&#10;SXAEU4/tFB9l4uP+JYB5X+r3Q6GHzCpiMP8AV+bh+nWjTr4qHs8PUzyph5xU4YfkcbYGnWapYutG&#10;8cTL3VOdJKT/AKOw+Hw/hpldXM/7MdfPsXDD08qwan7H+yMNOH+/So1rJYupTlJRpcqlCKVTk5nB&#10;m/4c8DySwa/c6zfh/EOu+JINZu9OsLz97cXWo/8AISuNYubmDMRi/wCWllEzxexr6t8BaRYaNHrv&#10;ifxvOZ9ItINLuPCHhKzvQbrX9Xh1iaeWC5DJYypoiw39u7Qx/KBprfLlVFeNfDrRLhTB9q+0XejW&#10;2o4g0+SaPUYwOfnvNcWAzRxDj97MEj6neOtepWOlXlvqi6r4mtg11PJ5GihTe3Jin6CDQImhEdzc&#10;f9MMednovavh+K69PHe3y6rmEcPhI0bN4SPLUqRh7PlwWGS1pXoUOSrKKSVBOUu6/BOI8+xVKq8X&#10;Tw9fG5pi8PiIrD4ilOs1XmnU9tWqWfNGlyKVODb9pUlFJNxSPRLrTr7xWk97LdTXniLX59L0+zQO&#10;A72sGfM0/SLVVMZKHOUQAdMZxX0HZ6fd/s5aVCGNjrHxu8Rx+V9liniurT4WaIeftNjdYeG58VA5&#10;/cuhT/bp1nZWv7PXh5ZtV0s6v8b/ABZZW6eHdKVBf6X8K9Nuj+51OWGXH/FRP/dcEJ/y0K4rwc3X&#10;iFtS1DXbqS3uLgMyXFzqFx5kt+6/dSGJmaeN58EWqyRobvraiWvxmeIrZ9z4fD1lDhnDQ56cHJUa&#10;maYihKKp06N3HlyqNVclSpV5frMoSjBexd6nyOX1MTk9Z1sTCOK4jxa9rUTs4ZL9YVqlWWnu5hXp&#10;u9ONPmhg1NJy9sm129ro+mW91plvqt9c6nq/iSVlub2EvcXV3qGrY+x2w3AyNNp3ZCBt529aveID&#10;L8KRdx3lrBd/FDU4BpS20k4l0zwToPGNYiiTfGfFXrBJz716L4c1vRPA8dx4m8QaKNR8c3+naXb+&#10;CbOJU8vSY4RiXxZc28mPK1ZB1imCNz8qmvl7x14t1CFtRvbg3a6hJrX9oX1/f2fm/wBu64M/6HNJ&#10;84kg5A8q0Mg/WvHyShjuI8wWFnTrLJ8NKjGty4iNOjmk3UUqeGoOnFShl1FqhTqype7Vs6fNFQlf&#10;2q08FleCp4iM6uJznEWntKUMvozUY8mIf/LzHVfaShFS9+ClTnbmVO3Maj4purD9xDp169zHrJsN&#10;EZJnnuHuM/8AH3aNtY3Z/wCuxDDrjjj71+Efhvwp+y/4Wt/2gPjDZQ6z8cde0f7X8Lfh9fKJm8PS&#10;kj/is9b09w6pd4yfIkx9M1Q+Gnhfwd8KfAejftL/ABu0qBdVvkF/8KfhLcRCO41O95/4nev2cimS&#10;C25/1FwsVxg/6n08F8c+OdQ+Kuv3fxB8Q3U+t3mtx4nMQwdO00D/AI99Ps+NkZ4OIYzxjjJr7mvi&#10;VWdPDYHDVMPgsPW9jmeLjXhaq40KNKWAoSlGSjBRTbqJ+zSV23u8oUP7CoyzXEU443Pa9KMstwlS&#10;3s8sU7cmYY5O3NiHr7Ok/wB89FJd/NdX1zVviNr2p+O/Gl5LqPiHU76e9k1KadmA0q/5t4vs7MRq&#10;EemfxbVjC4+X39B8D+Do/H+qKbqP+wfAHh+afUvGOsOAkNoum/8AIO/si5bCz6rORiPT2JHqoqPw&#10;D8LY/HOrJHLqcumaF4fT7V4j1uSFYtM0vQv+gTczMQpvs8GKLzJefu9DUnxB+IFrcJaeFvCMQ0j4&#10;V6Xe4t9NkZY5fEDnH/FVeIJYz58tz2Fuiv3+Qda8zM81q5jjamQ8NStmFKjUp4uq2vYZHh6s41IK&#10;EVpiMfXpRhKjS01lGrNqm7uMDRlTp4fiHO6rxcalWVXDYVfu6maYhe6+ZuzWApa1Ks/t2VOE+d2D&#10;45fEh/FVtpXg3wxaS+Evhn4bH2Pwz4dtyIrvWrzP/H/qAiO2XUOB+9kbd/tcEV5f8OfhB4m+Lur2&#10;XhLQ/s63+ozXNxcTvKyaPpGl2g/0i71W5U/6NDCcF2lKewNReDvC/jf4vfEKDwt4H08nXLi//tG2&#10;W+X/AIk0Fget60zsscFpnrcSvHF0+evp/wCKfi7w38IPCbfAn4UXMN7qN+1uPib8UbEm3vvEer3/&#10;APyE9It7yNdtvoMP8X2d97cFVbkV9A5YjI8FhMgyepTqZxjJKtz1KftJ4Jf8xGPzCaT96NNS9nCN&#10;WU6lW8Y3aZlQq1c5xtXiDP37DLcJWkorW2Nqf8ucuy6m17OKdZXqS+ClS952iZvxk+Jmm6J4TT9n&#10;D4SaidO8D6TEE8WeM4kSK/8AHWqest9Hgx2PUfK+zg/h8Sy6bpOnaZc2Vmz6vexDdqGpF9gA4GYH&#10;O38dp9Pw7bR7XU9Qd7e7itII76QPpOkTvvf/AIR7n5ZipaUXPIy0m1uMiuYvfDz+MfEFt4H8KXdr&#10;c68uo3UV7b2bFrHSreyz9qbVW4Nt5XOVuCjn+BWzivayDD4XJcPLCVcbzPlWLzDFxh7tWvKlGaxF&#10;av8AFNSrVZU4xbdPm9xRvuVcNj+IM/wijh1j6kqbw2W4Kgn7CjRWtOhSowvedBXdScVa0rvSF1yH&#10;w98F3OvGz0xHMEVjZZOt6pL5tvZpj/kKajMFURxY43yke/PVnxo/aM0rwjpVx8OfhRqT2fgme3tk&#10;1bxIgFjJ4ruLv/j2mvbYAzQ2E2BtXd9QB0xvjP8AHTw/4a8JQ/Bb4cX8AmvrTyfFfjWRhG/iWYHg&#10;SFgl1b+H/wDYVEuexir87/GXiCDVdN1CW2hnlD2mpQtEu4PbyaGCLZFRwGbPVTErjv1xX6pwjwVi&#10;uNMfhs64lwdShlFGvJZDlVWTppypKMP7UxdKaTjWqTjUlhaU1+6jP2rhCUvc/Vsuyx8M0quBhh3/&#10;AGjj5f8ACrmFGfPOm4WayzASi37KEGlOtWi1FtRpyfJGTlW+IPjn/hIJba3iD3epQR+bqGpsdr2s&#10;f9sfaA00OQoAhHmcZ+U+oxXjPiDUYdDdFtpprhyxjhSHzN4AUM28gYbCZOQT784rJ+x6lDbST3Nx&#10;t1G+uPsUtvHNHNPqgOcLbJA8pB6/IwU9cCvc4dCtvBmkWWpeM9LfWvFV80k+laJAiCOxsZiEnkuY&#10;3w4Zozui3gMPQdK/paawmTUcNRhH28mnRoYCHuurOKjzTlNL3qEVKKdT4Lta6pn7VwDwfiM3cZYe&#10;tQpZRgaEa2e5xiYKFLBe0s6dOUpcsqleStahB80t0ranw9MxtwYzEBtfy2lypIk/u4BJP1AK475r&#10;R8PQ26Q65PId7Welwzwblb/SZ57j7NCp4G0vP8m59oU/M5C/NUd/p5tTaqW8w/axLcAENtjxjJIz&#10;u7cLuPsK1tO+zS+H9ZuWfy/MvdGs0wGzsGrXN2BgDP8AqbO4bpjKBfvsgP6nUqctKHLNL28oxeq+&#10;KVmlfu+i02P5OoV4Sx+JlKFvYYfERd1tP2FSyvbomtNHr52DQo7e41R4iSY4v9Ydj4X8SnzY5+7n&#10;619A63ZMmm+AS0lwoXwrCbY5yW+0avrdzF0yU3wXdvJh9pHmbW2ssir4Voq3cZgCoSZZPKkkAGA+&#10;cY3jg8d8ke/XP0L4jmDQ+HoROFFr4a8Pw2oZSjF7i3F3EuGAKB4cvubaq/cJDcV4Gbyk8wwEUm0q&#10;+Im2k7KDoxXNp9m7Wuqvbyv+UZ3VqRy7P8RQlz1KuGwuHowh70m5YmjCvKmld4fnkuX6xNcl/d3Z&#10;51FamWW3kmHlS+f9q84FSgk6j5FJbr0O3vx0r6i+IukafP8AE6WdRcpcrpXgiDTbIFdsVvN4D8OC&#10;IyyDMJBz0L5UfeA5r5x1We6VYXt0iZV+8/kuqrxgZJUBT05OO+Oua+hfHsyweNYvLv0Ms3g74cz3&#10;s7/u4rac+A/DnSeTbE/PJZGI6c8ZHz+bzqSzLLJU7vlwmPk0ru0a2IwNOT7JRi02+2vr8R7CpiuE&#10;c5qfWXThUxOUU6tB4utZR5sTCUatRVKPPUnKcE5x1hKcVu0a3hXTLnTrm5jicKyx+aufsSJPc/3b&#10;aRphHdn0a2aVeTljwR+hXxUW7vfhH+zLavGiK3hjxpHpt3v0+EX1tb+KzqszsZJ0MAS9ONl15LsR&#10;lVZea+DfBF6LgvHFJNNb6dnzYryCLzif+oPvCtbHt+9x/PH6B/G7xPLqHwS/ZW0HSrO1tW0vTfil&#10;aSXlwbFjqkdh4htY7kRSCTblGvIAo3ZlDlkDqjlfwnjypWqZ9w6p8lOpHMa/NOXu2X1CrJPXXWOq&#10;8uup974W4XHYfKOK6tJrE4j+w5NOVSlTpKNDNMtqqV3o7SpKzvroj4G+IcEdj4huX864slvNGmWP&#10;7KDm5vrfImSUAEwFQT+8uRFE38MjdB5Rq0WqG1vLmbV9QvdVvZPJuT5Nu4NtjlogGIiAyBtOD6Cv&#10;T/H8N9davJci6fSnvPButS3p1GJ2hbU/+ePnBTFA/X5ndf8AerjPEGkacLdNShMc17fyeVcWlhNP&#10;IbZ/7uEGDj1BwOma/QMorwpUMG51HKpPDKSao7xk1Zp9pJOzTadnrofruSJqhl2InGEqtWdahOat&#10;KMY0KsJ0W5LT34tSk217tm7ppnK+LbjRta+HvwMvo77VvtNk3xBS6tc7biNp9X+0xqsDASy7oPn/&#10;AHSNjGxsOMVwd0ts9ybVmmRLP+zPPkjlikKfZ/8AXYETO0mz/pmJN3VNwrZ1aK+vfB3wzmtLb7Hb&#10;af4u8V6VBdMyDVLh7n/UxtESJBu65KhQepHY1C1S01bT71b7dFKSENvHAkd0fd2baAexYgcfl9Nl&#10;rpUMLKiqkpx+sY90Gnfk9tjKlae23LKpJS00tuj77xUowWc5bFOM1V4byVy5fetUrYGjzQfK3+7T&#10;jK/+GSeqsvsr4SFH+EXibS9btLm702z8VeC9Tt2I8kfa/EOkarbSApLseN2n0a1Rt6rt+VnKpzXu&#10;mm3OleIdLee9sZND8uTyjFM8SvZyf2T9mw8Tt5ifvzsyVx/Fnb81eNfA64kPgj4maary/Zbq30Dx&#10;dAyssrxz6VeWllZ26Je7H2i6utUQjbhFj81tsciM3qvwvi8S6Nqc178+uR6ndzy6vLcRWjQSR22D&#10;MYBqTRKxTpiPcT0UGvwPiK1PG5+pcsKtDMFiaMJ1vq/tPa4HBVJ8lVtOVprldnfmVrX0X4jxJCbe&#10;VypxajDL6dCMrP8A2eGCx2KVZ0Kf2FJyS99dUux9rXcF1P8Asy/BLXLa0ujbaFrvxL8NX88evyNf&#10;XtrrmoabqcccV2lmbbNhY6veTxIJNxAMcQMpCHyVLeTRNNh1fT7u+vZdLvLnUrHVZN/2u1sbMWo0&#10;ueSSTEUnmC/tcRqzSxmQ+bHH5cgT6i8NaY11+yb4sisrIWd14L+Meg+JNPtJZYzp+naX4h0nRbWW&#10;J4SwZ909ncIYEBlwm9owrKT8rWelvPYwSW37yWW18uayme5g01bb/S8u8Eyoyr/o2l/eGP3nP+rf&#10;b/PuS4pVY5/RjUpwjS4gzOr7OpTVVVKOY4h5jyus/wCHzfXJU1qr0vdu3oexxDDDYvD5DX55QjWy&#10;7K60q1N3r82Gp18LVi6UdU6c6cpx00tDbc7Hxx/a0vjPx/d6lZadpkZ1/Uoohb60jLC91rVvJAI/&#10;tttGHEqXVs26MlVWQbiCkm1ngK/trr9m/wDa/wDDzXFy1ktn8Jr8Qrb2sc0Bg8TW1rMyK0qO/lz3&#10;duhMYY/vNw3Kjssv7Q/m+HvHlpqFqt2nh/xp4Y8BaxZfZLeK7itdQufCWh32qFmmzuVNRtZl83mO&#10;QpujdlwxzPgha32r+Hv2oNC05Yje/wDCoLzXAlxC8iXD+FviDocbM7YKAw/ZpGXeQzwmKdAYponf&#10;pUZPgfK8dTlFc2L4SqRdBqoqNLLM3y765OTq+25IxlhXGpK6jGjOabTObLsLiMD4j4t4NTdBYXOo&#10;TxVVOpCrPEUcVi4RqQd1zSp1aUZp63SueS+GdcuYPDU1mboTXa2Op6lpjmOSaOOxuNJ+yxWxuUR4&#10;JFefCbBKxH3mCpzXK3mqXWo3erf2fDa3kc/hzRbUjaY4oLn+yBbC7V5hHGXE+UJRmb+LGz5q1NJ0&#10;q5vLK9u4bW4tPEWl6Z9ni1G0nha7sYeg36UshsJPTCbm6cVb8N6VqCaJpNhpujvdfbv7NM6F445j&#10;Z2+POYmV1OU7IfnbJKA1+o0Hl+FniMXGlTqVniYvldZUaLTjCW+keqatbR9mflvFVTF1sXg4wxXL&#10;iak70qlTD0p+znGhz1IvldRxpVJwhFPS8pJdRfFqXcfwX+EtpcWLXw1bxx8RkgeZJCZr7+yfDlrs&#10;AXJx5/yecwWD+LzNmWr5a11dQnykduulv4f8VLYLLbzQaguoJomk3FrbrHHLKWmxPazIrIrAbUbO&#10;yWEyfoD4+gNh+zn8EdI1SOxOn3nj/wCJuhabqNmty2pac1sPDnm3jXaI0e1TyJS+xh91jg5+BNSE&#10;t+dTt76+1HT9LvrvUvE15a/Z47TUbizuPs5im0O/mVLazlb+y4MwTyxzj+0ZS0QKy7enw1xtSvhc&#10;e40lh1HiXPpQdO1VO+e4yiql0ndWT9za19z9Qw+AoU8wy6tVs3S4V4ao1ebTlr4rA4WfNS6+9PEy&#10;irfa9mt+U8c8L63N4fn+LU2oafPLPqmleEfCNrBtMP2Ow1q4bXLpFZgi3R/svQdIumjtzM//ABN2&#10;hK/aIbqKHsl8Tv4g0+6s9EsLGLX/AIkeJrTwro2l2V5eHTbXw3fFPsv9pqUAFzINIX5ojvjGrp5o&#10;j80bsHUfNufA9t408Q41CbXfjFd3HhFLy4ghXUdP8L+HtO8OeTKbB2EdumrarZ26PdeVG6NLcRl7&#10;a3nlj1fAt1/Yd5d69Ov2GTwn4Su/GNjMyWkBTxVbbP7L0gQSssomfy9N42Yj/smTeyfaIzJ+wV6G&#10;ExFDHY2FOjLGU8XCi+WU5QrYrDYWnhpSgk7Sp0sXQpJ2vaMKq+zI/Rs7zGOCzfJsK8KqcMJl2Uqn&#10;XnXqxhJ5jVrzSUnPl9zD4mKaW1SSvq0n6H4K+Hug+Pv2qvCXg+x10r4c+G94kniDVYXOv6Tp2heB&#10;5LiNLy8ubT7Rb3Ed21tMZ01hoJIYgk88ccM0Mj9fqHii9+IXxX8e6nqUp1mUXOq3ELtNCBYQ6LqX&#10;2m1s0cuqlTp3/EuXymZfL+UHbUn7M+ka18OfgF8SPG96Qvir4razdfD7TLieC3igv/D3h7UdM8Se&#10;ONbvPspeWb/hJ9Ei0/wfEIiZVm1S4lA2QXLx843h7TfDei3d5K/2e41yW0hW/tZlWKaS641RVuQf&#10;KOzn5t+2T+DdX53Sn/aHEGZxqYt4zD5RhqHC+SycLzqYqniKOKzvH0nS2p1auIhh6vPpTqYecZWl&#10;Bo6/E7NcRg+H8oyzDOXPjcVieIszdCpTn7ZT/dZRRly6uNKgq9eFKWlqkLL2aUDHF/GD4luFvo01&#10;OWPULDZMLVRaDxR/x5R2oeTGrSWf8Ed7sdBnKgVp/tL6nD4E+HvgP4Dm/wBNbUL6+HxC8e6BYSqL&#10;2x1P/S/9GtvFcJM0cB+w3Q+y3Gnh8RAeX+8i39L8Dktp/id4Su/G3h0z+FtEv9f+JXiea/t7chLL&#10;w/zDFdW4YzmwOf3M3lNBMf8AUs+cH5g8Y/EDVP2g/wBoPUoPDdnqkj+IfGUi+HGXUIFvbPSopLWO&#10;VdbuJrZIpbNFudVneVX8kWifasi3kjlb2cLgvr3FWHpVKNSWW8M4WpxFj8Z9Yp+wWNjCVDLVJaxm&#10;qHsa+KVF7S+rVF+75o1PoPCl0sh4Bz3ifF0akMxzua4OySuo4dV3DGwhUzzFU7y5oRhClTw1VR96&#10;1dxTXNY9g/Z9sb74eeEtc+NGsapb65rGkG48PfDW2vpRf29j4t1+x0TUdaulkmGmQPI9t4j0hbe1&#10;D+fpd5dPp1zHb6hZ3tpbdrbeKriDw5pHgTUrO/bxJ4hmvNft7M6jHdXsWs39zcWlpY3Gn3Nqup+V&#10;Ncai4F49uLFE0xJpLhIGikZV8PaP438Wa+2gXMFn4G+Eum3vh7S0gDibW/E638Gu674uucY1+HVN&#10;f8QrFd2uq3HiGOyhs9OithcD92p9o0PQpNO1LWvjTdzT6n4Y8F3ehaF8NNCuLfTJNR1Hx/Jpt1ZO&#10;l/riubnV9BtbCzuNWvre1eb7DMiw3Xk3LKjfOZ1m+Ap4rE5nmOGhiM3zLEUqmFhOPJPD1HSovJcr&#10;ovmVPmk8a8fXSXNGrUrxqL3Ys+Nx+HhnebKlhJxweT5Jg8TKGJq0lOlLF4qUKub4v9xOUFCnTaw1&#10;Gm/fkqVJR/jK82oWkPww8FWHw8068Sz8TeJ77SvEnxi1a0Y3cGm6ZYf8i9oFubjE15FHj/iZx3ux&#10;Zc/vcV5teeJLGz0/U9TtdO82ae4iTQPD0lher4di8Rwf2R/Yxu1+zhrSbRxp919t0+88i7u8Q+TB&#10;N9rtfOnGm/2h5usa3nxTLptneapr1/qA1CzN42of6+y12KKMSy/ZTxYrGjfbSP8AQhPxXF6vqdtq&#10;OtT6jdSQLoXgq1xZ6Ra3TwpYS5jBsIJmITU7fMenD+0NTb+3MaVISn+kJv5MpyxOlVhUqTxNepiq&#10;mNx+OT5ZYuvLExf1T2OlRULOjQw99MPSoRp0uSNlHiwORRzfM1jpYWU8PglV/sqhFv2OGw0LSlSq&#10;JO06teupYmq225V8XKlBwVFpU9XuNZ0PSbfxVrV5qN9Fc6x/aGtWD2smmpdSnSfs3nadqapqV7La&#10;/aP3Yt7WORup8vYdwg8FJ4d8KWVz8Vfi5K2oWOu6zf6z8OPh9duLS28b+J9L/wCPHVDfT7NQu9GI&#10;5AgjMC5yWHWsHxHqdx468LPrvim8Fp8KPB+u/wDCOabYafNOutfEHVP9I+TwyY1M8Fqfs8mb6dI7&#10;LmI+f+9jL9p4P8E6XrWq+HPFXjxhp+of2VqWuafo1tcJqGk+GdEuTbeV4PTTNTYS6Fcsbtf9Js41&#10;jHk3mZB9iu/J9/Fyp08vxNLGVfYVJVpUcVUwMr4mNCk4Tjl+HqxvKjWqydKWO9lBwpUa06catSUO&#10;eH7dlNOhwnk+FzathcPicZjoV6uU5ZjMEpVqVaNJ+zx2JlF+ypYWM6ajh6KrSlWrTSVRyhprz2ep&#10;6rrl94+8YX/2vVPEusXk8FwYpY9Gghv7q4tLOzslnVYbNJdL1JpQJPJWMaWschSQxRv6Vo+g6RPr&#10;EGhahLaxeFNGuftl9cGHw/Hq3iKH/R/9Fsbw6eIR4l/0qHFuJAeXG39zMI6lw+u/Ey/kg0g2FhpN&#10;jLBe3WmWWnzeGNDs7LSOb66S7tIr21kt4v4Jopnjn58gvkV3VnpeowWdpeMNMeDT7r+x9P0yfWpL&#10;n7BKPtA/4SGa5gtpIptc/wCJnPlllYZ06IYy8O74zMcXGeEpUalSjh60KFXDwwsKkGsLCoqFPA8i&#10;qUo8zjTThdat3c7zWv4Lxhxxmzx9aviJOpjqvMsbWdb29GrXnJThKNNyaVKn71Gbp6csKSi9Geje&#10;CdMc6vHq5OPD0Y/sRfC6RNZWmhaPn/WNLGNuot0/0zUWjg7ebnp91w2nhP4C+E9F+I/jPTNPvPiX&#10;rOk+Z8Evh7qtyb628Gwj/mdtfjkDQrq/X/RLyRLrJ/49/Ti/A/hPwz8OfCGn/Hj4j6XZNeazpnlf&#10;DH4c3ck8EHjG+I48Ra3ZkeZH4W/6YXqW7n+71rzW51TxN4jvbv4o+Ib1vEWv3dj9pmsprRJU0eEZ&#10;Hl/2df8Aly2Vn/08vFHbD/npxX815nmtXPs6jFTnTyjBxll9aqsRUorMcypQdH+ycBWsk6MKDq/W&#10;8dJ0lWlSq4anK1VxXn0Z5llWCjm2Jp0sTm1enGthYShSisBQrRusbiaNKEJKTqe/hqEl/CfPJVEc&#10;LZ2HiaW5fxXqtzqF94gksZ7q9vtfs/tWoG51MfPqmrwQ38zC00w/cjgVi/8AyyVya9s8JQ+F/CGm&#10;apqvizQ9W8QeM7rTJLzwnpt3FbxwaItlj7T4h8XlnFqq6cf+RUsDKNQt+t7aw8A+fWd34a8Fx2Xi&#10;LxNFp7eKtXS4vvB2h6lpt0RNFb/67W/E6i4aKDwqvP8Aod40M7AnbESK898VfEPVrDT1jv5LzXrn&#10;VLPU3bXoZkRr+S4tzdw6dqFqSLi5LQYcpBE+0/KwDcV34jAY7iOdLAYDnw+URqUoKvh6zwSx8aNe&#10;VatgMJzRjTq4WhGm6WJxCxFGNZyrQpvkjVi/Gy3EYXDVJYzFugs4xSjXoQqxnUWHlLkVSrNXusVU&#10;qzjPDU6nu+ykpSVSLTLN9e69ZWt9rF9rR1O9kvt8s080TXt7D58lqYLRlfyobITxmP7azR2XzRN5&#10;+y4haT6m+Fnwp0T4OeFrP45fH1Trt9qQF58KPg5eTv5/iyfOR4p8TWt+EbSdO9JI9q/Sue+Gvwq8&#10;KfBLwPZ/tA/tL2NxqN7qsfmfBf4NSMUvbmY6tHdeZ4jii81X8KeRHpzebcskR/smVQ4a4QP5DL8S&#10;/EnjzxhrHxD+LDXeq6vqlzu08ao/l2fh+zz/AMiz4b0gHzrXR+f+Pf7OJAex5r36vtq1LF4fLYw+&#10;pYSlQpY7F4aioTx86dROeW5XSglCsqcObnrLEe5GNJR5qVOMV1KeGyOMa2ZYqpXznGUcRisBldWl&#10;ang5KfLDMcc3a03TjHEYWhPl/dulN6OInxO8Wa38ZPGmpeI/E2t3V14gubuGfSrJ4bhtK8PQT5EN&#10;pb6PaxvK0b5yGt7d4x0LA8VpeG/DuueMtVtdM0+G30630LT/AO19Y8WXCjTtG0Pw7z/xN750IDWG&#10;ePtCCSLnrjFcP4Y8L+JPF/iDVrLRltNB8NLa6bBqmt3M0kfh7wzp9t/rZZ/EErCVtSXH/ILjkfUm&#10;zxbHt0+t+L7YeD7L4VeEZdRXwVYoNZ1jWLpza6n4tv8A/n71ZJxDe3Omdz4VjjNh/wBMhzXlZvPE&#10;TnhsjybE0frFOFGtzKGIVPI4VaCbxVTkhTp43HSp/uMJg5V5OrOUZTnTp05X3y+Lo4Wef57OVb2+&#10;IqSpYde9LNsV9XjUSlDelhoT5Yzxf7ynQ+GNOp07nxR4lsbXSl8L+Ap7m8+Hulz/AGi61OPcPEnj&#10;bXun9varasEtG0/AP+hGQXHpBxXi1rpuofFbxR4d8IeFfC2qN4ouj/Ztj4Ytoy2oahdcc+QxUx2v&#10;b+0JzHYHp9qHfP0A+OfGvi3S/B3gvw/fX6aldQWmlf2DGY0tXuf9XPcyS7I4LIZPmX07R2cRI82d&#10;DX03rfjPw1+zTY6z4C+GclvrPxv8WW/2f4nfFy3vvt+ieCtOHXwx4K1KHzLrS7gYz/aAYW/T9+M8&#10;92V5RDhyNLAYenPF5xWoSxWEr08RzYus6snVrY/OasVBRled6nM1XqxpQw+HjpHk4qWIr8QuvmOa&#10;unl+UYS1KpVg4wpQUElTyrKl7sXWkrU5/wARwhDnqKc5XOx8YeKvCv7OvhHWfgP8PLuDVPi3rlqL&#10;H4qfEmyX7QdIYc/8Ip4ZuIUIsdIyBm4Mqwg8mbNfDc9pcQC1Mmr3ghtJBfy23kJLBet/elclpI8n&#10;tPsP51qSX0h0TUtSjQGEHZBc7jJreo2f/P8A+ILtifNkwf8AVFvO77PTz3VHOrwQ2GmxDU7nWE/s&#10;+3t9NnnW81e8/wCeNranFyrdeTGo9+a+hyHLVhoV6uJrRq1cROTzPGVZJyrVYpVp8s5a4ahzTmo0&#10;bqpScWpTvoeVmeNx+aVsJUw9FUcHh3DCZfluEj7fkk6KhS56cU3UrTatUn3WrLeqePNb8R6lb+Df&#10;BVpLc6pr9rDFpdtbWsH2uK1n/wBTPHIzJrSW74/4+GtVhXo0grx344fF/S/gn4Esvhx8LoV1HxfL&#10;4htovHvjMXCIl3rd4MappOl6zbs99qUcZ5N3eBbCQ48q6fpXrnxR8aeHv2a/DmreCvDHie11b4xa&#10;9pWjXvirxNbC0e28CaHkk+DtEuvm1C2njPEl5Huij/jkXofyp8V3eqyNfWZ8m+0q8Y3GnRW8qveW&#10;j/8AP5cqXaeOT2lVZMc461+reH/COG4kxmFzKeAqUOHsJi3PA4bE1atGpn9ejWUZZlXUVLny/C1H&#10;TlgcPL2Trum8R7KPLC365w/h6uR4V0oOnHNMTh40MwxG0cuw9ZxmsHh6+nJmFeHLHH1KLrRUZPDw&#10;qr985cDfeI7dVhnuXW8vrmA2l3e3E/mGznP8DRJumz/tLGY/9oVQ8S+IYLTTLLTrvUClzd6PbXUU&#10;ln/yEbGa7/5Ccd9KAbeGaL+KKaRJZP8Almjnpixar9nsRqciRSSw5XVZGt4V+1Xv9yCJvnkA/vxI&#10;0fUbq0vD9lYSzWXjDXNMF2mpz/8AFP6K8UhlvpuP+JnrURG9k/6diFlI/gya/qiph6GFtOpSqU2v&#10;3lGnh3D22Irq18NGy5YwVtZpbdUfrXCfDeHzzGUquKvhqWFhBYjHV66q4fC0Yys3U5Wqyc6f7uEb&#10;Vp1q3uq7O/8Ahr4V0nwfpEfxJ8Z3D3XiXUrry/BfhvyYUazueP8AifzxzExCLII+yystz/0wFddo&#10;3gHxZe3N34t1bUI9SvLgKkP217iV5LNzsSWKREe2jG7GY3dJcZGw4zS6Jqq2N9f6z4q0tB4xmj87&#10;w82tW8k+jafH/wA9I9MhR5HHcFYiB7Zr0S1sLnVbKwubmy0e3Zt0RhstMuLfTdqx+YqR77pBJMp+&#10;doo9zxrh5FC818FmmY4nD16uMqOPPiZQpPFyelCjFuVHA4WF7PDqjKKnWj71StzK/wC7aX6u8+qY&#10;icOGeHsPPK+GMpjRqxh7kq2Y4iVJRq46vUa/e15RX1enRq3hTTdqSqe+fmIs53JLIS8Tn5ZCMp09&#10;e3uPbGPTrLaPZ4FvNRSGP/SNftY4v3XBfTbbWbu6GSOqw3luUz99mKqcqcZEtqkMEUTjFoh+aLkn&#10;v36//r/CvTPIif4XaBawxr/p3jbxDcMTwRY22l2lpLv9G869g2ryCpds5XB/dMxxEaccFCML82Jo&#10;ctlvyq79bJP5Jvofwdhq0KtLNMStEsDicVJ+UaKUn5crT3tr6nHeHGu/kvonja3hv/ntpHVfpgse&#10;V9+npjFe9+OII5Nbs/3oUx+EPBjwRw2zSKZzoJ4+QEdvvdMcV4lp1vDY21wscTTxm1Fx8+VxN7DJ&#10;PX346dRXsvima3g17w4DKInfwh4NmuVEju0a/wBg2f8ArBtO0n7bBnnu393nxc0lKWYYVqX/ADC4&#10;i3TXmw0P/SpJardo/PcbQlXyjNMdSpy5qDw9Gk4K83T+trGXqU1pyuWHdJN/amlu2cqY5388Pep9&#10;mvcZgzzFjjKnPof6/X3Dx/4dvE8XeFbr7Im3xf8ACz4f3sdzJcJLpge38I2GmyEoCdhF3o1+g3dd&#10;iMMiVM+QrbteTp9k+zNHDy4PDEkHG1cHPX/Oa+qPiMIdatfgvPp7xxQxfCHRYjZhgqNJofjXxHYX&#10;wikbaXxZECLp5h+X5RzXzOa4yrSzLKPg5a0MdhJS85U6eMUfX22EoJdoOdtdD5vB08RV4d4roKhD&#10;EVJ4DLsRDDqLoSpUqWOw7w6cJJvmlpzzT0XxEHwn8Jtct4g+23kjS2EXn20/nKouIyeu3OC2T0xn&#10;HtxX3f8AELTobv8AZf8AgjqMlxGg0Txt410XSLnz7fzoYb7SvCGo36umd3N7fW5H9/MjD/Vsa+GP&#10;A2rRtZajKhWzlstQ+ySonmeZLDk5k27QWi/2uee2DX3xfaQ3iH9lTwM14kCWGjfGfxMtxoqZFxDD&#10;e6Dm2ia6dVAmf+wYf3eeNq8nNfh3iBWq0s8yfFVeRU/7cwtFqTS9ytg6tKUku1pK226vpv8AdeEl&#10;KvWwGeYfFRjTqzyXNKmLoqFKNCdLCTwGIhClUbXM1eMqqTe6bu7W+P8AxLJpB8Y2+nX+lef9tfUQ&#10;FjSYQahqF1/qrMWtxl0hPeQ4jBzk14KumpNbaTeW4t3kiuxKZbszRm+HPyzxxYMEnX5Hw39PpfWp&#10;dIvH06wZJpb9tatzY3DxTJdWv2m5vbOIC52Fj++sZ9wx8qtE3O/A8DuIbuDw1dwNA5sryH+1YFgu&#10;BI1rfcfuZbvyg0MR/vbCOSMev1WRYiCpU1NzhalQo2qu3NBSqxfsb9E9NOvW12/1XKsDh6GEws8J&#10;TVOrDF1oztUdWlGUqOGST395uSS9Va1zitRtZl+BsOoNYTyfY/jddW1orSKmoWUWpA/ZDayk/wCk&#10;Kxxu8olUwS3rXJ29m8sMcF20YhnsAlpGULfYLz0Rx98f7SnH5DG7c2V9P8JPF2kpcBbXRPHHh3V4&#10;LKF5bqXTri6z5S3F1kFZsg5U529cnmtJhZWmmaElkH+1JJ5Ny9zFI8JfGPlk2tuHHXHGcY6V9lgK&#10;nsoYumpc8qmaYycFd81OM6eGrxpPs5+1k1ts+rPuvFen7NcI4iKvUx/DeCfOkrS+rzrUNH/25JK9&#10;rNPzPZfgpBfWY13TCL25h1DwZ4ygS73EeZNpGl3Wo26qpzny72znL4z5eFY/eFfRWlXOow/2VLDP&#10;eQ6lpp1LyY9rLpV19p/1Jl6IM9yc7R1x0r5u+Eyazd+LPBek2888Ml9q/iLTUtbO8WGOeLxJper2&#10;esQNJIjEyxT3sBtI8HzFLsNu3n6bk0HULXRdKjtLtdQnvpLmKNY1YxwPbf637XKWBh5+6SDuHOK/&#10;KuK6uHWc1qVatByxUKFSMfZptwpznQU15JYe1W+zi73PwniHG1KlDKq3LGrGhWzXB1cPL92puVXC&#10;1YrnWrbdV2Xe3Tb7j/Z81jVdT+AX7Udg1699cQaT4C8dLBcgssQtbz7BMImJKmJLjjcgxsHmD5ck&#10;+ZQ+XEli0eoMjI//AAjN8jI0yahH9j+3Ce2ZQRI32fqUJ/efu87uB1/7GltPFd/GDwRdzGaLxN8A&#10;/EekLFOVUyPoOgXetwXLjceFuLKZlfBO7bgDdx4jodvd3iwWkV8rG1vftuiGV2X5/tt5GScj5v8A&#10;iV2U6nOfn2J/ECP5/q5TRhxDxZQTjShzZZjZ1YO0qkMZg0oSnTVuSMZYaUeZaJweujPRzHNvq2V5&#10;DjHg3Utgsyy9wULuNWhVcovbdRr83o0zt/jV4itfFVv8L7SRdQgvrT4feF9FtJbYkWE32HVPGOm3&#10;cz8bVktrK20wS7iChYIfuVu/s+R3J8a/FbRDLIl1rvwd+I1pqMdvII1aL+xvD1uzW752zpv8PpqG&#10;6MsDLdzH72TXk/xX1O31j4YeBri3tza3ui67480W8uNPt5rFm/tfVNHvLW1gaUlpJrWHUbzy48rt&#10;Z9oPzZr139kO+XU/2g9G8PRTHUIPEnw28f6G2q30SywQ21x8N7ySORZI3Beb+07KYspXIXbJnLYG&#10;s8BUo+HGZUsPCUKeFhms6eHqLTCzweZzxFNqV/epYjCKk4a2bqR73PMwFbMq/HvDuIhiYToV8Tl1&#10;OrRVSpJylVyvBU8TGsqlteedSEr/AGo26HyHpviKS68MpqcMsEsAsxHfb5ZU1G/cXP2Xa8kRVkHn&#10;ZUZ/h+fpmvVPDWr3NlPpjWt21gH0zzbW4ncTb0Nzd2hAjXkHzrK4XB52qGHDCvN/CHgj+2J/F1na&#10;3ltJb2F7cTx2l022aK0tde/extHHtAm7LFn5sHkcV03h3+zIn0lJE1PdYw7bQG38/wA63/tTV7sZ&#10;/eD/AJZXsB/3i6fw5P6Njo5fXo16FCi3Vg6dacErOMfq2Gbm3a1td7uyPznO8HXwed0Y1qUqiji6&#10;tan+/WtGM6ClCK7Rbs/uaPTPjJq1xH8MPgXa2sbRsbb4v3s6OpXT45jc+GrRb2GFh+8kMzbQyEkq&#10;CwOENfE/jbVX8MeGtL0+7jW9u9V8H3sou7qZLmHTdWsDP59l9pX5Gi/cNscnbIXhC581M/c3x8ut&#10;SsdF+BUV5BZ3Nhofwol1q9tyUtt03ivWtYeLgjDvctpllEo4zNtjBPGPgL40anH418cw6Tpv2geD&#10;P+EzWyZPJR1j0O1tftmu3SGHb/osUOj2R8zO1mvyp2hyTy+E0XiMpoKVCP1OvnHFWLqYiFRrl9ln&#10;2Pq04SlorunUpzSvrCUWro/bsNgYZhxNQpUqdCUsTlnCOW8tWdOvVo16OU4SCfsp9bKnPRP34J6H&#10;N/EXSfEFrbeEPBrDSYtL+HvgqG7soFRSk2sa9o+m6tMLtl4hv2vJtR3wyfvQbGDcMyRVyJ1C5v5r&#10;TRWuZdR1PxpLOyxwpHPM2pQSTwtKsUYJO+WAxQwYzLJJAqZMyZ6nUfETNoeu+KNVb7Tb3E8mqWU1&#10;1cqG0tZr0x6PJKqpL9vuV0v5ZLQlfLf93lgM16l+y14Js/Ff7Rfhee6sGk0v4e6RP8TdTm+0xoLX&#10;SPD2jQeL7eO9jKlIprvXNNstNkt2b5jc3EZYlSG/XcbmS4f4UzTH4xQbybA5jjZzVrVsZHCubppt&#10;a1J4rEKy1bk0oq7R6SoVc+4+oUaM+fL6uKrYaEHrQlhMLVp0MPXdP/l3UoYbDOvy7J/vE+T3D6D/&#10;AGmY9E+FqfCT4T6bLObL4YeEdAtNYUAjz/Eeqz3ereJvtfllgbiK8h0vT3JyzQEvny4mx87COw1t&#10;Yw00luLuSCC+0WfMljLez2RvwdMjyBYQxwczTsAkUn7tyDip7zW5PGnibxf4u1y2mifUvEM+u300&#10;7PDb/wBo6n/x+2YeOQ7LO25+zt0bsq1xNnd6j4l8SHwppun2Vt5mqQaNba1cSmR8eIbzZO7BCmJr&#10;XS+FAJIc7O2a+S4WySWU8O4ahiqqnmGHw9THZpjpNLnr42bxmM5J6PmniquInU6wblpblPI4gxn9&#10;vcV5lLDe0rYPGVOXC4WmpS9lToqlluBVFK/7rmlSqVEvjjKTioHtV/eWfgf9l/4r/EVJJbDxX8Qo&#10;9F8E6RDdXCZtbRDe+bc2klwTt0m++wXHnWqnPEe8fvFr5i/Z4W18FfBHxJ8R9X0u2stc8axP8PfB&#10;lwkcv9r2NvqcZXX9egmALp9k0z/iQ2VwSBdg/aoGK8177+0zBZ+J/Gfwq/Z28JyTReH9C0nw2uva&#10;nDAEtV+1/Y8XlzK8kgzbGTUvtbsAYNyZz5mQJD4K1rVrbT00qfTPh94X0mHS9EuE82bR7a203/jz&#10;1WWVUIDXI4uJdm5e5NPI6/Jw1Wq4mnjFLirOKnEmKspRrYTIsLUjgMmy6mt5LFyw9NuD+PDycrNz&#10;5n+m8ZZzQ4fjl/AdF1pYrhnBQyzBwo0/cec5pT+tZzmDUb+0eGjVlRUpawlRw1RuS+Kz4Y8Napq9&#10;n4X+GvhCa1bUPGV7bW89zezJZafYaZphPl2WupmO/uLuQ/8AISDHda5zPtNdH478b22l67ongLQ2&#10;uNd8IfDm5u9B8OWl4WtINQ1PVtK1m0134gyzIAlzc6jNfW4ityTLAGLbQFJHe682m6J8ONL1me1u&#10;NU8Y/Fmy1DU9DtoLNtO1XQfBNl9u+0TZiZZLTWPGH2Gb7DO2Gl3RbWXeMeMavANO0W71WK6H2/UN&#10;MC2tofJvbnQ0HO6UQ+aGu+h8uJpDn+ImvCy+rT4jxscyxeHVXDUK+JpZZQqJU44zMtMJjce6usuX&#10;DKFXBUFKnTUlRqzg5xnFv5LF11k+WZdwZKNOVXH1qFTM6nK/aQoYmtQq0MKqialWr1VTjiMTG14y&#10;5abVovmoT+MdSu5HnlN5H4a8Jz3CXl2sZtGvr/TrkWdpbxRPtd7XQZsCK41BWhvVOYy4ryPxzrg+&#10;Ilwtlp1xbeEfB2g2sF1478QaPC1vB/wj89vDdDT55J8btXjhngM16pbymkCvg5rf8YzP4svfBXwh&#10;+HVpb2fiKOwsxdeItVvPtWjQWEuqm71XV9amRgk9uYvuTTKC7cYHWqdp4GsNSgh+HHg+/OofD3wV&#10;czReNdVjsHum8V+I9S0vU7G9vNKmikkM1lbX8l1ZQadOzq11ommR/L9qUx/a4SngMC6eLdP6rjm6&#10;lSG7eDy27ofXql/deJrS53gqTV6s1TaXutn7Jw7w7lmTZZTzvNoQp4DLnhoYTAqVanSzSvSqRlSw&#10;8acHywpKbjVxOI9xKm9T0HwjZ2PiVfDfi6y/tPSfDvhPRCvhPw5afZri30lvs2l3f9p3OlTL5txd&#10;eRHppAdDJuvrpesMuPTdCjlvLh9A1O0s9dWbUJLjT9Ru7u8judLsoPtX2xPtMGqBYLWw/tXVvtr6&#10;ofLt/tERk/1a1gR6PcT6vo1sl8l34Zie30822k3832u4SfS7yzla9aBI/Jhspo9N+3SkskCh23P5&#10;eD2Xg3RLLS7u7s72Qy2RnS31bU4reSZNSiX7H9ksbWQPua1tvtsH9qXChf7Y+fcq7Mn5LMcXD2eI&#10;nCftoTowqU6OyjQdRxqSU38VedSdSVem7TnVqO2t0/zPjjjWtj6NeNRqtjMXVnGU6MuWODwtGKhh&#10;8Jh6atyQw9JckKNJci5FaLlNufqcPw9u7zTAmkXN9B4Wtbqzgm1G1mWCDUUm51Nrm0JE8WkjtZyK&#10;Gk/hFfVfwb+HXhHSvD1x8ZPjbL5XgXQ9a/4pnQrOJY3+IXiU/wDLjZW4XzZIcn/j4VDCT/FVX4G/&#10;COPxLb+L/FXjbVIdB+Cfw+uofEXinxeZp7eXUHueLDwnpbOqQaje35/49LeFRv8A+Wjx4rA+KfxF&#10;0b4w+L9O1LTpLfTPBmh6h/YngTwpcOYrHwnoItftf9o3enr5ZF95Of8AiYMjOXG31J/AeI8wzvPK&#10;tTIsLiJYbK6k3DNM0wNK+Ko4eC5XhaVeXtF9czBc1GpXULUKcpVVFVIRjL89w+Co4DBRz/M37WdS&#10;LnleAr/wcViINQlXrwl78cHTVpO8/wB7UtTjODOq8VfEHx38TPHF34o8RXGhTWFxaf2Fo/hea1EN&#10;r4U8L4BGgaPBhUtrnplwqtz6g12Hn6dpWi/2hdaba241K38vw74akmdV16Xr5uoRljfz6Jxn7OcA&#10;c9q8Q0HxNp2l3MWseLIJptN/s/Fjasxtv7Susf8AIfludm6O2weZNh9hWLr3j9/El1P4t1CWWNLn&#10;5PD8yQwII4uSNKtbcxKbFO29A5yBXyeL4Xr4/FUMuwdGNDKsvo4SE8TRliKdOUaFSM4Qwz9o51Kt&#10;WUatbE16kLulKq2/ejy8Us4xVTDVMZj66xGYOUvYqrTXtPiU6WJrU1+5cKLvToUqfxQsix4r1byp&#10;L3xF4strqw1DUdO1GaG6k8uaGM3HMWkwrKGEWgHqQoCjHPv9L+EPh54Q+C/h+w/aB+OulJda1qVv&#10;5Pwh+CFzhZ/GWsf2V9k/tbxHCM+RB54K74ljTaC2cV03w08H6b4H8FaR8bv2j7P+15Lab7d8IfhX&#10;qqQR3PiLUgD/AKZqVoxDz+H/AEjlynP3a+dfEfjjxP8AFL4l3/xH+JGoW15a7zeaVG3+i2On2IH/&#10;ACDbW2YOsS991osJGT1r16FSeIpTwuEUMNQwGHqUMViMFWqSo4ijH6pCOW5YqtP2t6/8OviIc0pw&#10;vZ35mdmFjHI8NDN8e/b5niK/tcpwVWiubDVvq9GisfmdSVtJKnGrRpSm42s7LXmwtY8f/ED4leJd&#10;Q8bfFSY6p4i1Zf8AQobM50nw5bc4sND0eTi20jn/AFKRjsa1tH+G+s/ETxX9qs3s7Hw34dk3eK/E&#10;2qu8eneGbH/oPXEkjLG9yef9CQvcj+4c10Wm+HbnX5fEXiPVdYtPD3gDw9F9j8R+MvJUQWVucf6J&#10;oo4Gp6xj/l0hZfTzK5Lxl8SrfxxoUvhPwjA/hj4daNf7LDQJbki88Qy9P7X8W30RSS+1TPeQta45&#10;8rBNWsbjcbiXhsmpU8E8NQoUMfXpUp1MDlDxWHjajBTVN1MwkmnGEqj5HpUlTtA8N4SEsQ894hnU&#10;xcMRObwtCb5MVms4RbnNSbUaWCjUn7KUoU588KdP2cJqDNH4jePtCbSbXwF4BiFr4I8M3X9ozTPK&#10;E1rxvr//AEG9ejOITHwR9mkHXGFrwDSE1fx7q3h7wl4b0rU9S8X6zcmDT9KiV0v49Q6eWLfGW0/j&#10;H2wkW/T5xWnoOh6j418QL4b8OaQ2u6hrKDTNPXTDJ9pn1A4zKI9o22n/AE8k7MV9R6j4g8Pfsg+G&#10;dU8EeCbrSvEv7RHjrTIbTxZ43tniu7D4c6dN18JaDOfM8nU4P+XjUYZFeI9Qc4r6TDUcHw9So5Zg&#10;IVcxzrF1FiY/WJxr1Zznyyr5hj6yuowpv99UqO1SUoqhBKnGEYb4DHYvPKmKzbPKrwuQ5bTp4aUo&#10;U+ShTjSd4YDL6VouU6sr05RfPOMJurLmSRf8V+LvDf7KmiX3wh8Iarb6r8Z/Eeizx/E74jaUs02n&#10;eFjqX/H14U0J4w0ds9lnEV1AwV/4Gr5HuXthp8VxDNJbWKXZm1TT2ngae8THH9rzu265bnAwc1k6&#10;jbvDFDPdLcXviLUY/OklaQX08kpznUdTZ5Fa4n6fumzx1bFcddWGseI/Flna6DaG9fULwWK6HBDM&#10;ZtWuPSOEHOzHG99icHJr6HKskw2G58fWrKOIqUamJzLMK0re2aXNWVFS0pwivghorLvv4GZZhis7&#10;xOEweGoVcJgfaR/sjB4OHtJUW3FU+eEb+3nLmTrTldyT912Tt2Npq+reMb19JsbRo5rvUv7N/sfT&#10;uWv88DheFj/6aDCHnnmr3jvx5pfwX0bxN4M8M2Gm6p8ao7Izat4mR4xb+CrY/wDML0eUk26atzj+&#10;0on2cHnNYPxR8e6J8C9Gez8CX9vr/wAWtd06ysPHvi2AFtM+Gsd//qfD3hoKHWDWlJ/e6htmjjzn&#10;zj1r8rfiF4+1eDUTb2ep3FnLcwjWfttxO1+NSk4PkXUTkXF8nQYaYccV9hwjwFV44rQxFXDrL+G6&#10;VanWw+CqRqKed1YV4Vni8Wk1UeW8nLGGEbpSxVSMako+ykub9dyjKKnDU6TnyYvPpQdSriZ1ZOnk&#10;MPq8IVPY3XJVx9SnXkqlWCf1b2jpUZc6lM6Hxbqk2ry2mpa7qeo6hqVwJ3dZjFBqmqXup/8AH1a6&#10;nNL/AMfMNkeIHDbHz8ma8n027uNPtYub+9sNWh+xvcatcwLdXUx7JPHgIvo+dvTPoOCXX9c1TUrP&#10;UNQnuLHRdO1A+S09yj2C+huIyBPGOSAfMb1zxXa6REPFG7xFqM72vhq8/dWGlIP3+uXZuvsedPgH&#10;z2cYn6uufl+bHSv6ijllLKMHSw1SdL2FCklCEaSiqWiSw9LkS5X3Sul1fb9j4d4cqY+pTy7LPZTw&#10;9X/acxrVVyYbD0lZzxdWdRNqmt3Lm3288TQ4mvPEE2u6w1xHoGhz/YtIsJbdU/tfVM48hYiu52/2&#10;iNv+1xXt8nhi70mYeKZdcN1fyw+dY6NHDE1vpKHPKkLsLcHCjnoc1r6D4J8Qal4ufUNesbfS7a4i&#10;8zw/oUgV4LPw91GoAkLuuueb8r5v+zzivSbbTdSGkXWp6lpMSN/ag02d7yNra1ZOnm2jokxlg7+Y&#10;EUdO5r5fOs+pVKlCNCdDljGMMRT9snGNGs0pwpzqQ+Pbnmvi91Jq0j72rSlgoww2WezqZfGs4z57&#10;U55iqijSeMns5Yak2p0qcfgm1KSnuud8P+E08SaydTaadtWfT7ew12F7hWRtOuf9Vc6X9p+W1m9Y&#10;x864JNfoB8Avgc3xB16+TX9ZfwlolhHcLNqF09jFZtcRqscUGoGf9x/bnmuBLLZ5jkh+Tsa539m3&#10;4C6t4y1We7uLuMaRoNlp2q6lrtzIkllpGlWvEj2E4jjjLgH5YZzI7dcV9T674j8BXGnaf4b0qz+x&#10;eFNPluksILC4ki1HVZ90Un9q6mdrNMzJGwV2c84xX828fcd18TjMTw/w/iqjxtDk+sY6lTpYijl9&#10;OpHn50qj5fbuK/dQdn10ObE57lWAwVTOsylOlhMHKVPCZbT/ANlxeb4r3Yfu2/cWDw8mqzq1Y2rf&#10;BF3tI/lru1uL2V1+0eXGkohIdAvz8+hPy/UZ9q9W1q/ih8F/DKI2/wBkW0l8UzMEA/4mMt1d6TZx&#10;tLyMqJbGYseSFKNhixC+WSwTXJnmykS/avOwxIOz0wob5u2M44681698QLOFfDHw4tHkjtbi00HU&#10;Lu1WTcouHutevhGRIivGSv2Cbf8APxvjxvy2z+8sfJPF5VRm7JYmS+UcNVk2/SLu/wAeiP4vyyUa&#10;eAziM5J3wM6CXeNfFYai/k4zqaaX5TlrO4WexmZQFV5PlL/KBByNpxnkYzgccfer1HxRo1uPFeg2&#10;llJdQpb+BfB32ie7lBluMaDpP+uARwP+PGY5Ut1T+8dvl3htpri12TQRrb9MAt5vJHYgLn/gR/Lg&#10;+7a9cXF/r/hq4mitYingbwv9mPmAfaha6Z9ik+34B2bpfmj8ozZT721vkHnZo1Tx+G9i/hoV4vn1&#10;97lpVbevNTj8+tj83WYYrDZdxBhsPKFKlHFYWk6alGdNYaSqSjU5ruXtHUaj7O276deaggg04S3s&#10;EZUMRt875QOT125w3uM8cepr3Pxqpv8AwT8F9ZvTDNBF4M8VafF9mlS1m/4lvjHVry4SZE+VS0V7&#10;D5QVn3OHDbVAZvNGhk1SyXfaRx2p9ZI1kUdt3zFR9Qx5r2PXYLXUvgx8C75rdIoLLWPifYRCKzHm&#10;XcVrqei3klreAyhVnMWu2ixqjypvS5DOqJG83xedVk8dkHNZc2aVo67NyyrHTS+c6UVtvoepk+JT&#10;yviStUqKdT+xabq+zjBzjGljsBVjh1UT/dwnLnpSaTs6tNK6Ob8CxTzXPiKSfUZLWd7r7FBFMWRJ&#10;rPqZIsRPmbpwwUc53dDX6j+C/Edrqv7Gmq31+sctvoPx28IXl9YeUtzem8u9B8Rm9SeYmBlt37MC&#10;Sw6oBX5m+GV0eCxvVnWS4Mtz57zLdyx3MKZ+7arcw26u3TAeSMerc1+hfwu1SyuP2XfjNZ32m3Vp&#10;d6X8Wvh65tVsZ3jkfU4Ne0a3nupEjMSxJcyTPM6PIwt7S7ZFkkjSKT8o8UYqvTwVaMORUs8y1J6K&#10;/PUjQVrd01bZdmfReGc4YlZrh5UauIhi+H8/p05cslQw06OVVZVI0qkFzxcqmHw8b1U7unNaaW+Y&#10;vFM8cHjPw1qd5bx6fpt14q0GdLaOGeW9XT5dessTSQw3UkaxoG1LzP37BRLH13vt8Rivzeac0dtp&#10;19HckjT4ppJHiS5f/n5ntpY0jS06fvVZmPH7sV6n41W0CRW9pb3R1iwvB4ajaO7vLZg2o6kLzSro&#10;N9mkQQ2kXy3sm7zIpDiBLhfnrlNRubKSx04fZpnvraO4026g0+4l1wulr/rJIxbRYaRv4N3l5Jyx&#10;U16uVOEcPg5yhOU2lRStd+zoVJ1IYh9OWtCcWpf3tUtT77hrmoZbQw84VKyjP61RxDduWypNupzW&#10;lJWpxd2tVY888H2bP4G/aX0iaTTvN07TvDXj5rmO4ybh7C6+x3FkpdExdLMQfJxsK8+aD8teXaUB&#10;qEmnTfbbaxtftRm8k2t3ImzP/X1979Pfmu38NaRq1xrnxf8ACV66xTeIPhrrOvfv7e3gjkGoan9t&#10;0qEtBcyt/ocQ23qiMrDIcQtcqN9ec+H4LbStNhMNzNex2UImkiubl3ndfSLyYpo2b/ekUEfxV9/l&#10;ydKtmq9pCdStLCYmnH+R1sJhYS1WjfNTmtHd8rT6H6t4h0JYjhfgTFxjKrUqYDGNcsW/Y0KGOajB&#10;9kvbt22R9QfBhZdI+J3wvv8AWbGSaGz+JnhnUBMsyxxxnpqKXILLIkMn/LMhH39HCZFfYaabZpr+&#10;rwXV0bq2m1nxPYyWayvbf2fc2H+thcRq3lNKf9QASZP4ghr5W8HmS+nudds5YL7UNMfT724vdTsZ&#10;NN+yyWv37qO2dTFLA3VHt3lYg/Mi8mvsnxZruj+GvHnjWfV7CPTotb8Y6frKJL5REN1rz2Kywr5c&#10;kgCkX0MkgUlfLWVhuZVD/iHGtepLPaao0pzxOKyTG0qsIVqVOVOeAxqlUqU/aRknzxzKLfL0R/Om&#10;f4WcVUnKM6dWhneXfU5crVKf17CV6s+dd+bBLXZW1Pp39hjwzcD9oHQbS8jQnX/CXxN8OvbzW0z7&#10;tPg8HavZkOWTy/tDy30JjQSMGUSEspUB/H4NSht/FF7p6aAk5tbm5tC7BYYNNltB4jEhDIXYJwSh&#10;25PdVrvP2WZbbQvj98E5rWJptI1nxjcaQlq0s/mxQa7phs5vtcq6m1xbxmT5pCyfc5VWb5K53x7B&#10;YeE/GPjXS5ba7SfTPEOswTXSBDbO32vVbPN3I0qSxr5l/CSVik/drI2NwVH/ABHESnV4rx1OcajW&#10;MyTLnS9k1Su8Hi8VRl7X3/e5eealpvey2t31JQxHDWGnVr1EsNnmY0pS5PdjDHYPCVqcr22jThKa&#10;6csXu0eX+Mbq+1bwgNJSwunF34+1C2uopmSaXSJ7m00m8i1LA2bZvJspVZclQ5jALBiy95+w9/Z/&#10;h79pX4MHU7q1juJtR8QaNcs0bmIxap4N1aytl+znCFRNfw+bz8iCQqHKhW8+1W/u/EWqXiaPAIbm&#10;58X+YYXuYY4Zpf7Cz5kziVkVOTgqXI64q98AvEz6T8evhffahawm6j8d/wBjRKYgC2sf2Ze2f9lr&#10;krm482wmPm8WXltGxu9zMqfVY2lUpcGZ9hpUIKEsrzXMKmGc39YjD2Eqijy3u1yUFPTt8j4zJMXf&#10;ivIcVh4QqQwmZ5PQlXVRqVWpVxVChUnZtR20lqreaPM7uxeLW/iL4X0Z5dK8QWXxG8RWNtcg+XNd&#10;6ba69eeal0c7EY/Yptiq0gbMYJG47Xyx3Wj3K3sc6LZ2nhjz9O8y4G+4l9VHIzx3bryffrdFtrDW&#10;fG/xH1LUJLkyjxl4yMlreW8tvBBP/b3iP5pruAT3Cr7rCzei1xuqxz6rdaNoenx2k76hZm1xOkSG&#10;3UdVhKzMT07ha97AV1jsNHCyhaE8vofXnXtLn58DKpiXGotVanRU4a2WjTdjzeLa1SpnlTDRpydS&#10;pmeaujJJvlrVsyVOFFNXXJGMItJO1np5dP8AHRz49+IsnhWeG7Gh6F8Pfh9b2MscxgW8tdA8EWPx&#10;MtoLEoWBlk1A6nZ3KXP2YCWSKPc6uzL8LeH/ABK+m3nxB8Q3VvYfYPDXhbUPANnYzSXc8cvivx9o&#10;+qRLAn2W1uN1/aR+EIbuU5DQ2l2JU8xn2D6E+NHj618z4lyrd3+j6lr+taxpOm3ghjhhmsbZv+Ec&#10;sUEjzpNp6x6V+5YWsMwAwq7hzXxvpF34lg8A+GLSysTpeofETxde+NoZDcCOK4v9H0a48P2t1KXS&#10;WUXDade3kkKrE8ZuJADKilpB95wLkVbB8M5dgeRUsNiMNldGFCuvZOU44SWIzHFKaV37enFqTvdz&#10;W1z+huBsFGtmefZrXw1OlUymljqdKTlvXp/VsrwKpu9oJSrU3zXbTiuXRNm7rv8AZ2j2uh+EWlur&#10;hbbSF1ye0s7dUi1B9Gk8m48x7l41MEt0Pstt1Ek52Osec19FfArX4/h1+zP8bPipcC5t9a+NOoRf&#10;Crw9rTWo80ada3w1jW0s4DMt+pEklrpYMNq6mS8t4SVV2aP5U1SwTVVNxpxvrxrS70fwbpen3F49&#10;1PeJc6oPEl7p0EkscNzJqEmr/wDEuVBH5LP+7Nwq/NX218ZfBf8AYLfDH4N6Zevcw/BvwrokPiR4&#10;UU+R4z8RGx1nxPqt1eEpJcXNlrmpxaezR2DyJ/Y9spXqB6PGssNiqHD/AAni6kF/bGPoZtmnK9Vg&#10;MhnSzB0Jq1/Z4rNFluDrv4ZUa05N+5JG1KdHJMJxBm2GqzqSweEqZVhadaKjVjjs1tQk6cldSnQw&#10;8qte0ZN8sXa7PGGk1OOGext0jbSr3Tr281OFYjNNE1h/rOAdu6QY8jDjf/FsGK9G/Zw0a0k1iTxf&#10;4rgtbjR/AcOp+K9RuYFFxayahD/yDob2Sya42kAjK4O3tu7YenG507TJriwtjBewGxtIba8e3WXW&#10;FF+LDUUiE02xvOk/fRB3j3wZeTy2zHXpniy51b4Zfs7SaeLGysbr44azoK3FtqFitxdW+hWf/IWm&#10;ZLN9JkjiuCf9GMQmWTrKYTzXjcS42vUwtHIsDDDxxWd5jhsupyhNtqlKbnmOJSSbvh8GsRVS2qVK&#10;dOL3sZeFOHo4fMqvFmNoqeU8N5fjc9rUKtWNOTqZfQxEcBBOSalLFZlPCwhSl/EjCpyqTUU/mnTL&#10;u+1TVPGfi+Kee/1LxXcan4Z0prO6t7jFrqA+Sa0Yzqw+zY/dFRley85H1p4P8IWel6JNomvXWmX/&#10;AIb0Gz1TxN8Rb7SradbfTdG0toYF0WJ1umsnn1O+ubPTtJgkuYvtV7eQxySQxi4lh+UfgjpV4upD&#10;X7LUrTSPC/gR8WyXfh62dLq/PSXaLyVJY/8AbMgkGfuV7frGqaxd6DqHgWy2aPB4iEvjvx+sjN4d&#10;0+4OjiWDwp4TubDUEhjs8tLd61rFvfXVnEmsapIlu95DplpcT93FeFq1p/2RllSFCnh6eCo4msrx&#10;lSwsKOHhokrQdDCwq1sPFfFjZU4ysptr4DJsyx2O4ix/FOcTljqGbZjjsfQUHzVI4qWIShhZN6xp&#10;YrFSo0KltqNN8ukdYvFvxQ1zW7jWvG969tbnX9VS3srCNFgks/C10LL/AIR220uDiOw0/RM6kGeJ&#10;937yM7G3ts838S+IX1jXNF8G+H7KK+8Q+L00Ka10SWExLYXmvf6krqkD2VtoNjY/8xKe6mdbb/ln&#10;5w4roPiH8RNKsm1Dw3a6dr93PBpMkNuL/UL6GVddvbv7Fomg6e1prd1HJGJiS7SPCyR8oHb5K8gu&#10;YvFVhqL+ENJtb238b+ONMubi8uZ7YXFn4T8LS2lhe/8ACNzvc/ZrfURLDqEa6ZfSXdpcu8U4kSBU&#10;RpdslyyjQwVCrHDUstqwoQlgac6kVRjTjSpUlXnzyv7PCz/fVJWvXn7s1HnbP0vhvh7GZlmc8zzf&#10;EUIxw1T+2c4zOtOnGphoVJKccPSjyv61jq0ZunhqEeWycHZRR3+keG/BllqM3gbwxqZmhvbsx/FL&#10;4iJPa3Gn3Nh9h/tD/hH9A1a0vrmNNK8vEfnIYpPP+TyQBur2ixRPBdxpViun21x4curqGeyjsUlD&#10;33iaUWSPptyLGGyf7XbXB1LXLnTsPqUeoPHELF42aVavgiFPgdp0WuOujTXNquj2utBTqjXunavr&#10;V/K0FhoinVH0vV7mDTba8huxqWmadHHLaSpFLNHNaPc62hQ634l8TabL4cudI0tYfN115ZNVlkm0&#10;rwxqNpfXmp6yLS8s47YbYtPdbTSxOdYMk1ura9Gru8Xy+ZYqpWniZVKssRlsYYjEVsfiasqNTGYm&#10;nUnCoqapRi6UaKm3gnZxVOVNWbg2/e4x4ioVsTSliJU3gKFB4LK8JTqOeFw9Sm41FCsofxqkak5V&#10;K0qic5uonKVoJEfwj0vV9T1fVbW1tdRt/wBxp+m3UY07bNHptlzeeHbS0uHjvmudcz/p1+1tHLH/&#10;AAB6+zfg/wDA7Ufi541l8GeG7q38J+G/D0o1Dxl401BhHpvhnwz/AMSjNzdPcIIPtebKb/Rkd5M+&#10;X13Nt0/hh8N9d8d+NNJ+Hvw6WQjVbOe8u/Ed/dE+GLK0sj/xMdZ1PUWhFzZz6f8A8tpJdV8icf8A&#10;IOmvRXY/GT4maBpuhaR8Bvg5YXL+AfD2uf2p4v1/djU/ij4lz/x83+oJMk8nhrn/AI9ZTGxwD9l9&#10;fyHPuJ8ZnOafVMpgo16uBjC1RzjTy/CWvLHYq6anioO8cLSmpOpUm6sly8rl+NY2pRxGKqcTZ3FY&#10;PKaEqro4ai1Vnm+Naj7KjRqNqdKDqNVMROny8kPcdpaK78aviza+LLXQfhL8NdM/sb4KfDS4u9K8&#10;K/apkuLnxzrZ/wCPrxZ4p075JLyHW/8AmHu7XDaV1to3FeI6F4Y0ZdOvdY1phbaXd6p9jhSVUn1P&#10;XNQ/ssWY0fSb/dDLNbedyJ5La3Ty+QcjbVE3PhnXNNj1DVBeabaaQINSvY7SKa31aHVNNH/Es8PW&#10;lxJ5Wo3TH/l8EenFB0R5OtcnqusPetPeGS9t9StoftGnx3axC30Sz5P2Wyt7aa5t/Jx/zEJnhvfW&#10;3rHCZXinhFgsPUrYOMa7jjZqCnWnKTUfbOo7xfPJfvatOL5OT4eepE+NzbOHisyeZ47FLE0MZf6t&#10;gozccBRw1Kmowo0KX8SjTowaqSjPWU3dtu5reINf/tC4e71U3GpyxWg0i1j2pbQQxdTpNvZPscyc&#10;cCRIye1fZHwe+Cnh3w54fl/aa+Pd/bw+AtP037X8LPAlzOlofGetY/1q6Y8SSNYcf67mQ/8APAjk&#10;+e/Cr4RabYeGF/aT/aLsdQv/AIa2F0Jvhv8AC+zFrY+JPjX4z6eYmpXd1p7Wuhjr9tLg9hB0zifG&#10;Lxn8RfjT8QtO8V+K7O2sYtGS2i8I+D9NtUTQfCOk3ePLjGk+ZHZLfD/loimSEdpm6V5WPqKtOOTZ&#10;fOWEw0KVSGa5pRkoYeVROlUngcrV3CrUqyVKjiZQilShU5k04tHvYaFDJMDTz3OKM6+YY+qquU5R&#10;Je1UrqPLmGPlLkdCi7x5YSV6ulorkucL8a/HPxJ+K3j8eLPHd6mmym0KeHNBsQ02k6JpvX7DGy+X&#10;bacPUxeb7ZBrT0HwnLqkl3rWv3MOh+DNLiFzr/iC5uAttbDvpWmW8gVL3Wef+QYrJPn6YrS0Dw1c&#10;azfa5qmoPcaV4Msx53jDx5In2rT9HiGMWenaJLttZr7/AKdftkbc8mub8X+Oo/Gt3oVtYeAtQ8N+&#10;EfD2bLwp4VeaLUbO4i/6GjxH5l1GLrxP/wBRv/SGyT/o/pyvFVsbCjkWUYWFGGXYWnHH5hhnRpxy&#10;p14JewozlK6zSftoyhGd3RTlVqwjNRi+DC4WriniuJc/rYivRx7qSwuXVa1WTzSv7RXcqbt7DAwf&#10;NTlOKjFShToxbXM1N4w8azePrDw74f06yj8I/CbwvdfY/D/hZLhhKsh/5mHWY7kQrrGpDH+ouZfL&#10;/wCm2K82sdGuvEj2mh+DNOub3VvGE/2HSLFSUub6+z9+2RSxW24A+0yeVGRxnoa4vVofEGveINAs&#10;9F0y81ibXbw6VpuhETXN1PqOeXFvGFUwccSIzEc/J1r7N1G80D9m3w1d+GLOODXP2hvGnhr7Pret&#10;2M0N6fg94f8A+hV0LZIsa+Jsf8vG2KL/AKf6+lqYeHDmEy7A5Oli8xxbl7DL+eVX+FU/2nMMxxEu&#10;edVU8VNTxeLrO6VOVOGsopdMFXzaOKzDO8ZHCZVhI06WLxHsqUYUY048scJl9JO8qkqcXThCP7uK&#10;drptt2tY1vQv2WdFk+HPhJI/Enx91DSba18d+NbS7Qx/DBboYj8GaVIFEc+sgjDXoEaDtOeK+PZL&#10;2ODTZL/xBape6leSTXdvqJIt5INQ1HP9o3t3YGaUXTw4xbI92Aeh2ZroLzQPJhutRW+l1myuo9HW&#10;Zr+8UX911/d32ozOs92/pfyZufSMdK5fTPAU3jDVJtEsoJdV1O9l8jT7CK5kLW84x+6vXIWCwB4/&#10;e3MscHcy9K9LJsPleEpV8xxmMlPETgqmZY+S96riX71Wl71lRw9FN8lGF1Pna5m7X8PG43NeIMXg&#10;sDgKCw+VU6ieCy/CR5qk/aPlWIqRjdVMTVVO9abdrQi7RUJMq6yniGee1j8P2cN74i1C3jhS2t/M&#10;e4VJf9TdojAb7N/45494siR/aH2PiuX8VfFzwx8HdMXR/BXiF/FXxN1uT+0fG/xDsXmktdFsBY/b&#10;x4X8JK8ETLc+ViP7a8Vo/nfIQR84t/G74qeFfhBouv8AgLwF4gi8TeONSle28Y/FC1eBnunmyX+H&#10;3w8LzxjRNIf/AJi+stHBN4kBxcQ6dXwt4h07VVuCPt0kE6WmywsMoJ9Vi+3Z+2bow8F1qP8AZo8k&#10;x2VxdRed8nn7MSn9D4V4dnxLRwuNzOnKhkXtqdfBYauvY4jPKcFTqLFYpaSp4FSnTlRw796vFQnW&#10;i4txf6rw1w1heG8PiakpRq5tLDujUzSLn7HK4qjRpTwuWKLaq4tx5oVsdFfu5TlRpctnN5XxD8Qa&#10;TZ2esNNq0Nw2oXd7qd9cWUnktqpH/INlQzaoG02CPP7zSFF4iH7t6/fw7xc2nzpLrV5qFhJ9ksfO&#10;so4nuTJaWp/gIktokMgwTsEjA/3jzW34y8V2Mnim9m1uyXXfD2hXXl6lHFNawJKv2wWX2a1RLAed&#10;N5oDbHMSbOd+75Tz+j+GJvFU1jrHjhZ7Pw5N/o+l6GnnxW2p23QT3MqW/wBpWD/a8l25+7yM/wBJ&#10;ZbhqGVZdQqVJLD040aEm4xi6k4Kk17KjBWtFOEIuVlGLau1dH6bw5wvisxnhp1sPKhhcLQjisXjJ&#10;WnhqeHqwVSVXEVpRl7JyhGm4wbc5uUYwi27GHpXh/TPEPkeJPEkdxp3hi7Jg07Q0mk3a/ddN9qgC&#10;gxf7UzQnn7vOK+h/C3hxTd6Z4iuraGKHRbf/AIl6JLH5em3v9pi8FuLEkRNOYuCN5Xf8u4j5qr23&#10;gWXxDqGm2rNcfZID9lhttE0+7uLafUOR5bi7gsmsSBn/AI9kmI9Oa9l0L4az3NyYvEcGs6NbvZ/2&#10;FotxDpiXui6lqQz/AMTi8vtMur2GB+vzSfPkcr1r5vP+IaXL7FY72VRQ5OSPK506NSKkqcISac3U&#10;VnUfxNQjtds/aMJicPXweFy3K4wy7JsLTX12tVs8Xm1SNmq9eT5JRoQ5n7KgvcSnLnUpRSWidLFz&#10;4+tr/wATXdzYadqNrbQ2DStc2q6Ppt3/AKvV7sXMVuIgMZbTIzNjPBNfSPwO+D/iD4i64Td+JBfe&#10;G/BMYOt6pBcLBpcOnHOb+UXUSQzEH+GJpJs8eXR8Cfhde+Jbpbq91G4HhzTda0+bUbnUj9lkdrTm&#10;TUXkvYtatfMYAbNOS4azPO+Zea+mfGHi2PXrCbwZ4Vh1vwj4G0e6wlrZi005NTvf+gm17Z2U8+ot&#10;2On3iQW3X95jp/MvGfFmKliafDuQTpRxKo+yxmZOFP6vlVKFZVJOCXNOWYYihaFKhBytJxbaUosy&#10;zjOMrw2DnmOcSpqngsPVeT4PDPlxGY1aa5KqU1apQw7hOUKta3LPncY+9B8mvqvjO1TwnD8Lvhzp&#10;ot/CGl3Ie/8A7MYQzeJNRHPn6nqvyxpZ9hYLNJFn1zmvLrTTdSi1KK30T7ZrXiG5luIItKt4RN9l&#10;srOFy6x/JgyIqMZdoKAKcOad4QtJ/Fl7c+HNGjv11281f7HbaJpEDTQzXh/5dk0qBniklzz+7vGQ&#10;f3+M1+n3hVvh3+w94Phi1fRNJ+J/x88UeSZtM1UfbbH4caKjq9xY3F7YJdTtrN7GJIZ0W2lg8uRs&#10;XhOVP5xXrYPh2MsvoL2+PxleddU6vvYjFSrSVWdfF19W+aXuRblaEHZJH4Fi8Zm3FGY4rNM1rzy7&#10;LsE6SrunC9OFC/8As+DwULKKcLzXIlKcbxcvj0/isTTUazeacyKsvRBjcnP8XOPyzXo3xGaSfw18&#10;MLTy/wBzp3hbC2EscgEv/E/8R5bzQhkK/wC8Bz+VYVssV41xauu0zQedGvB8kH+FgM/N9P8A61dz&#10;8TbcwWvwvYW8oY/D21lkO9wjvd694j2SAcHCcb+57c1/pdi66/tXKoSs28TiLLrrQqq/T/l1aSPx&#10;LJsW6+R8S4j2euGw+Gveya5sdQ5dG09Xt/wx5voEHk2cPnzGzNx0Sfgr7naHOfp+Ne2+IJIbZ/A8&#10;081tI114DsN/kpExtJbS9vrN7e43OoEzPYSOgTeNjpuIJZR5VY2azaXpv2lC156E/wBRkYx757et&#10;eqeKbc23hr4eXdtGjXupeCvtNwlxCgee/PivxHZboc9EDjfg8hRjG6uLNpxjjcu1X7z605WvtCh7&#10;3/gPK79dLan5tSjhczy/Pfq9WEMVUrYSUoYeMHRUaWNkpuU3LnSjShKTdrN2WraT1pbqZ3ureVrY&#10;W0qiWGO1gCyJAefObcyKE56qSfXmvpPxDYXkX7PXwR+yQyqreOPjIGunSIRR6pHZ/Dm9XeQ2RDMn&#10;yxjBYufmUDmvAIA1zHC0GlrFdTSX9uRLE3y6dY/dtWHaa5OfKYfKO56V9DNenX/2YfCNrcTXFqPD&#10;fx110XQCNvhttW8KeF76S3BBHzTp4fukBHDMyH7qtXwHE1T99w9Ui7KOdwcn258BjsPD/wACrVKc&#10;F5zi9tTj4dr2pZ7h5zw8lHhOvRrKFSnVcsTl9XCVE5Rw8bpqVGn7RtfYk1omeeaTpYPiKxtbwXEd&#10;nddZBD9rjf8A4/8AnD7Dn/QTjgn9/AepJH6Y/AHR9Ov/ANnH9qTTriOxgsNB074ZeJrDT54Znury&#10;403xV4psZjLdfaShllfUNQaMiYjZNab2VtwT8ybfUFj1Hwq5kmtLtYfPnh3zFRbf6Bi4ZTk7P3N9&#10;15/0hePvY/RX4Cpbj4WftT+Hb3VLsSaj8KNJ17SYIFaW1eHQfGNhe3du2zE/mvDDesGxtUXCFsAN&#10;X5x4kU5Vsvw0ubkcKuBc9dY1KWOwyjUdnv7y11fvdD9E8GpyjmayqrWr0Xjcvz3CShCpehVVXBYx&#10;TqQm1aD5tGm03rZbs+KfGG2eTU/EcukBLazuL5n0y70/7PA2oPefYrApIL8y+XbvhpLhgsCp9yRj&#10;xUqRG9N3MhitlttVv4Eklj+2T3f2u++wo8EdutkxRf8AXtv2nycYBbirOvaJrS22pSPe6hdQ6po5&#10;gjhZop0jA1I3ws5VmOfsYT5N2PtG7J6Yqt4buWks9WS2lSWWwa0l0y+hikXUJXutE+0LIbeUAkJd&#10;jzGJUkjpzXXBz+oU3Slz1IuFOKgqsv3U6NCKd1JpK8Xo9dGz9d4Yo0qDorF1I1IvD0YRpxarN4SN&#10;Plr+7e/NB6Nvd2tco+B9DivPiP45g1Oe1jmtPgj4jhs3miRJp7qf/jxs055nsx/x8DOBzsLk8/L2&#10;i3+h3nhdAbOW8RVurGW9thHYyyyWn3njjidpSj5+XKBvUZr6H0WTTtB+KnhO/wDEXiWUrqum+NtJ&#10;vYrgQxyXV1qGh/21p8vl5BNvaA/ZJUYBmn5QFa8b8HR6RJYQJFZQFbe61mee4RGWdrf/AE/EoUgR&#10;bc6e+c8nenoa+qyaX1epiMRKVSrCWGyeMOa6oRdKeOwslRvZy5+SFR9W3Z63R+mcX4iWN4O4fWHn&#10;VbwGJz3BLl5aNqLeGxNB6PacZJqz9ddD1HweJ5bHSz/aN/5F9ZDTreG9d7i4021/uqmxTczjHHn8&#10;Zzk4r9EPiBYxax4gsZLq90YtqXgbwb4kybYXGNZ/4RDw2vmuQhHl/wBpb3GCWAjYbd4Ffnf4LKXE&#10;EEVxrCWc9lci/GpvLG062J5ztXKcjoenJr9BdTaztz4PeytFawv/AISeFJLbUnGYJHt9b16CaFbp&#10;zs3x2ttaQt1AMIHSvyrxD5qWeZViIPknXp5jh1+6jdxrzwFV2u/3d6dDmsrrTW7Wn4NmirYmli4K&#10;tUq1sNPBylFJO0/aLCxqc3wt08PWxEdJX5qsWvhOv+EOuWmh/Fv4MPqdjFpM8/i7RpLrWbG5WaTW&#10;ZRefYt1zEZFS2/efP/o+75Dn7xxXrf7RcNrb/GH45aV9lQWc/je/soGljnaSVrvxDtSSCOONpfLR&#10;P3zHYG8sZVSTg/PfguwOr678P/EUTTWb+GfFOjloYL2UtEv9o/bt22SPldn7s4H3snOME/VH7YEo&#10;0v8AaT+IcttFb+Xb65Bq0lxbSSGYJc6H58LSK2YiZLv96rY5B65r8SzSEYcX5fKmq0MXLJsSqknG&#10;ooJ4bMKdWN9FpVp1JTuk1bd3sd1CnhK/BeayXLKFDO8InQs3VUquCr4SCvteU4wj8XVbanwTN5+j&#10;vc30XlzRWer4ntWVEs0uP7BOMyq4uMdP+WefwrU8Ha/eP8bPgTeC2tlWXxnatdsAU22F3earZpA0&#10;ThZftSvfxM13sMwRHwS20HoNe0+1uF1ZJrNJbm/8YWrNawSCKKWG70G/ConmYAZP7PcN0BMi7ehr&#10;E8OaJd/8Lp+B5ELSSt490bTL28YFSr/2j9t88OmYBFs+TGd24Z+7yP0rE4nBVshzetWhGFarw/m1&#10;P2jnHl9msudO7km5/HVlGzivyZ+C5Ph69Pi/J8LLENYSrmeElHDRfLB1qOOpSjDmdve5oyWr0tva&#10;xlN49v8ASviD8eYn8mSy/wCE48ZBG88DzP8Aiq9Vs8xZUY/e30bgMV+RH/iADafwQa01r4neA9O1&#10;poby7S91C9vQIIvLg07S7T7ZeyyBJNwW3j+VzggOOTt5Pl/xB8NQaJ4k+JJnLCPU/HHicaxOvmER&#10;3F34uN6lrDuwVkRDsYnjdgg1s+APEen6T408XeKIYE1B9G8H+JS0lrIsKwWPiGP+xbra0JAEk037&#10;+E9oztJDZrvll1GtwjXq5epyxGYcOKlQqxTjJV5YLDYPCNOSi4udXEe0u7c0ZWWqZ9nTweHxHHuP&#10;ozrVlQy/OMQ6KqOP1enKjmWJqy5paublSpKl7qld21s0z51+PHiRdY1aC5t/Ks/tWpEGwnjF6Zrz&#10;WddsPLhsVcANJbC/H2neUA8ifyy+E3cVrfhS8vvEWtXNtew/2b4C8P2A0OC8uvLjtjHemy1C8t7e&#10;38yVYZ5PnjDIkzJjfGjHbXQy6Wdb+IXw9/to2/2e2v8AW9d1JHfYLNbV7/Wo7y43DDW9ms1jZttB&#10;JntmK/uyucK1sr1r2TXb+5ht5PHtzdXOoSSL88UdrqJvTaxx58uOzZDtVGxhznpyP1zK4rB4PBYG&#10;hU/3TAU2pzvVV5VI0v8Al5f/AJdUK0ertiIdGfsmGq4nKeBq9WdaLxeaYqo6qXuxhHL5xl+7fxyW&#10;Ir4nDPzlTXVO3pv7NHglfEHxp8F3niu1Sfwn8F9Eg+I3izWBLDDNdvYH+04DcwytHbtrGp6/mzsB&#10;O6W7D5JZo69ysr2Dxdr/AIi+IOr3+251+917WrTTwH+220lzNd6nNGF2+TchNVkga3EsuFttMvBk&#10;OsCSeOeANY1H4ffAPxV4lgi+z6x8e/GGh6DYw6hGs0w8D+H9QTyHXzefKvPEC3fzR/KYbKZWyStX&#10;ZtVutPlsLzQkkntguo2dsxaPy0a88z7DLIpIGy7F7qXlgDP72HI+RiPicdhMXnvEebZspp0qdPD8&#10;MZa43calHAzWIzeWl3SjWzarUw8qkPip4OnGTVjz+J69TCZNw7k1WqqeKmqua46DV41MbjKKp4Cq&#10;raudGhFu07KFWrKys0dMLbUvEOqeDvCNpa2Fvca54p02G0lghbVL2CC/tRFcOGA2hdLm/wCJrfYY&#10;lLLDRCWb93VL9rj4gaLqviiLwromqanfaf4J8J/8Iv4f1aS0KXU2p/bDZb44CRAT5nz5Lh9vO3PF&#10;dJ8OtTbS9Ln+I/iVTBF4Xg1M6Re3C/2Y8WralGLCa3P2fGZk0n9zHg/LP84wuK+R/COk3/i7xn5d&#10;5r0sMOk3v9o3tzfGS5Xzf7ex9pYsCTD3Cn5u3eurIcsjiuJaucYupKhhOEcFVo0fZxlOniM0xkpV&#10;cXLZ+7hsNQw+HhGTVRyruc1FuVvqM9dPhvwdwOX0K9aGe+JGbwnhaMaH72rkXDs5UlVco2gqeLzF&#10;1pxfMouWHi3eDTf1L4L+Hj+FdAs49U1CSXwzptqniHVY4Yy90+lXN9BY6bPfWbItyW1Y3KT2UQjM&#10;jw+YXVGRkrpWh8Ojwxqni/WItXjvbrxPazarp1lbhdEa1u9m211LU9UaaPVAvn229bhol/esAW8i&#10;5EV7WdJFr8OdA8H3Lala+O/GWt2/jzXkSVvtln4Z8I2E8XhPSJL4sXGmXF7qur3D2q/fWPSxt3Qy&#10;Y8b8cPq3jPxH4d+Dlt9u02LxdcaFquoRzagG06ytGM/mT3kFs5S2todmqb7p2EP+kXoBwbUV4lGv&#10;Xz7FzxFbGVqeHjjcVXxNaE40HXyvLnOpiMRVUHzOnWnGrQhyputQo4eTi5zaPA4NyWGAeGprD1Mf&#10;PC05Qjh4Lm9nmWMdOeGpz0tOvRhUjWqcl40pyqzlJRpNnEaHnxd4t1f4ii1uY/CGn3Grw6HpRtZX&#10;TWNd0XWs+HhpsrKV1C/W5H2GZrZ5IvtPypIyfMfR7+/1DwQI/GWtajPe+KdWI8S6kZLT7RZ266fp&#10;tjZaJpKW16lvpy2lzLr+ksUW6wyabfZ+ZYBLp2Hw60Pxjq32bwdONC+CXwRudNttJvp7k6fN4hnt&#10;9W/tzWfEErtK4hWLUvnkMG6Tyvl9asXc+meN/Eug6domjG7s0ludMEN5qJudUe30Kxt722u59QkP&#10;kNBaoNJSdREWd5QV4jYj2a+b0sZWp0oRnTwuHpyWOp16TpTwODdHnwWAnVm7+2xdONPE4nlvZuNN&#10;u0EfolWphViYYGcpVMsyhVZY10KtOh/aGcww9GLqymlyzjhkpUsK3J/D7SSUpyvd0nwgvia50W2i&#10;bUiv2mSyYXqmZJNfgvNMs9KvrnyjN9qadrnT2gntBcw7NJiJcG8uAv3R8N/ALXb6V4VtNH1K/wDE&#10;/i7WI7HwwukC11G6vLw6bY2Vxc6mkltDLYWFm6X7XEN2I7YLPGV3EuF8Y+H3w/vvClvJqNpLf6rH&#10;HfzCMgSTNqtxo+o6Xe6f4Z01cFrKREsHSQW4MzNIpHANfolYWyfs0eAI77VL2WL9pPx/po07TEkC&#10;iT4X+CdZwT9rli3QN4y1L/l3WTabfjzyvWvwvxB4iq1/Y5ZgMdKslVp08JTgp0Z16tRU/wCPCEub&#10;6tRliadWrJrltHkbUlJL8zcvruYZgpY9rJ6M5VsXXqwpOeGVR0WqdCpKPK8ViIJ0Ixi+aMlefKc5&#10;8YPHXhn4QaAP2ZvhS1ndeLddS1h+NXji2uGS1maD/UeANEjt8yW2j+F+kdzi3n1HA+2ItfEGpyXq&#10;QQCPUILa5n1W/srg70hi06Kx4Nm7ZDG8n6QMgaH+9KuOetvbS9NxrN3Kbk3VxPJKdaS7lkvntL7j&#10;UvEN9M8X7xpTjyIUJuE5yK4PWY49SsGg02T+yrbT72wikvbq9nkOpJEf9NuN00OVvLjHySPgDoxq&#10;eG8rw+BpQhCcalSVaVTH5jO8qmIrOKjUc5NWSnTjGnTpK8oQpJRi+W5+N8X51XxePjhlCnh8LTh7&#10;HA5fzP2WHpt3UoRXxVJ1eepUqP3pSnG8nZo6KyvYbGytvFG2RrrTovJj0ea6gu5NK1b/AJ7/AG+6&#10;kilu7vJ/5axEe/Ir6A+Dnwl8Pa54X1P4+/Hxbzw18IvC0LnRNHdRpmofFbxCP+PexS1hLSPo95/y&#10;73Mb+Sf4ytUP2Zv2e9H+Idr4n+Kfxkv73wp8FfAFz9tu9WuEEJ8ca51/s7w9yqX0/wDsDcD7dK53&#10;9oT4o658WdZutZv9GuNB8A6DYR6L8PfCmnSldP0DQrK+Fjpaw6fE3lTtCv8ApE1w6GZ4uhJFc2a1&#10;54vMnkmVYinh6spU45tmlKTlGjhKlTDThgcqfPyVMwqwnNVK17UYJzalLkivR4fyxZVln+sPEGBp&#10;18RWShkmWV5JVcY3SSnjcfTv/s+CpycpUUta9Rqny8qk1V+I/wAUNW+Onio+NPGXmab4R0yw/s3w&#10;T4J0ppodH8KacT/x4aHZRBdif9PciR3Pt0rsvDyXviN715LmGw8PWAsLnxb4s1AzW0Gj2tnZ/bZI&#10;nlePzJLiaP5LK2t0kmv3IFmkq81yfgHwzd+KNO1uayh0iz0HRbVLnxN4znuJYrHw67fds9kg/e30&#10;5INjbQAyXv8AyyUVxOqfErSPH+lJ4V0SzvPDHw70+38ywtryV11LxBrg037EdY8QyOVS4kkkG+CH&#10;LR6Wv/HkMnA8XF4ermVT+wsioRoQyyo4Y7FU5RrU8sw1WUbVXDkU55nivenGlVWk71a1qagqmirT&#10;jbPuJMTWxdHHqX1bCzTjXxuK5rUqUJOyw+Dw79qvaqDW6pe/eUO4+JvjWy8TW2iaB4bgvPDPwy8O&#10;3vm2Gjm5VbjxbrH/AEMXisRPJFLeA5P2WGW5tu+/FcHBc642pWNloEDa5feKbjT9G0rTrEPdXs1v&#10;fZwunwxKxWaDnzlk8vbyV3E88dHd6hrmrab4e0nR7jV9YuZv7I0bQrJHe5vNcyf9ESHBJzz+/I8r&#10;GDu4r6P8Tara/soaDf2nhuXSvF/7Qev6NfaX4n1S2ZZbD4P6DNj7D4Y8M7dy3PiS143ajb5vyMlH&#10;4r2MPllHh/D5dkOCw31vMMZXrTweFq/vZ4qtiH7T+0czq/GoRrTeIxOJrTU5+ynQpcyjFQ6KNfEc&#10;T16uOxlapl2W4KjRp1cQ0qUKNGFJKjl2FoPli6jo3k4RV1KVSpNqTlfQvdc0P9lu0utJ0jUdK8Rf&#10;tAarpu7VNWl8u/tfg9Fwf+JLKu+G617/AK574fWf1+Vdd1AWLanq+sWd3Pc6hAW1jUEuCt7enB/0&#10;lZt7Sz3XfEJdOM5wM15fpdrr6SajrOuRya7eTnzNSgvrnDRXfby7pSZHjI7StkdfWu4ttH8SeO/E&#10;Gl6ZpcEkwEBeV7o7LHwlpY/5i145+Xy+c/ZnP2j1UCvq8NkGEyGdTF4/H08ZjcVTnLOs6rzeGhVq&#10;0qfLLDYajDm+rYOFP4YwtGtUlKUlKckeBjsfV4ixlHLcHh1TwWBxH1fKsqgpclaLcfaTxNleVSty&#10;xl7WU5ytTvHRsu+AtN8R/E7VbTSNLng0Fp5tGiuX1EQvo2mJzifUdSmlFjbR89Gl8zr8lcX8fv2h&#10;fD/wzsdZ+DnwKkluk1hbq48c/FQwSrqPjWW0s/tr6dpkrL9s07w68YKJdLDb35f71sB8w5r4mfEJ&#10;tHtNT+FngS5nu9A1Z7JvF2tw2+y91rWbW/8AsL30VtEVa38PsB9pV1KkR9Rur5J0TybG2N7qa2cV&#10;6Ev7a4uJoRqElvaXenCzWG2ZpDFcTI+XYxZBXgHJr7nh7g+nm+Mp55mtJyySlWpVsq4bnyQhWquX&#10;7vM8zjGKnUdOrFyw+EqxklGNOdZylJJftPDOVYLKsPJRhGeNdGhQxmMor2dKiq9GOHq4fLpaqShO&#10;VT2tePL7SCai+Wb5ulkudE1XRtH13XLq+E7JYD/hHbO8imji1O/Axpd3O1orNZwf8t7xDJcAfdR8&#10;kV5d4n8XwCW41DVVTRwl/wDZfsEU6XENk3a30W5ieRtElz2JC4A59PQ73xNaeHtO0rT5P7FtdN0v&#10;Qp0N+sMd3NOdT40W5uimfJvzxtEmGPOK8Z/4RBteg1Lxz4vEkPhBNX+36TpMCLbN4+vvWGHiTysk&#10;/OgC++a/YcsjToN1MZKVOlFV6OFcPZtfvcS3hsPgocsU3Gk6ceVe9CMG5WSZ+w8E+G2J4hrU6eAr&#10;QpZfQiswxeNxFZ/V8Jg5VVOtXxDqQVGglG3KnO9eTSirqN6/gfw/p0cek/ETxxYQweG459+jWUhk&#10;b/hKb/8AtL7b/aE9mFMradsO394gm8wf6rbzXvXhjUtKtfEs3ieZbvX5b63sbTTtBTTsaPZw33Sz&#10;sEuFhK3dvyZmdI4BxtlIrndC8LWHifW7WHUry+s75NKzpOkG3Y2mkW2eYVg3GAT/AO0nHbqOPTNJ&#10;0PQobyw0NtTlupl0q/t2+zRWMcrXc2z7FpyS/ZfJs/Elti7321xKufscxWToa87PszpTcquJq1Z1&#10;54V0I0qfPGnSwF4wdHl0V5SaVWS96o1DW12fqWZ43C4yhT4ayRufD+CqLEYvFR/cYvNqlKTjRxeY&#10;KNRRjhqTpxngcPeyjGnUqc1Sckuo8L+HZBrkM876JpV1YeKLWW6sYvPWNLm6zsvo2NxsubBRwxgM&#10;kg7RE5r6G8KeF9F+JOnrLPqt/YaBp9tdXerQ65qF1Imqaja48zSl0m0htYo758/J9mlaDnDSir3h&#10;L4UWOuG2XU/FOo+EfCHh17FbXxLLGtzf5tLD7abCCCSE3E9w5/0dZpSYhJ1OOnoep66nim70KDwp&#10;Yf2TofhvTtdu9J1RbKCCTUrxcbI9YiUAXN/LghHAZMd6/nfifievj608FldVqpSUXVxqp8lDL/Zy&#10;TUr1Od4mtXv7BRg5fVoTnUqJOnyy4cW8HleAni80eIo0ZYO+VUE6ccXj6zslicVTS/dYN6SjU+KU&#10;LSS5Wm9q80m58QeGY7TSZ4tP8AaZ/o8eg2bH+2dSnxgz38tmskLRD+8ty7D071U0i31zxhrY8M6L&#10;o+p3N9qFx5wsLZJrmSVv+eWnx2qyySPjJ3MqR9fnrqNEtPFnxM1jR/B+gWXl32ox+Q2nWOnSXN19&#10;r4+cWyrDJJb85+0gCL3r7U02fwh+y/o8Gl+F7i28UftCatYhL7U1P2nRvAdkP+XDT9OgDWra2M/6&#10;4z+Txyc1+Z4nNFlNCWG5aFfMK0/b4bD0Jc9TD+1cVPHYvEJ2l7WXxzqKMoOMG0lG0fwjHYnFZ5iq&#10;uaZzjY0cqoqpQptU1F1HTdFUcFg6KXLGK5Wm1Hk/mkuZtssdA8IfscaLPcaYLXxl+0X4hsftsNtH&#10;Ekln8L7j1MsHm+ZrB65VZYM/8ts4x87+G59R1q91H+09QvP7Y1mU6nq2o6mFSeW4HAjilkaWTYCO&#10;V4H8qp20d9rWp313q9091rFwpk8Q6heXU8AvNRJ/497e4Y7jwRhQfQ16b4X8OeEJo28afEjWr/Td&#10;CtZZbTQtPtkL6vrKzA2zzLbQfOsFq+ZHnkGx1ACknFfHZpmVPBYdTxbq4vG4+nSnVxFGM62Lni6l&#10;nTw+GhBSlHDxi+aDsoJNSk0mmeLDE4vPsXTwcG8HlGGhUdOh7Rxw8fZWcMViJ6J4uprfmqTk0vdT&#10;tp/KZZ2dvax32ph3hd7doIo5AZijepZSucc8YyMV6f8AFCGObRPhU9u0Es0nwd0Z/LKzKyyf2/4k&#10;+fJkOT3xgH34rz/SftU1tOk8UMKpnzxI4lEOeT/Cm8ev3f5geu/EfTvM0j4TXN1bxWI/4VHo0O9L&#10;gSj/AJD3iP5sCOMfgOc9+x/1WzCpy55kt5b4nE9f5MHWjLrumtD8TyrHSw3BXGMMVFczw+W2dK02&#10;3LH0IR9+nzVNZW6a7nkuhwRm1tVu5vlt+sYY+a30ft+Rr2XxFBNe6H8Lb6Rkjto/DerNC0/ziH+y&#10;fHviMvbPtK7nmikhmU5ARZVyp5Neb6VLbrbQ+TBbRzS8M0o3BD1+6dufzHNe2SWtrrPwr8CkW15F&#10;HF4g8TaN9oeOM7I7uwsNRC480ZCT2tw2zeNxus5Hl4kwzyo6OMyyTScY4upBttfw6uHrOff5Ja3f&#10;U+A4cx9SphuKJUMFiadenguSMpUVG8Pr2ErfWFCFNza5ldvltyc199c21vftN65meFJLq/0+608Q&#10;tKRNDbn/AEuE4P7s3RGAxyF5JDACvofQWt9R/Zi8fpbWhlvfDnx58BaiF+ZTDZXvhDxlY3Hn4d94&#10;knuLVSwwM2pHVl2+D6Vpt7p2ZPMSZje/2es8hiXyrgj7kSFG2DPcPx+Ga9s+Eun3n/Ckv2mHlt00&#10;y00+1+H/AIiupovMiZpLbxZqOnTywws92SY7fVLdS6ueCB/Hlfh+KqkYYCGIT0w+dZLKm9dVVzHC&#10;UqnnpSqSjrbXUfBtFUuIp4F1JwxWccOZpQocsYU/rM55diXUlUgoOUpKcqs5rSS5Y32PP7G7vdO1&#10;a1aS2t4bx9OvLYSIomWztbT71uyyiQtJJ2cFQvdemP0P/ZV1JNU8W+PbGRF1a28T/CD4s6BLp0zC&#10;zcT2XhQalZTxvswFe4O6OMJlW+bcecfB/h+yt9SgtdVkZImtr0jVWlk3qkGr8Dy5NqCUW49APMOc&#10;bOlfeP7G1taP8c/Atrq199nh8VW+qaUjQ3SzoDq2gDRJzh7W0EvP+klMqG/1RYE+ZX534m1ac+Hs&#10;bOEJRrUMLUnyp6qdCdKtZJbu1OL08tdNPrfDHGzy/irL6GMlH2k8zpcylNRp1YVKssJVpqLfNHnj&#10;XnTcXytuonb3Wzwy/sdH/sqfUb22nsXlsrA3gEkl3G320BX+zLGU8n7MR+8OTu7beK8QvPD2ladr&#10;9pcwavMp1Hwto19Y3MHnRMsv9nCx8uVTIyhsx3z7iB8tk4wC6svsupCAT6p4eW8vM6fBrdreG2tl&#10;mSF1H+jg+Zcw5Nv2G4Fv9jjPj2sSyagdNuNMsdQ1mKLQrKK/aOwWyt0a0vjZG3trg3FzzIbrUpMi&#10;Mbftipsbyi8iyKTjQ5adavH61SpzTi0oUozhCVBylNpR5ld2bulpKzP1rgutiqeaVKHJB1aVTFYN&#10;VatKooQbqJJTbSUEnJayai9Ndzx3xH4fku/iZ8II9ZOpQouuSWV+dQEUV9HLrX7nTi8y5jPn2v7k&#10;AoPXOMCtDQ9Dew1rxTpzXV3d2un+Jta0R5bC2byHiP8AwkX+g2jm3AupPniG9Ao/fKcdc7ksdoPi&#10;L4Tfxjb3+jXQ8Z+GNTtY7kGUX9q1/wDYtNiV5ZALf+z+ZGJEv2j7oWHh6e97c2vxN+Jy2VvZvbR+&#10;M9Yvba0vb29S0gvP9AJm06zjuENqB9muflaWf/j7OW+Q+Z9xTx1atB4eMYzSyuNROPLHC+1w2P8A&#10;+XE3aMnH293ZtNH6/mVKk+FKVWq3LGYDNfZ8qfLhqs8VgoRSS3afs46q60TdrM6L4deHNIih12W/&#10;nDWYkEUUlxbNF/xLcY+yjHmAuccPnHtX6J2UaTeAPhLNcrbSxDQPEum2l41rbSyyJY69qf2eMwoi&#10;wfu/7QQgFOBER/H8vxn4Vg1l4LKxtoxE98P9NsYJLYmz8nH9o4mljf7V9hHokXmnOPLFfWmlTQ6x&#10;8I/htJDBcQX2l6147toItOb7U39nW2vad/ppikW0IV/t4/cZO3yz+9PmAL+J+ImJr4jFZJiKlWEl&#10;TzitRqSi0lGEsozCUbtPVe0o0ddUm09EmfiWNq4mdfNbRr0ZUMvw+JcaNWmqVVrN8vhs1zO1OpJv&#10;TyNHTYLW11C31WzkAs7S40a5EttJmKOQ332HMlrtRp8t85KkcZXrXvH7c+m3UH7ROsYUWtt4n+Hn&#10;w21RpLe5XDSHQf8ASpQcfNHP2nHyL3yOa8Fu7G4kit5mu00+7hNn9li1R47e2k+x6h9u/fIiRK/m&#10;DMf+wfn+Y/JX0H+2gbrXfGHwJ8R3Nksn/CZ/AzwXosRs7rywdO0qwNlOplELiW6z+9N1tUouEKH7&#10;x/OI1YriTJa8pylLEYDM8KpNQnCdPCU4VozjUq1FGUqlOlUlGKlze6nZtpGOT4h0+GuL6CXP7Ktl&#10;GapT9xqbxUqfJ76X25xWrW66anx7aeINOgvLga3cQw+Xq+jalCZ0aV1UaDqf7pmVlyx+3r8w4Hln&#10;jkYj8A6uNT/aH+CemwzXj6dN47sZLq2zm2ZrTrIFxuG8fdBY7Rnk81gXWitrHidrdYbOWxuL2ys4&#10;L03gKn7HY/Y97w+V8nmY83aZCUz5e5uGr0T4S+F4vDn7SfwzGrsU+wa7eP5IkV1Y2lhqN6ZYZ8Yb&#10;zBp5iAVfk8zcWby9rfa53HL8PkPELhzSxdbg/Nq1PCKEOaDWArVJOyaS5ZRpuVnp6Jn4Pw1mOJ/1&#10;oyyj9W9vzcVYWjKtWqU5OjHE5hh4yfuyb5Kb9rrG8WlpdNN+HfGC7spPGHjCO21E3ul6z8TPElov&#10;zFduq2eoC9Nxe5U/Ybd1/dhpNwGdxJxivKkiuvCnwv8AFNhpMq3PjDxPq/h6xt4NRsbxbqXwzpx/&#10;trUgsUChyJiPsOQ2El/eMGGVqb4kavq+k6z4tv8AUVWa21LWvEsaWFq8Ukl0t5ffYvMupFhxJdRn&#10;959pSKMt9wKD89XrnxJ4f8M6Z4Fl1K9J1qLw94v8Q3ss+pXNjc22k3Gv+IbbSLcXdwbxbkvLokOn&#10;xTCKLIv1mEeIBFP+j5ZgsRheH+FsL7OOLc6OElCNJxk69fLcKsw9lXSk7UYww8IyjLWUrU1zSkkf&#10;r/D2EqZnxdn2YYf6tWhQrVP3VFrFRr4ieZ/VJ1vYx9jVjpjKs7RhJvlk0nyRb8qlv7nU5/iV4gs9&#10;sSWNv4J+HHhKKwKSXN1rPih/7a8RxGOeLIaPQ8tIOXwOoHFV9W8OfYdem8JC5mmvJbWz0y0gv1Yu&#10;upeJyfsUdqEZyGXzLHcVyW+2pjGw7uhe+Oj6B8GdLazjuZvFWr+Ifiv4sv59QhF3ppjEPhzSJr0W&#10;1k/kpBo15ZNGx4bzbjCqLR2k7P4MW2m+I/jfovisWWpRaP4R0zxB4+uJr8Lcr5nh0BPDNpdiU4Qy&#10;XC+HYI5X3DLMRCc7a9uvmFbL8vx2YTo8mGwtHH+yhKylOpg5PDUaN73XtqmHqypp8ql9Y0vyq/7H&#10;xHkyzXMeEuGXSngq1HB0a2Jt7vNUqYmWNxHPBarlouhzN6JRtvF29X+KOl6EmsaD4GsFF1pvww0f&#10;w/4NtopYzGthrGnWL/2jfOgz5yT+L7vUpSykbFuURnJQs3AeLB4V82x0eKBriGCzsJLkrDNAYAD5&#10;ulXBWKZS32SwP2+VessWYwVPzVFqWt6kLrV9e8wX2v6re67NZveRxxJqelaq32u2aePzpPIv7HVI&#10;dQvcsZGmWyMKiLzRIlr4a+Br/wCJHxa8D6UQWg17W/teuW8EBuJ7PwzoWn79QsriIXabdQg0r/iW&#10;myZ0O7/SfMxiE/K4KCyTJf7QxeOrUMLlOBxGMrV4ySjUxiw3t8aqnNqoTquU43XNUr87+OUUfOQp&#10;LijjKjQjBV8TmGZ4fBYeNO01Roe3jRocsE3yung4Rr8rSk1CSSbdh37QukjwJ8LfAXhbxPN5Go+J&#10;LKX4kano5+2RSf2e+oGz0y3fEefN1OP/AEmFCq+WnyFHOXrz/wCCXh3QNc0NLt4dVin1a+vpdVvA&#10;pkP9h6fqJvrpNiqrAxqRHuLYz8wAFcT+1V40u/jL+0fcW9veT3Wk2WrDRNESO/uvJ8vwWNR0ix07&#10;TlWbbfWupXOnnUBGogWAy+QfPKGV/pfUtR8O+CNH8QxaZImlWjajY6VY6hb3a+fPpo0/TX1ufTtK&#10;FupvbbV9ZuNQ0QTLeQrbPpjXR88XIt4fXwMcflfBWQYfFrESzzif2+e4hUuSMMNWx1aFZwqxk06t&#10;Wlh61KNOnL+KqUlGL0NvGDMXnPGlDKcknVq5dwvltDhvAYOEoUalCnhayp1q9CndSpwxOLqVHUlG&#10;Oiq88/cpORQ1H4gaj4SEvxO8V3keoXqG70+ztv7Pgu7a4s8eVpdvaQrFveKz1DNjLbIS0sn7xWVe&#10;K8Q8RXEWmXuu6W2nXlp8QfiRp2tX3jDUYbyEp4I8HR+X9l8NWV0bv/RlgFtABtMTnzbzAHn/ACeg&#10;+CdT1bxydM8eDw5rGofD74USa2+l6KttdSSeLvH2kH7VDp0BuNKiWWyv9UzfRzCG6SFSYPLlx5gw&#10;1F14vj1/WdHt31TxR45jN/rgF9qS2MGp6hxqGi2bSsn7jSj97Y0YuieIYcVhl9CngsW4Yihh6VXD&#10;NQxVTDVo0abSqc2Gy+pTUVTj7CHJjK9Jvl+sOjB86jViv0PLKOG4XyLDThGjHM8xjCisydf2dDD4&#10;bE0owzHNKsqrioYhxdTA4CcW1UdLFNN2uemeFdc0jwz4PTw9ogg07WJfDts908V/ZTzQLqxH9o2+&#10;rWWRaiab+B1SQLzlWzW94T8IXNuLXUbXTINL0mK5069uL95itxaaGdPksfFwDBQ088jXE8luqbGm&#10;EdmFyYPm8q+G3gG61PxP4eg1nStZsNCs/sX9s3UlpYx6xp11pun/AGzUdHilWFwrWs3+iefdi6V2&#10;xIIB9yv03+C/grRYtOb4q/E17j/hTngmxj0630O2eC+1X4ieO/C3+q8O6dEpgaEWGf8AiqyINRS1&#10;/jWfivi+N85wvDVLGSpKvi62JtXxMUvrDx+IxPtadLD4fk5ubEO9KnGEuV04u7SjGTX5rjczjiMd&#10;iMDldXCVaNZSlJU61OVLLqMOf6xmlapzcrpx9nN6NtrlaupJnoXwiSf4VeBbj44+KPDEtz4j1KaW&#10;w+BHw/vLaRtPvZ7nI1X4n6vE7nbBo4/5aSQBb/8A5YyRV494y1nxb4p12a51TV5PEXi3WL+bVLqW&#10;eQC31HVrzP2u5umeRjbvB/zDowyxWo/hau61T4t+KfHPi1/G/iyxW0uLy0uNG8OeE7OJf7N0TT4z&#10;/wASjw3YaVpkmoLFptpnF9c2rTf2kOsdtmvHLKz0SLW4kGoQXEOo3H9oazcQPcG1hEJ/4mNnbavv&#10;KwGy43Si3Ik7Rx4NfjWXYbELHYrMsywtOnjJU3Xw8KUXVjGnVpU408vpyn73NScXPEuKtVrVJz9+&#10;FNSPgeJ83wmLweGy3K68MLlOExNSrXrKTWLx1ZLlnjMTF2jy15uVaHM+WgpxS9nKxlanrWu6naSW&#10;02zRtIiuf7RuZkXdFqOqf88LK8BUyaWOn2MQk/7XevU/hb8MT8TLm58dfEDxGnw+/Z88LJ9r8WeJ&#10;ZLSNW1nUfsH23+wvC1u/7zVr/b8hFszDPO3oKXwR4B0f4warqfiDXruTwf8ACDwGP7c+Jnja9kkt&#10;pNNj6jQfDFska2l34iGT/wASmJmk6/PU/jP4myfGCz0HR/Aljp2hfA34c3N/bfCnwqR9j82ws7D7&#10;FD4k8WSyqwj1a7P71bi6t7lY/u4k617FTMp/8i/LaXsMRRdD+2sa6EFQy2NVQtSjiZ1K0ZZvi7P3&#10;XL9yqvM0o0pQPFwOT4PBShxHnzeIwEacqWT5W9K2c492hSliKUnaWW0Z3rRxMOT2tnGnUk00bPxg&#10;+MUnxhttFtdD01/CPwW8Eaj/AGZ8NPA1v5lkjaRzjxBrGnx7Xu9fOR/pk2Y+P9XWH4e8GeIfH91L&#10;ENS0/TPBWgXUV1rnii5jtYodG0GSx8iCKWRohHczX13/AKTpscTLPdY2yQ2zfNT9B0u18XJq9nqe&#10;oad4L8J6NDBJ4i8SeYZLvTLO4ybTToHEYT+29SHGk6dGS9x/y+Saf1q18RPiTpOseDLfwP4Qt5PD&#10;Pwz0fUZJPC1jqbQ2ur+LNfl/1/izxTeBUkvtTvut9A0K2PQWFtYivn5Sr1q0MoybC+yr0aq+sY1Y&#10;ZYqjl0aideOIliFOMK+a1IyS9k4R+rpU5VbxVKFTqrVFiObiDOqqqUMVTvg8vjeE8XKjzrD0cNBp&#10;Khl9Fxqr2kFCFR2hQlKU5TjxPjH4hz+I9Fn8F6DaQ6J8L/C+utHoNlZ/ZbTUPF962PN1fxhdCVRq&#10;1zc4JkCxxJagf6CIOK8Xu4Na8Y+LIfDPgnw6+ta1cy+VDbWllcXEV+efns7KJ4mijHXzGfbmtTRI&#10;rjxVNo/hnQNPvb7V9WvN+iWKWEUoun7zWJSzxfQYyfOItlz06Yr6Y8ReJtO/Z2sbjwz8M7+11z4y&#10;ahafYPHvjMm2urXwLAAP+JR4eniba94e+oxywf8AXp0r6qMqHCv1XJcky2rj85x0ZypUas5KlGrG&#10;vB4vNM5rw+sS5HL2jU6kG8VUqShGV3Fx4MOnxC8bm2f46eDyXL54am6jhCCjVqYVU6OT5bGL9hKr&#10;Uox0UYudPkrSq8rjK2PrviHRP2Rmi0TSb3T/ABl+0Rr8PleJ/EWlCPUbH4eKcn7PoTneh1rp/wAT&#10;BHVP+mR4r5VjV4NX1S/b7dfancAvL9vm+0eVMP8All5shLSQHIJmdjef9N60dGsbe51Gz1a7J1I3&#10;P/ExvdX1FnWae4H8VxCS0kgzyQZ+/Qmuu0/wbqHxG1a00fwfo32a1jivb3xFr9xO4srTSLQ/8hcT&#10;ERo1k/PzXc1gUHTd0r6DDUsFkkMRUxVWpi8disFGpnGa4mrTjGlCLVWnCOHhJ1qOFpLlp0qVL4lJ&#10;pRUZe94lXE5xxNj8NleVYSnh8Fh6jwuTZLQnOUb86Xt69RpOviakXPEVa0oRVKnL32qcU44fw68D&#10;6r47l1axtA8Oj28y614h164Oyz0vSo/+P4XMrOircWOfntg/mP8AwlcVm/EP4qaNa3lx4N+Fxns/&#10;CGkQ3epeJvEd7Naxah411C0vvsLRSGKYy2+lSH94LMvIQPlLnrUfxX+JdlqEFr8LPhTInhf4daCT&#10;NrmpMrrqfjbxDqHXXtUlWa3dfDOs5+S0LzradDcTkV8X2njXxj4eWK5Om6lc3VtBe21zBavcT21+&#10;13qH24fM9zKIzGMRkESbuXOz7te7w9w1jeIcR/a+ZRp0cNOmqmTcPYhzhCi50oxhmGY1VUnCtjqt&#10;SE54bAypcmDhUp1KspVVLk/beGeCcRShiMLgpU1j5Ri8zzSlUlFpVHCMMtyyrKnTpTgoySxGKjJe&#10;1q3soUqSkegeI/C9hL4mmmumvo11C10WzsvLu1trw6frlgbe0srqeMiO3s/tkljdMqpNJtvo0EgK&#10;Fz4euraN4Su9TsPEeobbme+vpoNS+whrvR5LK9v7KPT7NWJtDJcmyjkjkmhjVRdINrbSW9Z8UeOP&#10;DkzaRaazpcFrrPhXw7aTWxg1Jo75J8j+xVsbPUYdLid9JFrpxP2m+vPtJszgW/nfu/ly9mtPGVz4&#10;g8deNrfUNN8NwapYWOmaKsqw3fjnVrW+0+9ubvU7ryw9zbXf2W5jL6XZFY/tZYvJ5ZD/ALBkGFxc&#10;8NOjmtLEU6FGnCjS5eXmq1J1qksOsHOneXtKkXz1nUbhGlFTuoQk1+xcJ8H4nGrB4Kd6OCwuHpVa&#10;1eVSMpUKFGtGnLEYq0XTo0aWGpuUkpwnKU5WUmpHpPhSxtNX0y4+IfxEsBB8O7K40/UdI0IwiHXf&#10;HGuaUP8AiXWcVvGp+0WMf8ez5G7dq6ex8Qa14v8AEaXupeGr2F3i+y+F9Fj00R6Z4R8Pc/8AExtL&#10;LYA/f/SiVl65gziuK0dfHni2/wBO1rWI77wpo+mxbfBvgxpYI9HthP8A8g/ToormKKbT7q+8/T8a&#10;hI1x5P28f6PIYv3nsej6NdxwtYXkAiRrr+35NSWy0xLjTPPONO1G41T7BgXF8c408W/2SL/ni/Wo&#10;zGrHCTnVrVcNUxfJNUKdKtOWHwuEqKKnRpxjzKddw9zH4u8fayc401CCSl+2ZvmOFlks+EuGYRpZ&#10;HGSeJxUpxoYrN8ZDlbr1uVrlwtObcsDhLyjGKUpuVRtx5uy8Oab4dgaa8uH1S2ltPtk2kWNxH9ot&#10;NNxxLZ3PkvNqTcf6lbi2fB5OOn1V8P8A4Z6Q3h6Txvr1iPDSrrtrqGkxpE8Wq+NNduy5WSGOcys7&#10;x/a9RzGjnTSLiP8A0b92c9n8MPgxbeGtEg1nxnZrqXhgaNeLpHgyya3a68R6hZ/Y/wDiY61qbs11&#10;aeHn829xdwwLGv2WDKN9tTyfWfEFvf8Aii31IeIRa6Ho9jc2S+H9N0Z7MaD4VFoP+QdJdNdNNpl1&#10;IMD+0JGl2kf8e5Ga/DuKOOvr2Kll2W1Zqhh60aWYZqpx9l9VlWoKlhMLh2/9orprlxFS8YQp3cJO&#10;cIJfN0cxnwtQji84wMMTi/ZqrgcHiFKMatHRYWvj4U6akqCdrYe1OdfrUj7Nc/NeJ5L/AFqKy0tZ&#10;4fDej2Kb4tKsfmtpLP7f5+24kkDTyXn2SO9tjcGTBNk7hcOqj0r4O+CfG3xR8VxeEvBumQavPeJp&#10;90mqQ25h8M6CbPP9s32tXjFFs7JMne8irk9fbv8A4O/BrXvjD4pttC8EQNq1skWzX/EmpOg8OeFr&#10;Hn/iaa1qLxhreyP2nUcO0Kn/AEte8J8z6V+Inijw/wCBvBGo/CL9nDMtk91n4ifFRYDaar4zuLj/&#10;AJCVvalViTS9FvP4dLSa9MJ4+1yHmvynMs8p0aMcuw1PDUq1Wc1CtVpyp08JVrW56+IbkpOemrs1&#10;JXd7H41mWZ4rNq+IzjP8ZiXhIRlUo4aHNGpjeZJU8Bgae9KjhYL2S5FCnCMacYzUeZmZ468a+Gvg&#10;Lpc/gv4CRNeeOdQi0+38YfGrUIElbXNSvf8AWeH/AAddFSUsrXkST2wgLcYxXx5oEd3oYfVtT1G5&#10;jm1O9N5canMzTl7sn/j2LyFpX9iGCj0PFd0I9Wt7SP7dfW4Ecd/LbzamskUt5d3XNtbRpskjhubT&#10;nF3BAm/nEKda7LxPpsHgTw/Nf38FheeN5rYLpfhi8TzdK8LzdP7W1wDcDLxxpxjhfg5uq+S/tXD4&#10;Bwwip4XG5hnFanFVcLJ4jEYqFL9zVj9Yq83sMLTqzjOvVnGdKlSpVE4Oo4xfx2Nr1eJefH05zwmB&#10;wNFQnhoYS+GwzcowUKbjNqpiJu/tIx5pyShJJxTZy+u2Wn+DGPijxKLi5kvJft/hLwo0geSO26f2&#10;1r6RjNrH0P2SZQ//AE0zXnOs+MJrmeHV9R1VoJb+BTuso55G02QHc2lwW7QGOwhUHzGjkDSNwN1Z&#10;Gm6nLqGp3Sa5qF54pk1+12z3dup/tK4v8/8AINe3mb/R4cY+VXwcgbRUfh7w74i8e+J/+EO8G+Ed&#10;T8Ta7cfatRj0rQ2vbidba3ikeTVbydpUa4t5oYikE7W1qGcrhOQK+lyzh+nhlOtmVZ43FLC0qtTF&#10;qdOlhcPgoTSp4TBKbkqTdS6m6k51q0oxqKENI0+enWr1oxw2Hh7XBuEaVPD0NMVisRRS5Ks6X2no&#10;vaS+GndcjTqO34DWumvLZ3E628sqPcCCcxSM3ndt2Cilc+nPPVua98+N+iXGm6b8JrCQiGX/AIU5&#10;4avPImhCkfa7/Ub3yiQ7Z8s6gY94B3eTv2qXCp4ak97IkNkl6La3upxPLdrA8VvDkdAcbm6Z3EA5&#10;P1r3f436hdX2tfCCZrie58z4MeHINhg8wAQf8ejcuP8Aj5zyD93tur/R3NKlf+3MlSlQ/jY+ekX8&#10;P1aEtrLZSm++/Vn5Lw/SxmI4R4wrYmjQqKOFyzmjUnVgo+yxcJVIvkhaL9pSmlF2vo1pJHgumaZN&#10;OTLNbTSreG9W1RXVBvs/4AQ7Y8z1K/L/ALVfS9jp9rdfByLT3ZI73QPijZSXUILoosfEWg6lGZYp&#10;RIN62dxYeQBtxOZc5hKBX8f8OWsglmtBBG7Wd/eXMD7MRq93y1vuLgbU/v8AfqVHWvcfBekPe/Dv&#10;4ozsIr1tOtfBd/b20srQ+Vs8QILm7hkRZGuDDDr8kPKqCtsuSPNYLx8V14wp4Ko6ii8LmWXV4PrU&#10;+t1adKMHtaNpzveyWztc/MODs2xGaZlmWHo4X2GGqZNm2GwFsRenUisrqyjHkbVOMqdWjzptS1s+&#10;x5/YSuHihvI7nUfPPnW8Vs5USX//AD+Fju2k/wDPMg9jvxX1T+y0bvxXoP7SXhSRI7MXPwKvdTsw&#10;0scSrfWfizw/qBheCXzVna0g0SZvMLqSuoswVPIxP80x2P2aCa8t9xks7fz7X7NcQsMgAbR8/HbD&#10;Y7k4617/APsYXZPxb8c6Hbw294/ir4W/FCC3SZGWItLoGpnT7WVtxwBNYJMrAZ3ykY+QE/I8ZXlw&#10;pnlZKfPhJYTFq0Xp9WzHCV7ptPalSnKy1svOx7PB+LeM474bqVKXsp/7bgtI++62KwmIwbqzqpck&#10;adP21OalC8W37+zOY0XSZodL0WK7ktnsbmCyimsoU2ywtaf8tZpQxM5cc7THGVHO5xX1J8OrzS9G&#10;8W/DLU7fUbgapo3iGyuVW9lColrd9/tMcUW1Y+n+rIb/AGa+bPCGpw3VhGLa5tLi+dvLScxuttHI&#10;eCoEqKSfovbOcdPp3RLS4l0eznv4tIv7610qzSVrRDCLeW06TrNIkZZ5AMkEAL2JzX57xpUqPDKN&#10;aDjHErEqUKlo/u62Fi6TknbVvva1/eMOCqtfAZ7PEY6qnmODx2HlH9+pSjW+uU63O4VEnb91PTyX&#10;dGB8VvDF/wCHfiB8SdIjtdOkktfFF/ba8lwJpRYWt7YfboJreaMQm8Vz+7CBYAfv78jbXgXh+7/s&#10;Tw7a6nI817qM2q3jWVnYxSTWsUNpffbfs8tmJP3wkI8rJdAg+cI3K19x/tS2t3B8Q7rULWxvNOj8&#10;a+Gfhf4ytxcl0ivtI1Dwlp9xqM7yvEHe9hu7i8tfIKfOtqGZlZyq/G1xfHw4biDRbNru7tdcvoZR&#10;BCJhodr/AGcb7VLnUI4xII/sbfu41XcJxyxU8V5HBuYVc04by1VY3dXC4SVWDkoOpClGFGdqjtGL&#10;U6kY8rkru9tE0v6QwWC5OKeJIPEwWGr5xWrwhF1U50m4V/ZQfLaMHCVJqp8DbcU7p2474tT6dBo2&#10;ieI9RWw1jVtL+IPgq6aWRBbnTNMW/N9caNmSdjPLb/Z9RiLkRE/Yg5hXztsfEa7YWUHxL1/VYZ4o&#10;L278RXl1dWNwJXiSC7BJfzSE8wR9v3S7+M4Nc/41m1a60DWhdLpuo2l3ZyeLBHqKIL3/AISM/YPJ&#10;YW8rxpsg+26ztjEnLSHAGK51tS1S88Q+G9U1G4TVV8S+B7DVUnkufsUs+oXB/wBLgMZjOPsozh92&#10;5u6qK/Wspyr2WCoz570sPHMMPyuV6klXnRq2pr+HFU5xlZytt2Pvc3xE6eR47CUk8TGdbA42MknF&#10;yjGNXBt+9bllFVea0LybinbofVdhcxT6JZ3pbTbfWfO0WO3bS5nJs49T/wCRrkfzWtvtP2LureUJ&#10;+7Q19aeARLL8PvAF1fLILm51X4jWqzTz+VH9m/t7w5+6EMaqCe+/dx1xXw9YSaFdgz6syWUC2TIS&#10;7M4jnnH+k8J5fM/J7bOgJzX2H8OIo9R+DfgC7jnlE2leK/HdlCtzMzR3a3KeHdbMksoyYij/AOj7&#10;QHBH7zKsdtfjfHeHVPDZcqcqkacs7jH20qUPZulLK8wap870VlJNyWiW7V7v8sx1KrHBZnjnpUo5&#10;PQhy3V5N5jl9V83SKUKc25S0TjZu7SfYa1ei80/V5dY0+6tGSfGmWd2iagps/wDn6F3FJGVPX90I&#10;D0I3819N/tA6sJfhH+xfrOnLYahPD8PPFGiXF35qtNbPa35sreXyymZCn+sERkTH3N4HzV8cXtzf&#10;W0VzazXUfmQy/a5La3U+VBp2MfYVnd3Z7gYJ2FQSO1fSPx/8MmD9mL9j3XbFJoBct49sfOikZVkj&#10;ttfABZei78cr1XsT2/L8zwc6WbcGU4ezjQqZ3WU4ezagqOIybMoU4U1bmgo4h0otNLmbbWiPkeHc&#10;xdbAcZzlov7Iw9f9/rT9nQzPASvzr3b8rqWW/Sx8baJa+IZdZTTrBLAeZrdkNQaZzEkBu+P3chU4&#10;2dP4S/XivTvh3pOs2v7RXwp0rxDM8smg/wDCQySKuZmuPsvhLxHfXEpm3AzeV/qSCv8At5B+WuIt&#10;da1G4kiZI7Zzea5ZwXOIxDOt7Z6f9uEGFBO12Pll+CByFzxW1pPiPUrP4u6Xq9uz/afB3gH4l+IR&#10;NJiXUZV1XwLqESW4t4y6SXVldX7RRp5paQxqTsLkL9xnVLG4jL82w1Ojh6V+HM2g3yfvV7TBKjCb&#10;q25o0p1KsVUpu05atK0ZW/P+EaGWPjHK8VQxGKjOOc4TEVazUPqyjGt9YdP2bd21P7Vt9HqtPk3V&#10;hb61p/iGfVIJY76O/vn07ULWR7mObUH14f2lYQxGKMONP6rOJc3B/wCWMPFcR8cTaSyz+Gmsjr17&#10;pWlfDfwXp95HYC2aBLKxsk1a3vAk8+26u9bv9Q1yW2WSVo5IntWklDm4X2Cx0q1sNI8LW0GoXVza&#10;T3a6qtuFaS+tTJei9vbho3QC4+3HCSB3URj5gW6V4l4btrrxR490rWtt7DoXg7UvEHxP1C0u5rca&#10;kx04Xv8AZsmrwyTKt0k/9r6T+5ldVTadu7aK/WMplCKeKVR0qGUUMRWpxgnCKrXwtCFOmp2cvavB&#10;K7jdWruOiufv/hXltHG18Ria9Z0K2PzWjNVY1avtpYZL29WUuSUPYx5qtSqvZqmpLVJ+zjyaGt3O&#10;n6L4x1rXdLs7u08KfDzwvoXw4soYIkuI5pbTQNUHiG41J5Zn+3Gyv2kZoCkfnNfWxM0ZsEE/q3w/&#10;n1Pwp8FdZ+IogsYbX4j+KNO8KWl1cwTG4utF8K36+I9e8i2JzFFfO3h3RHCuViA+17pifstfMr6h&#10;rPhfSdQ8N63pk0zeJ7+/ntoZlIvdX1LUDYapdXDw72WO2knspdM85ZHAjunlxlBG33P8ZLOx8IaP&#10;8JPg7YX7Lq/hL4fac2qaecTQweNPEV+bzXGZCoUyJHFY2u5sM6WKMQvmFRxcS1nCpw5kFNSq0Mxx&#10;lPF4qrUTqRxOTZNCGJr1ZON1BrM62FhVqSspU5Vldu6X2mNxMa9bi3irC1cRVlh8DLA4SNdt08PP&#10;MpOhB4Wp8bnSw1SpVtV53HbRqx8wBb2F9Uvp9NuI7Uy/2pbSSZuWhv8A+5FEbiHbB++1H90GAH27&#10;ggxZk+wPgp4p0f4T/BP4x/F67uNF0bWLzVNb+HnhC+1GKd7691Eafp8fiO70+7QSNFctpd3cakNY&#10;hhk+a0Nr5H7zz4/mvW4ml+waPPaTXTXOoeTLqFviG2Ex/wCXdVWRt2D16dM7eMVrftUeMX8P+GvA&#10;Hwe0V1hTwj4fikv0s7eyazOu+JhqE4uZ3lmDPd6h4bvY4pZGQtH9lTBbcQvJxBgVxbU4d4UpynGG&#10;aZnDFZl7Gco0nk2XTpY6uuSNNPlxc1Tws/a2spyi9m14/hbhpZZhuI+Nqq5aWQ4GbpVo6TWb5rD6&#10;hgYwqStGTownWrXTdSPs24q9r/K3gG40bWPG+qeILm6jis45lvrTVbx5IIdOvPt2pX097A3lu2mG&#10;f+0PKZI/tW0RBy7h9kfqHjHxJr3i++g0HwpZ2uoQeJFsvDOjWM0EkOoWWm3eoadqnn2Nz5chsxHe&#10;2+oSC/8AJkLjUypRfs4M+H4H8AWkfgeXxVeTi5OlQWGl21uko+yrPccXU95blQ2oC16qJQgY/eK1&#10;qeBfE0uhaN4x+IUlzLPq18dK+H3wjupUSCC6bSbE3HiTUV2CQRppt3/osFwgc3AwzGNsLX6Rms8P&#10;CtVxuEpSrV8HTp5Xgo1o3jRxDjSwlPli1yxVGHPi6ja5oYXC4ipFaNnzvAeT/wBt8VzzmtWqeywt&#10;LGYzMsbUUrrARnP2sp8y/fuqnVcfaV4y9r9XklySkz0XWL2C91Dwf8GPBI0+bw58IbuSC5mt4NNt&#10;jqer2P8AyF5YtTt7VRrM8v8Ay5zSxxG9Odoj617L4B0rVJba28Oo8FzaajqllfadqkVzbNHokMeT&#10;qN20/l2b6h/aXQwsLTyP78wryb4Z+EpdJ0PTdSsNPgmk1fVoTdWNxbGO9vxYkf2ZrGn3qvJHbxWp&#10;z5u59t3jEjLmvoX4deGdd8Q614b8NeBvCQ1rxBql9Pb2Vu88j2U5bTvt1lZW8YCH7MrfJqd3KI47&#10;IfMA54P5VxFisswGCxsaWIpeww0Kn17GYn2EozxU5zqY3McTP2lDkVOpKtJTlp7Oyv7GMEdnHec4&#10;/N8Z/Z9Ohh/q+PqShSy+hNOvRw+EjThhMvUYy9mlBJThFO8q2Jqy1qzlM+jfhP8AAu3+IOsQ6Lqe&#10;vWXhTwN4en/4Sv4u+NLO/mV4rWe/F5qMcEw3qdQvof8ARDYC43RIfMDy/wCrrvviJcnxJZaNrGg6&#10;fZeGvhV4EisND+FNhbmYiSwh/wCQx4n1jyQPtfivxT/zMN1LA0modDIpxW5r1noPgvQrP4JaU9vD&#10;4a02x0XWvit4h8Pasbq18bePZzp/9vWGnXghLSaNpP2i78mQsVuPso3RRbyV8M8W+LY1uZtE0+8l&#10;0a2ZLCTTIBcSJCNQuCftV4mjiGWRPsv8NuBsbu6jFfzrGrmnE2a0MVrLD4atN4K8FKlQwsoKlVx1&#10;SVOcovHY6Epyoyk39WwlVQ911KifxuczwfDeTV8rwaX12vyPNsRRjH6xVrJUpRy+jf3nl2FpxSrK&#10;F1WrOs588HC/D694jt/7WsrPTCLq9nuvsFql7cy6Le+F4s/8efhu60ZQunzf9P8AOl4fWEdR6P8A&#10;Ab4P+Lvixrd14Dg1JdF8LaJH/b/jnx9NlfCXhfwzP/yEbq7naOGSXUb7BzpayRtFjP2iTNZPw6+H&#10;t/8AFHxO3hXwpHoUFlDb2F94g12a/jit/CukXGPtfiXUNTkDTxy2o6WbxIXz8zrivb/i38aND0nw&#10;f/woP4GXw0j4W2C7fGHjlWU6p471Eg/6dqWqBA7acOf3C+dDzwetfYY3Gu9LI8mw8HjqsF9exlVq&#10;ccto6JYnETSa+teyc/quGk4qvOpz1GqScj5jJKNKph6/EHFGHmstoNYfB0KVR08RnmMu0sJTp8ih&#10;9VUouOIq6UuaMIud075n7RXxz8M67oHhj9nj4HW15YfAjwJqmbptNtLd9Y+JPjXv4uvtVuPIdU7G&#10;C/SSLj/j44OPPPAFjZ6gwsb7U9K8O+HrawsLPX/Ed5DMmh2o0yw+26xpl0FjiS+1of6o6ekkO4fP&#10;9o/hrzzwf4S1fV9P1LUbzTxpvgzw9aJN4q8TzhPIl0dh+5kl2yRpqNzqo/5BEMEkN9cZ/fQw11Xi&#10;LxK3ikwaJ4PmOn+BdJuUl8P+FdTSNpJr+/svsUes+IbgoIrq81ZR5k7Sv/o5O1TKPmrixuHoqjR4&#10;dyirFOhiefNc2n+8nh62Lw8JPEYmrT5ozzKvLE03Rw9f3acZupN04KEKmWbYrHZpOOfZxh8PR5Ye&#10;yyfKcM6iaowhSlQwEKKuoYTDRq8tTEJcznKVOlUU3UnT1/Gfi46wi6N4atZdF8JeG7TVLrQtKihQ&#10;XeuXcZ/0rxV4icJM2rXurcf2tDKiLKP+PKXTs15DpfhzxN4n12wj0bSbrxXquqzCCy0CW1luZdHv&#10;sjNrNAsxVbnk/LBvQ5/1vBrt/hhpXijxp4m0rTPDemXGq+JGju9KjtNNVlIsLs83EsZV4ooEx8sk&#10;jKGHXHWvorWvFWg/AXSb7wN8KNZsNd+LuoAaT8RfH8QDWfhKQ/8ALr4JuP3ggv8At/a+/wA/P/LH&#10;qSRxEuG44fIcjwtHG5nNQqwpYmpzRpTbqKrjM8qwftFRqyn9apznVWIrVpww9OUmlCOdLLquc+3z&#10;XPMTOjlmDnSoYutQU6cYqMYKlgMpo/BGUVSpRcVS5YpwU/dl72LbatYfs3+G5/CPgbU28QfHrX4f&#10;7K8a69ugvtN+HZPJ8G+B5PLlWLxJ/wBNo5La0OeLkYr50sfCbRSW76oltp9zqkH9qapNK0l1HLeA&#10;E7bhkmLS9+WdeP4etRafpev393dXGlwXNqF/ey/b2Z7m6j/vC9XfLOv+2R53rOa6u50HXL67vNA0&#10;63YG2jsLnUtRjuFj0rQNLuMfa9S1G+YuI7K2/vKC7A8ouKvD4WjkssXiK+YYXF5rminis4zWoqca&#10;0nKtG1JpR5IYek5Rp4LBwdSn/BknLEObSoe3z/FYbBUcLXy7LKUY0Mmy6m04xk5/vJOaoU3Xr4uM&#10;ZV8bWnHnjRtTlP2cHGPMWyeINT8Uw6b4X02C+hk0+8nureaMC00ixs/+YpqM2DHbafIePtDAMp58&#10;ts1jfFz47WPhrw3e/BH4VarG1jrU+tR/GLxRCy2S/EWf+z/7TENheKJ30/wSLP5/kmt13ZXYM1x3&#10;xX+Nfh3Q9Mv/AIcfCK4u49G1a2+x+K/FJbydR+IT3mn/AG3VbLSLmTEuk6Lp7jy4kkZVuB8zeXgr&#10;XxVdSMur3iahZLZWdw+sxtLBcTX1tFpP2/zturLbxM15B/Zf/Em+zf6OPs+Jt+4+Wf0bhXg+tn08&#10;DnWc4KOEweG/2jKcuxmlXG+wlH2OPzSl8Tm6r9rhcLaXsrQq1W6yiqH61wzwvg8rw9fD4edTEZji&#10;KdX+0c5qThSeApOapTwuWVY+66sdKVbE025VE4qFRxnPm9b17TxqdpF4ltbyaw0ebSvtVxcTSq1n&#10;vh8r+zrZphJETptl9ptMWJjHm5uv30f2UiTyXxN4ysBpFlZeH5lF3Nq2I7SC4uJNTurn7B9u+xJB&#10;5JJXjyvOEh/v+Vxsrs9Y8U6Baac/haOfTryW5T/hH7PSdOjnvor6+/e/vdOtysYms/8ASr399JsH&#10;79OB9nTd5jbaTP4CfR9YtkivvH5kF5pPgezxqtx4emNl9iGqa9qUkaNBZY/eeZ5Dyfw7O5/V8sox&#10;jRccXTXt5V639nYdL2aqUZcvM6zb9oqSb/3mSUYJq7P27grhbFPD4alQxf1bKcBOVati8U1KGGp+&#10;yao4dxfv1sxqUalTkowUm3bRuJNa+D7Oz1qy8U/FXVIFsksrNfDXgHTJpb7WNbW0HC6jpeorf3On&#10;K/Jy11ebec7sV6L4ftINW8T2/j7WdO0p9QtNN+1eDPDlzpEh8MeA9Nzqf/IDiNwsT3P/ABLx/pF3&#10;A7/vPu/uwX85g0DxHBqY8Z67cq/jCXRPt3zSC8mtk67YXKgIxI6CMHI4HUV9BeG4bzX4h4Za01CC&#10;306/WwnivHjtLiHTr7d/YkVxcgNbquof2xeeYY5pPK+xLjf5jbOTOsVUo0lUqYyhXj9S+q1KeHhS&#10;p4bB4bT6zh6FOanzJwSp1a8ZudVJR5IR5+f9txmIyqvlOFyzLKawOXUFThL2kW8XnNWloq2PqUU3&#10;CpKSf7qg1TpXlaMeZHQ/8I/qGvaMPEJt9HuLiUz6a1lrqXGpfbPEWlHj+zntVgt0XTxBp/2Ao7/2&#10;r9hGPsvnHy/Z/D/w91bw7oXhrWviBp10b+0td9j4fOnXaqvkf8g3X/GdrDFcXJ0iy7RPasJiB88Q&#10;r1rwZpVt8KbHSrvxFDnxHZJBN4b+GzLaLp9pLYjTf7M8Q36XEjQi5tft5861eYpeeUPMmXccdPbX&#10;l5Y6nqfirxPrslzNND599dpbTpqLW5+3/wDEvlvjdy2E2nn7Paf6NhFH2k84Ubv57znivG41TwuB&#10;UZ5bGpL2NWVTELFY/wBlZUsJhZQp39hFJ3q256qjTVKablOn8NnWbUeAK8KzpUswzzGYenPKspnC&#10;VWnldGbvHEYqML+0xHLapQVdzpunOdWrCUFGFSkfBWpeINLl8UeIYhcalqlje20mh+HbiXShY6Le&#10;f2TnQ7ZXJRLGP+xbHhY0L5ucKv2g4734Y/DT4i/GHxj4k8GeFbS9svDNpKbzxn4m1y20q28H6ZZW&#10;wP8AaOva7evbmF/sXG2xWVHmz/ro+a9Q+FPhDxN8b5bx0m03wn8NtE0myv8AxT421h2W08O2N5fi&#10;2MM0yrHPPqqWh+1LZQowYnaWC/NXS/E34t+C7fwMfgB8AHudI+D0t2NR1vWb0zR658UNdl/4/r6W&#10;8T/SF0G9536X5ktsh/5auOa/NqeY42pGrh62HpusqtXlmpSWFy6m6tCVSop0oOLxtJWcYVpLn/5e&#10;c/T8ox+ZY7GYyec5zXqf7XiJ4jD4JV5LEZniqqTfNTqWX1RKzlUkqd0vccTtfEHxo8HeB/C2q/CX&#10;4BzJB4RsrPzviF460yDb4o+Kuu9MaMwZUPgznAWeWMdttfLNnqniPU7tJNPutatrO9u/+JfFegXk&#10;Go3B4+yabpsEdq2q3A7q8tsh5O+uS1Ww1fSZNI0nToNl7rF3qDw2emQXC3d7b2//AB6eH5oIo3yb&#10;kdbeMxxLjiRhX1fZaqn7O+iQX/iSy0bU/jPqenC30e1NwutaX8N/DhIPlSWllHcwzeOs9Y7Yv/11&#10;ryMZRoUKMZYKdLNcbma9nQp4mpCpNU7q+InFO7gr6ys0k4rqjwK0MXms8Xj8xrwwWDw8FGtUbSp4&#10;GirP6hhIp/761rDlu5v49znJL+P4QWMereJo5fEfxi1KPOieGdUgtr7RfBTc41DxBDvkiF0eT/Z5&#10;SL3uMGvkvXL3xBd6xYT3epa7fTeIbz+0NYu7q+E93Nef3r20eFRdW/f7P58C8Y3cDPQa94g1q8Vt&#10;QdXj07XLv7frOvaqDd3Wo3n/AD0muVZphHjrCo2njJzWZ8Lvhn8Vf2mPHq+EPh7pErWthaf2hqHi&#10;C7uhY6dpVht/5CV1fAMbOy/27tYZOD8men0nCXCn1GeJzfHzo18bioxpYzMK8nBYajGKhRyuhSUL&#10;UcJRV5+wpz58TUdWrXjzzaXzLzOeb4nC5PlsatPB8/8AsuE5oQdecoxp/WcVUpuzrOm7yqSfJF/C&#10;9Da+GPwn+I3xt8V6b4T+HOhS6jeXt+z6nqX21optL+zf8hLXL27+zW8NjotmeRetKfNPPlR8mvtH&#10;VviBo37K2m33gD9nK7ttY8b+IXtrr4vfH3VbaHWtZu9Us5I5bfwz4HKy20eneGw0YE6wXkiyoWUx&#10;jJNWPiN8Z/AfwD+HUv7Pf7Meo29+Io10L4q/FWUSSa14ueX/AI/tL8OX0cfmJo97nLypcDy+yt2+&#10;BdT1/UL68vXsr7T9JstNk+xw2qweZ9oIfBc27SqkTgEOWEkhIyOOK7uTF5liIr2dGlgKP1q1JXjC&#10;raunSnWhpOUpr7NvYR+GMeZOc/VpYmlw5h6mEwEfrOZzhzY7HuLnUwT5lH2WBdnG7elSSdpJQs/d&#10;Z+JGvWUtxdsLW7jjjNxYwidopEVVu8hmEAAizHjI4x1z0r2z48KX1n4URSgWotfgv4MnRrVUH2lN&#10;H1HU7IXEOcbra7XT0eduqtKwU4ArkNaSNLeysf7Junku5rWYTGKT5WtMbAxDYAc/ezz6Ed5/iXba&#10;5dah8Irm7uJLmWH4dS2FhCLWZf8AiS6VqHiOSHT28xiWgk1D9zKxzJ5YIR1f5q/uypX9pm+UTqVP&#10;h/tBvXe+Xqdl303SXddz80ybL41+CONac6yoSWTYXEVf3cIqtVnjaHLO9tJP2rfLuut+nDaRb3V7&#10;Jdjy3Jk1yybyVd4lEN2PmAdSGwvG0fgRnJr67+CEYm0T4naIlrE1zcfCjUr3Ton2yeVPY65oNxK0&#10;+Tz9ltLa7lXP/PLJ4rwS1nsp9Th03SYhFLcC1knknmiDRx2n3JE2qq5bPzlgR3AFfT/7MujwXXxA&#10;stGMX2m88R+C/iB4YuY7e8jWO4Oq2N/Y2jYlVv36/bvPiwdvmwQkqVDK3i8dYtVMorVnTqQdOhRx&#10;N4xk5RWEm8VCTttaVGnG/ab7M/FfDmhgsBm2XLGYmNGDz76lQw8n72IwuPi8LWeuto0qrkvN28zw&#10;HR49PGj3N2jXltbWdh8zxzQyPc9z5YdSD+BIPvXpX7K1/beH/wBoH4cNP51rFrGo2/hLUFSI4nn1&#10;Oyv7K4QkkEKVv3cYwC0aKeGNc7aaPBokGoQ6tDHFp0cF8IUeFt0VpacoUG8AzP0cMCuBwoFWfg7a&#10;SP8AHD4YyMLVLay8daLdy3VxfSWKKw1L7F55MzsofyvmPYtk424A5s1nRx/DWfUKkq3sK2W42bmp&#10;LV/2fUhR1ve7nUcn25U/Iy4bwtTB8WZRiZVcTToUOI8DKEXKylhHiaPtadObtzQWjnBO8rpapieE&#10;92leKptKu7SRJLXV79kch5Q0lqOIZIHURqH/AIscgnjrXvtlcTwzDT5DdW9ndweSXuLhnjZem7cO&#10;mR9R0PrjF+KFvceHv2gPiv4aW2S3u9G8deJ4EtY0i8yG2i4sHjmKtDmfHz8Y6bAM5q54fkjhfT9P&#10;1iK6ZLD7B5kyxs8VwLvh/KZmdjsI+Xn69ePiMfUWNy/L8U0nLFZZhasoS/eTg62FftXyyu7pJuP8&#10;2ltHr9VjKOFwOb8ROnz4Wrh8dUXtasY1Kl4Vo04Wkltzyn10Tv1V/qD9prS9Xn8Pfs0/EyPVrG+/&#10;tP4OJod097bSXNvHqHh7UtdsjKIXk2s8cE9grRP8ijYB2FfD1rp/iSDUvHN9bTLGvk6fH5lsq28U&#10;T3tlqllfS60ZMmV7pNPR5PKz80jgHAFfdfxXm+3/ALMH7OW63kBh8T/Ezw/GHmaRFWW68OassT7W&#10;yPJtzI0YBACysSCSCPkTxDaPpiXdvp2oSSi/ttGm0yDyS6aq2b75X+3fZmUf6dJj7Uzn5UxjBDfF&#10;cC4lwymOX1Pq8qlPH5lg6DdKC/d4XN51LXUfd9xxirtXUVY/oPDYurHOMHiMRKlB43KMhnhpRpcz&#10;qutl9KtJVJL3qLqVKMU5ShP3are0WeE+KrTw5qnhO0tJXbUtQnj3jTxZ7tQuGH2//R4JSQHjzer7&#10;/wCjQ+rV4h4Z/s618MfCzxFrCJq0ljZ+K/D6JezeWBrdvxFYPnkRJj5STuB9a+iGs9M1G1sJoZ7a&#10;y1bwtNf6nY2kskiJrGj2n3HtJA6zRSMPvfaJGTsFGa+avBtzDcaBbxLJBcRx/ECbVhb2cC6hFps/&#10;iD/j5jYTrIUjg48gEls58xnr9zyWdWWDrwSlJYfE0ufs1UdeE+TpO7jC9rLXTqfoOc0IYTCY9WxE&#10;40cLDEVYe0nVlehXVerCUZKLsqe3JpL4d9D6R0aBbjwfd6u1st4NQm86wKbXtk6/JcB8TIo/2Rkn&#10;3r7l+Dun2tx+zbea0GNnbaB8RdW0s2rKzyHUNW0HT/Mitt43MkI09PLJ5bzHLc4FfBfh260uXTdS&#10;tYdQm2aZ9v8AtrQRTJNpptM7Rf6T96fdxu+xmLjkY6V9tfCfxVe3HwM1DSxOtxEPixYTTxQ2wSeO&#10;a70DDzBGUoWQ42b1b3BxX494nUsVLA5fOmnTqUeI8rnUm1ywhh6rlQq0XB+57SrQlOnbdXSe5+dY&#10;ypTx+BzSE8NPEx/srHy5YReHlGnzYer7GrGTi26cLcr7+7vcadQGnTLd36BbW4gsdXmXabguLsnd&#10;ckx5+dM4WHHlnIBAr66+Mvifzv2Of2VNMFmf3Wv+O7C3klJRw9zrwLSW2eGVeQG9ua+evEmgW11Y&#10;vNAGe1tLO1PkiBop/JtM7LYiEoPJb+MYyOxHWvpT42Rabf8A7N/7IGmSQQ3Jh8FeMdd8ks8F1Hdz&#10;69/od0AjIC8vUllYn+EivyLPMbh8Xm/AVWk8TGX+tNSniYxu1OnhcizN07bW5sX7OpJdEm+jPyLh&#10;3DVsPl3HMFyvDf2HChSpTkqsvaSzDAwik9dG3bm1XV7H5ma7rN9aa5dLp0cqMl750Trn93qf2IWW&#10;Z1Hyo235+BnfxjFb3g64/srxR8S9d1K5+2W2j/B3VrxG0+QqbPX9b1L7FDFLMx37fIO1Izya83sd&#10;ejufEPiVru5IgtPF1/dTNFLFI1zDa2IdEYbGBia/xbtsA/dggYfLV0VlbtD8Kfi1rySIf7a1/wAF&#10;eEFNwkto97qFrONevrSQtyIf7N5fZtPncbuStfveZ0qMcvWCmo03ipZdltWc2o16yx+Jw3MufovZ&#10;SlKT0ShJvaB4XBORY3+18ZJ4OpGphYZliozejisPhMROl71+RS9r7KXK7NNqO5yXxA8QxxJ4Sg0U&#10;3sBu/C+h2IEH7zyp9Q2fb5ft0K+R5loZ4hHuIB+zX27HlLXk+kRr4e8L/ELxJbWUofxN4o03wjDJ&#10;cq16mp6fJYPNqNjbTMQ/2db1bS2JTkrZQ7sMWr0bxHfSQ6E0arZtr9lZ3WpRWyJJHaW1lZ2GnSai&#10;qW0TKokt9Q1bUILMHgpcEOJHVCuR4ou7/wAA+Bvgf4Qu7dbq6GhXPjfW4LWzEptb3xJffbtBZvMv&#10;2YsT+4fzt7iEEAq3zV9FhEoYbKsrwlKnUrYnF1oVoTmqk6mGwLrYuVRx3lTlKnSgpPSTk0r2P6O4&#10;Dw+Fyrh/iTiOtK6yPIaeCorX/aMVjaSoUp8qvapToVqvL1laTXwXN34c6boXxS+Lvwyg1jEvh/wZ&#10;pupap4luHaT9x4c0dL/xHqJlc/vQ6WsNnaRyPyxuXBO4KK7STxPb+Pfi34p8W3gSad0l1a7utv2i&#10;OzunPyW0DJnMUPAQnB/nW3+zp4Wfw38OviX8TprOG/u/HNjpPwu8OXV4VsQL/Ur1vEHip4Y3+RRF&#10;oOj2GmqQNoi1yJZd7SKR5Vocf/CO6VqfiMbX07UYd11awI9vLPL/AM8rXYVLJ6h9xA74yK+Y5sPm&#10;HEXEVWlWqc2TUsHwzljVS9Kc8S6WYZlGlD/n3OpXjQk01zSwrjujzc4xmJwXDmT4ahK9XO69TOcy&#10;i9KVGnWqPD4WlKO9nSvOC71LLz90/Z88HzfEb4y6Re6zpRbwh4PvNS8deIfPUxxHSdMyJnljT90L&#10;R/8Alm/3mIr4s+ON5pHxD+POta3FKbq01LULPUHt1g+wRQzlwvh/To4mIXyI7M/YXJG9YcHg19jW&#10;HxHu/hN+zL448QNcvYeJ/inq2h+CNBuLK4h8628HaKf+KpjYyQu6x3P8UgOGzyO1fCHgLTbW+8V2&#10;k+qT2V9PdX2p69fS3d/I0lhaWmfscUk+9YVFqSfKDAkc5zwK9DgPB4/FcS8Y8V4yrJZblWGocK5H&#10;SppRp13S5Mbm2Jb/AOXl8Xi/qznT6Ya2x7PEeJrcO+HHDXDmEhy47iuss8xqd1Tq4aFdUsvjy9XC&#10;KrVOZ7OrB2d7ndeIme8udJ8EaVHd6T421q0TSrGxhR/7PvG8Q/YPI1G/hX5dO1K0M16RFOPKBtU3&#10;EZeui8Rafptz8Q9D0DwlapN8M/gzHZ2FtYWyNPLrt5pYk1rxPfAH5bW21c2WpWczzD7SIIYSuWc1&#10;5J4J8Wq0/wARvjLPDqbagZD8Pvh9a6nLiQ+NdU1HUrLUtYaQhRdS+C0uWdy5aGFptJMyOPMEvufw&#10;QsTpfh+x0280iTT9Z1HxDbX1nrGpvc/aZft9mllaS3mZlivdRvk+0PqFtdRyWW+8uNltFlQv0+bJ&#10;5dCriKcp1Hgo1MMoOqvfx2Mw0ZY+rTV/fhgcJKWEpSac4xq1qbfM5s9PDYeXCuS0ZYWhKeLzfD0M&#10;Tj8NKPLD6nhqGHo4HDtOyUMdXoTxMqSbdV039ln0P4b1HU/D+kXEV0dJXUPEUVjnTYZDMNF8O3mo&#10;fYmbSdPeLZFbKmZFPni63YBBFfZ3gjwLefAP4dWnxMurnUbf4u/Gjw/qul+E7OBFW58CfCu80HGt&#10;+KjYGTfYXOr9NKUqmrnPyn18++B3gDTPFfi628QeKZItN+G/w20248c+O7qGU3miGPQb0XseiWP2&#10;g2iyT6w/yadZSNJE6dUY5YbfxD+KD+Lte8S/FLXE0iTVNV0K6h0PT7BmWz0Pw5Y2f2Lw9YPG8klv&#10;bm3jG9JYlSaV+ZHZeB/L/EuPee5jPh3BYZPCL6nis+fvVKeMqPEwWDyatb7NRwoTxK0Tw7UKi/eM&#10;+MeIq4DLswz/ABuDqyzzO6mMw+UzhGKVF+y9ji8coWaTp+z+rYapBJRryq1E3KgpR4rV/F9smi2N&#10;jFam0lk09rK+FrGIPt15J9v+0WUGSfLv5/tqlpUPlD7NEFPJqHwn8P8AXfiT4q0nw54TtZ38fa3/&#10;AGnJoWuaqZZpbTT/AOzftuo6trsy5j0/T7Bv3drKwXepy5zXF6VKfHen+FbC10fUdX8ca7qenWOh&#10;eHrOF4Ykg1TBMct8Q6BNI66ncsPtC8bZU7fXGv6xpP7MXhy4+DfhnVLXXvjd4viuLX40fECwvGWP&#10;wvpyTf2K/wAPNKadpXt2hgHneILm3JIm5gkgTKD0MVU/sqnSyrK8OlndSddUcPZKNLDU7KtmOIUP&#10;hwWEn7kJT0m3Topcl3H89wGRVsRVebcQYp4PKsLTpPE4io3OdWo5c0cspSTvLF4lJ05uHM40lKpJ&#10;qKucJ8S/FegeAtA1r9nr4R3sDaFHfSP8afijanytT8Z6zd/8hO0tNTjjDw+HtOx/oUFsQjj/AFgx&#10;Xn3hD4e2HjmGTw3ot1bWHh3wxoG7xbq90Xjs9A0HHE1+Wwktxz/q0Yz+3FangXwVa+Obx9A0C8lv&#10;7p4Vnv5mjittCitvDf8AyNE+s6lJEJYLXTwf9PeWzEmpdLBkxXZa5faYkWoeBvBsyr4QstUlbUta&#10;URQS+PNbsD/xM7y7Kqp/sZRgW9vIoiP8W8Yz4GKzZ4WP9h5PXxFbOYxeKzTM8TF2pJuCeYYqMY3x&#10;GIqRdWnlmEpuMOSNKElCnh21hm2Or5jVw2a42FOhkuHqLD5TlWEq2jiqFG0cNg8NFq0E5U6eKxmO&#10;a9rP2kocvtJXXC+LfFsPiqC2+GXgOG6034T+DhaRaLFcRhb/AMRXGpE/a9Y122OJ7rUE/wCXCU7k&#10;0/8A5d1HFUvC/hvXfEky+FfBWkDXvG3im+bRCPMxpdtcrn7GLyxj/fWMlkf9VKxSA9Wbpnq/DPhi&#10;98b6/o/hDwLpx1Txbq8trZrbWhWOGxitPuGXUj888rAfNdiaG09FFek3eoP8PrC/+G/wgvIZ9fk+&#10;ww/En4xWECkayZP+P7TNDvCvm21nB/BdQMNQ6F7o8VFfMqGU4KjkmU0rYmdapiZzxVoqM4p1MVnG&#10;fV43qJ4irR9pCzc8XVlChStBqUc8tws89x883znELLMutCjz4e/LKjhoUlhsny+jK6vKSjGq6c4u&#10;lGpUqzbblI09a8X6L8B9Jb4b/C3WrS7+I80Gz4u/EDTUSWKFv+gH4Wu0BWO09LgMJzx0rwjwzpN/&#10;d6iYNX0u0VNQ1H7VPdyTpaXU7nTje/aJfMxFI2/CYJ2454PNdaPh1b+H2tco0KTqRf6SLiG5uriX&#10;/nvNdvHJvl5P3jjrheeXT2smta9beHtOa0a30LT/AO0NfeW4jOmaHoxs/sf2rXr98vpV8UO/7JPM&#10;0m/ny9vFcGExmX4WhWlhsXHG1sXh+bMs6nFwq1p0JqpCq+SbhCj7eXNh8LFzUL06dp1Fc9nEYbH5&#10;liMLGODnDA0sRKhgMqjH9zCjCCnSqukvcdTlXNVxEru1JPntG5iLq+p+Ltdt9G01rfQ4LLTPLk1h&#10;JYbXTbGyH/MXuZeB9m5/1ZPm/lz8w/Gr4naVBbf8Id4Kv9U03wg88gurgS3MOs+OPO1H7Fr1nKSZ&#10;F+x6Qh32VsxEbnIkGK774j/EPQ9fu4PD/wAONLvW8B6ELXQ9Vv2h3an491mL/kLajCLZoPJ0yI4+&#10;yRGNYc8SCTt8uTDT9UgvrSI29vdeHbvTLrxXqjSalpZ0261zX/8AieafpRksPLlkix+5EIbAz5m7&#10;Ffq3BXDntauCzvG4GtSwsFRlhssq0lOVH984RxuOjKUnLGzpU1VpYdKSw0ay19spKH22U4HC4Ota&#10;nQc8TTm1isRTkpRjWrRu8Lgv+nMYRUcdJ2VaalGnJ0mubzS8l0+a5TUYBC0Nq9kDNeTMi3FnbSf2&#10;Lc2k2nv+9K6hF+/nkXbIshwpIrgD4nuLGW90Pw/a3+teNfEGpayNaNoGs7TS4eD/AGVbWRDzTT9P&#10;3i5hx37HtfHOvzytH4B+G+mr4g1u/P29CNMN7dWnh8Xf2waneXS/vEzJ8hw6pt/hzkjW8INceDJn&#10;8LQ6bp+sfER57/TH8QNMhh8JwRH/AIm2i2F6++4m16L/AJddQ1Ka8iwfnV+QP3VV1hcOq9Wk62IV&#10;SVXB5fUrU4zjGEFH6xine9PDv2sq1ON6fPKk4JXi7fvvDXC9fHZZRxOMm8BkOF5o43FumlVq/vKd&#10;RYTDxtepi60p6RpLlpVY81aoo0uWXFMsvguSfTNPvdKvfiIlnYW2o6tNIBZ+FWmIN7p1swiI/t22&#10;/haPMB/iPr6pp/gWz0WO7km0zWlu5bbUp5dctdSt7u91rUdI41FkuWJcaVHn93DKQp5zk9JrTTNM&#10;s4r+30HRRearDfX1vLDAtzqWtRQ33H2n7Pqc1u2s3Nv1hmRkZed5YGvUPh34a1jWbS5kstP1v+yt&#10;XuNIsrSSGGCaK6t/EGP7R0W0eeOW6u5JuM3mn2FrCf4s189nGeunhXWVWNFVm6GOr152r4nktaEf&#10;Z87VBa+zpycH68zPtcVl9VUsFh1Tll2XUa/sMqwVHSUXOmouviHSv7bHVKnNUqzlze9Uap8kFynF&#10;+HfC138RNWOkz2D3WpXN9pltFqibgXn1m+1OHT9KsdPl825v7R7GwS4ka3zIrSMPugV9y+DPDOi/&#10;CXQ5J/G+jQW/i+ZPDVxoGjObe4020Sw0mLXbWLxAkNxHI99HpuuGQRyNgyWUCfxNWf4Q8J6H8CtQ&#10;0zTNb1W3vfivd61AZ7Oa7tYz4BuLWwvrCzt01C2gvETUbYX8k8KwvsE0aHyyuVOml+mta/eazJf3&#10;mradeRWl8ZrhZrj+0ZLWCxs49UutRcm0jiNjYx2jrbwQqYpJMDO0j8O4n4iq59VqYShKpDIKeGlJ&#10;VNcPWx2JhJwxFKjNWaw1Zxfs7+9UW10zy8+4swfCdPEZdhKuFxXEU8OngadSKq0MlUkqc6le3uTx&#10;8+SNeFObn7Kc6qnG7ib3i5P7U1+S61S6vtb8Ttb/AGfV7G9VBp9lKBp//EnllCj/AEkGwXEkDGL9&#10;43PC16x8GfgtqHjyDUNf8dX1t4c+C2jWch8WeOdQvGaKwWxNh/aVnCvE17rMP2ImHSbeJ7l/tEm4&#10;HAp/gb4KSePJL7xp4zvW8J/A/wCH6/bfHPjEtdXl+1j0Gg+H7eGSKXVfE+QD/Zc7XmoD/ntWl8YP&#10;ile/FnR/DPw6+HOmHw58GPCa3ieGvDccUdrqWtaja/63xP4jWIJcahrl8R/pN08oUnJjjUHFfBfW&#10;uahh8DQxCipRhRrY+pG1PLoP48LhqkfdWNp25YKMm04tX0PwqriFh6VTOs6xVTGV8Z7Jxwk6lSWK&#10;xOJum68p/HRwskuVyilzR5IpqMVy6vxr+Ntp4l0wfDz4X6M/gz4N+Crq0GladaKbfVvFepWdh9gX&#10;W/E15H++1C1diLloXDQiXgfLXz34X0DU/EmtQLpVtqE14bG+0XRLfQ1l1CW+hhyLOPRrMDyYJrnn&#10;dFJi4H8JpnhP4dX03iu0SeTVroeIYP7K0TSHlnla7HQwrbJ+9E3/AFC8i+z/AMvOa+0dKgX4OaVq&#10;+ieHLSCP4zxadZWviRtNlDW3w18MWJI/sS2mLMtz4unx++1O1c3xx8rrxXkZ1nOD4forLssvjcwx&#10;MklVlBulL3KU62LxM/hpqEY61JKScnGPVHBQ+u5niK+NzKnOVF0VB42XurC4Zr20cJgKb19rKK9j&#10;7vvW15tTEn1Hw78GNLnsL2Gx8S/Gm4axlk120t5L7SPh7pVkfnsYnLOLnxLcjHmTSfuxxtJr5n8U&#10;XVwc6lql2VtbSb+0hLfTSXWpRX5HDJKjCRX/ANs7j7Ct2aDWY9RmT7bBp1ncMBNc3xn1Ay6Z3aWW&#10;ORWmuun72VmYD1NdR8F/2a9d+Nfj3X7HQIzpXgHSV/tXxd8QvE93cp4f8PaeCP3n2WWRJrl+/wBj&#10;ima4684o4cwWDw+I+vYnGRq490lWxWJowjpDS1C2sKVPZQpRnN78y1gjz8+xGI4geCynDwdOhzcu&#10;CwGHd0pqyli8Ry+4q6Vvazm5KKa5e5wPwc+D3jz9oTxU2g2F0PDHhTwvENQ8a+JrkSx+GvC+m45S&#10;8nb/AEZ9R54hRyucZHSvcPHn7S/hH4eaFrP7P37NWhDwv8MdPW9h+IfxGnuo08TfFOK0zta11qJB&#10;cHSX/iiVliAJArU+N/xh8JW/hBfgV+zQZvD/AMG9IuJW8Ua8kc9vqnxFksM/2le6pdyyCS6sFODb&#10;CBY8/wAZavkufQYNSi06CG1NoE0G5tJ4bO5F9bSJdf6y1RwVQKvG1kIl7lz3+whio4qpGWKi45fV&#10;dWjQwFP/AJhqlGKqYjG4y2tSrONnBWvDlno7q+FOrl+T4TEZbkrhXzGcoUcyzu94Qp4aPNUweDqP&#10;SlGgnL2sl79T2sEptxsW7SC8kg1K6isb6HTbI2Nss1pAJ5Z4LrAaW0jOV81D0cHPPPHX3j4c/s9W&#10;WreEtS+IHizVrHQ/Ao1QNZardbyNYub1hara6WHxNcfZJSJJ5MGPy1cqxxxw/wAL/hxCLW08VfFK&#10;+1ey8E2DyWvh7R9KvJ18Q+N20n/U2mk2kbAIJf8Alp4iuIH0nrttlrc8cfETU/i/PpMN7A3hbw34&#10;bjuNK0bwZE8tnpeh2MGfsTwRW7ok08oMgluLpppX3EhhgV8vjsdUx9fEYLKMUlQpzpQxeY0VejSt&#10;BKFCnJfxKyd51qkL06dWMqUnzwaX0WWYahw3gqWMx8ZYupi6ft6OUV46VVKspwxWNUryVGqtacZy&#10;hzvpsfiX4reNNLu7OzSRbiPPNzNLNewdMiFoHiRcn+9EfbvXf/GCJZPCv7O+vfZ7m2lu/hLrB8+4&#10;nWQvcf8ACf622M26wjkXtnFg5by5MZyVI8Q12S5un1C8geRZLkfPPDJ5KqeP9WsschXn1LfTjn3z&#10;4mPJP8C/2Y7u7SNBp3hz4i6JqDwBlJfQtW8N6xZJGXeXDtdgrcZDB4HdEEZPmV/cmPpvD5lwlJT0&#10;rY/MKdXld/d/sbG1Led4ULpdbW6XPyfhpLEcKcb0sS37OWTYepB2vKUsNjsF7RJJ6wVtH9q2y1PD&#10;NKETaldXpuVTUodD+a0KQiMkd45/K2buOclvpxX0f+zje6rpXxh+Ft7crbQgeMNLtbuQWczlYJ/9&#10;aoMVwmC/8WQQem3tXzi9nYG7g0wSlYING8r7HEQryzHSxebZ70qwcedxwq4Q4zkbq9p+G32Dw74s&#10;8I3lveXJYeJNH1Il52YWh6/vDjJX2BU8j5q6+KKft8lzClG7nisDXw6i1ZxoqhN8yX8yurLc/l3D&#10;Y6GA4ny/E43Exn7HPcteHg6dozw1TGYaaq3vai3Rb36xtdNXdzxjZWcvibxXpE8SXMeleKtZRo83&#10;g/cDU/sX2Zz54HkeUA2wBSXz8+0hazbK2Gn6/pmoTSTEJf6NqFl5VrGYVtBdm9ImMvmP9p835cpI&#10;g2fwBvmr0H4y6VJpXxq+Mmk21y0Mtt4/1qGcLD/zDRrH27zYcAYmNmC+/wCZCw3eXj5a8W1vUIpN&#10;C8yRnjh+1W90klpcPHPH9kz5cCM7SAW7DG5Nu4jG11xXg5XSjjcpwi53bFZVQVVt+63WwseVez68&#10;ymn069j3uIvrtHi6rldOhX+r4TiWpHBewqN1oQpz+sLmXuqyh7N/FpyJdT6//aJ0iTTP2ifiRLcR&#10;I661qWma1bMxcxz2l5puk3lrK0gYTN58l/KsjLKN0axhdrKzPxeg6gkt3NZT6O7mSO2vLLTzcTS3&#10;cNja/wCrEV2ky25nY/fLQsp4wi16r+0ncTat4k+EXiSC3B0/4gfBf4Z63DqJkTfssdHsrK/DPjHn&#10;/bbCFGJ3fKXUjLAr8932q6hoGp6JZWyJDPFrOyVYYpTGdK+3ZCMWleXjTf3uTJjzf3mNuUr4fhpT&#10;x+QZTCbjKu8BUwvtpSs1VwFSeCUWnqtMPaXXmk+p+icYTa4mz7DQcoe0rrES5JQjzRrUqWKpK8k0&#10;5SjUi+VK/vI+3L+4t9X/AGLvDGo2P2eDU/Cfxy8Ut9muvNf7ONc8JaJYQR48zzAjR2V7OgDL+/jV&#10;iWRTGfijxxZxa7NHPbahFpN82lTf2tPf6oNV0t7jS9F/4SG3WCPUlvZ4EfT/AJJhFcKWuvuGNRtr&#10;688DCDxL+zH8a9EvE+y3Phf4ieA/EVxdQyBokW9tL2zuNgAbETx38hA5KyRwEuVjYP8AE/i/w3PZ&#10;eJtFazR00LV9budMxqQRbX7Hcx+RJqDqiE/Z/s2LVBu4tjsyfvH57gyFOjmOe4NzhhqmFzvMHCVS&#10;mp0qnto4TEcvO370pKpK3Klr97/e8BRo1sBwrmbqww7nwvlrhUqNVIe3yyri8Dy1pr+JP2VKN4q3&#10;vLfQ53xZp6XfhnVbpNOFhfy6Xc6Rb6g8V/Yf2nPdf6xUMlpPstxzs+ziFuPmdq+S9OXUrDRfFFwi&#10;PJ9l8TeF5b+PToBZMYroHexVXBUr0UjbjjO419q+ILbVbbw/ZWhubtrjSrIpbRyXF7d200PJ+0ur&#10;XrNY3OefMnkkXp8lfGWjvpyat8XI9QvbW5VP+ENutQSCS5S1s1JzuRS7FSfXe39K/cOFcQ3hcfCy&#10;nSoYihytayf76nf2it7vxy3dte2p+uzxFKvldKU/Z16tbK8e3Xo+/wDWWsMp8lRWXLJK2ju9LbH0&#10;H4X1S7/4RpS6zWVjqn2ny5oYYHNr9q4kF94g8lnlxj5PMhbH8QbnH1L+zrqGr2vw51qXU9ZL6fqX&#10;xO0Yy3N9otxHc28/9g6sdqMs8cSp/oEPDws3zyfMNyFPnbwjc2l7HA1hcQQ6bcWvnCeSJmgkf7D3&#10;t2b7Jj+0vk+W3B8r5M7vnr7T+HeryL8DPHFs2hwXl83j/wAE6xi6vImTT7nUrTxHZ3EZEMUTfZ1i&#10;GYo9wdXAJkYZWvzTxGxco5asO8B7aWJzzJ+dyrRj7GUs0w1P2rb0UlFz5km2r67n4zn2LwuBwWYQ&#10;k3Shi8DKVZVpS5qVapQfND2kYpqNlT7L7rFma91hItSt57uykgli1CGa4V7vTZI1tP8AV+W1zdXc&#10;aMf49yNk/dC8V7H+0n4otm8M/s36Xo92bxdH+CnhuWaSNJFVJNR1r7XcFgjIBusv3gwo+bltykLX&#10;hniGNJvCl++YLKS7huNsbymW6+0XZ/eBGkVhtA+4CmRxktXq/wC0bNY6P438L6Ba+XCuifCfwbpJ&#10;ijUfZ4Jv+Ee2YlTkhiRv4Zfn+c8cV+O18FRxHGHBjlTvVwMuIsfTp006VGMsNhMNgk69NaSdsy91&#10;vecod7r8hy7MlguHOJq0ow5q88py6LT5m1VqzxN7q/vSWEdk93bufE/h4QW2vzWWnabaPJN9p1G8&#10;vnWN9Ne0u7/+0JNwI8z7QrnyUzLgW/yFGOZaf4jvtb0z4UeALGK+hhvvGfxK1TxYdFlRLtmjil3x&#10;yCdsw+WkP+hLvVyLT92GEmZBwusR/wBlm9nie7t9Pmtf7TZ4J1Urp/8Aaf2PzltirS/YvJ58rcX8&#10;znzABtqr4o1i70pfhdoV01rcReHvhzoXiFDAzRJCPGBPlwT+fJNIbuDo2GTZ/ECa/fp5fLF43Kas&#10;fq9RKssVVjWoyl/uWAxUotau7ip0YK/24xs3Y+g8PedYTPMbV5pzxeEWGXtHOM1WzDEYWMKsFu/4&#10;Uuf/AKduUtjmbGXU/EfxS8P+GrC8hOpeNtYi0IT3I8+xtLRL6xv5b/7JCY7mPS7x7CGG5Ek8jvA0&#10;qrJG7JIieNdTsviD8S/EraPZwW1pqOv6Z4P8OW8WkXULW2l6RzZGK4nuZ4FEf95YhH/dRRzUnw6t&#10;9J0ST4m/HW8vJdLm8H+HNPsPDMshWdv7Zu/J8y3RQoVogdQ0nakIjlAvl3SNtNaf7Punn4h+MvCG&#10;iPcT/wBnNJc3uo6mHDWNppWh6Z9r1+/aZVE6Xxm4s53QxonyvFKfmr08VUw+Cq5tnsIS5eG8pWHd&#10;ZRlRSxtaksXiJ8skuaMYLB0VBNOnOdWm1J3P3DOcBPAcC8I8O4Sqv7X4wzqNXH+7NSlhcKpYbBx9&#10;lde6l9Ymn8Noyk2uU+xvH4i8JfCn4b/C+3FvZ3vh2yg8Q6tGUuLW4svEfjy+0/VbmS7NxNcrqC6V&#10;4R0qwtrIWsUMtvPCPtEtyjNGfCvEGopYPpvhW5tv7TubiD7ZBDHstC2o+f8A2Z/Y9gCsu2b+1vmC&#10;yrM32LjPmfvR1vjjxFqvij4o3eqxTW5ijuLu5t7WOJ7xdNsLm3+ypFCJ5CPOsrfEFibjzhFGdrJJ&#10;muv/AGcfhhba98U9S8Z6jd29x4f8C6L4k+IUs983+i6NbaJpfkxfb/tfnCW8utWJnTY0SvN8yxg8&#10;H8rwWJw/CnDFfOc3n7avJY3OcRhqd3OtnOb1JYujQp1Fr7VYvFNR2jCmoQil7L3vIeAXFXGmCyHC&#10;8scPha+X5RQUXaMcswiw2H9tU6Scaaq4nne8lY8O/bj8R3+hW3hP4X2yWGlJ4I0GLw19utbe0vbb&#10;U9Rvs/23fz2qRxSNqQJ+SWJoI1/jgkIr5Lie20aC80maWyttR1+80oadpMEYuhqEOr/8hnSEaErd&#10;C6ts/wCh7bgLH/y3W4J51vGPjBfib8RNb1/xtb3F8lz4xvtWuNVkuPJW2tNQz5l9p9ioDRafGf8A&#10;URSNM8f8UzVxOjGG58TXXxH02OOTTPAlteTaPNv+xpceLdYx/wAI7Yizuftkkl3HvlF15ciBv7Mv&#10;fLEXmIE/c+EMmfD/AAZl+XYinD67HDwzPHTSly1s1zKrQxOIhFSesXjK1SnKKvag5z2SUfazvEw4&#10;r8Qo4DA1qGGyej7TDQqyp81LC5blChOpXpuzjTp+wwVec4Rs+ZtWblr7RL4T1a98TeDvhnp9hY6x&#10;oPwyXUbjW4pUlji1rxv4tiXVfiHdmWGaAyqurw2nh3RirJLa39nai5lvMS+b9fyeGbbxB468NeHt&#10;E0uz8Q6yllYl9IsLnVotOg1XVtT+xW7W2pm3ZbvUtNi+aKSOLyIpOZIHTK14n8IvD3iDwlo8mt+L&#10;I5bjU7oJ4jvJbnULc3w+2atvtUWCzhvZfMufEwGpT7yxlixt2D5j+hfwM0+3+Cnw+1L9pLXFW98U&#10;+IbDxR4f+EkOqXmpztpd693Def8ACWwWEVtbRlYpdR08aVLKrrFFFdBvOZlaP8o4+4gllcb4Sp9a&#10;xVG2WZXSXv8A9pZ3j5RpuvJJv/ZIutUq1W7+453srI87EVsRneeVHmFKOEymnSxGNp45TqKnhciw&#10;UIxo0eT4HWVGEadJJRcsXWlWh7r5XU+KesxfC/wLd/s/eDHttdi0i8tLr4i6pGNV1Cxu/Gd0B9o8&#10;FS3+oaXc3mpWvgro89toixoc+e8or5d0rWbnVfBlj4Ttb5p73XWsNOsoLS0S9s9Yn08/JA16iJcC&#10;zmPNwqKkjcbJYzUGoQRadNZJNpcOu3mmapd3F7PBBCms3Vx4k2+XYt4hYSXRvfEnOLhob105wRg1&#10;9AeF9K/4UtZN8SfG3hdj8afE0JvPhz8OnhSSXwHoWP8AkYtft7dobKS4x/y4w29nN75xXxkI4ThX&#10;JHSpYelm+fZnj6uMwkoyisRmWb1sQuavUi2p08FQxEli8TNpUsNg4xoqXtfZKXxGdUsXxhm2OxlC&#10;u8k4Xy2nhJVsRTxXMsBldOChhsFCEnFVcdinzVoqk3KWIxFTnk1dr1HwVd3H7KnhVtUa8sdR/aY+&#10;INtpMVpYQxR3Vj8FvD1yP+Jh4im06789ZNV1PP8AplqJWJI/cQW9eQWPhDXfEHjAXkOqX934v1y5&#10;vp8XVvA+ojSNTu7691TxBqt5dRS2Vvp2oyjTlupLu3e6Mc0vk3ETNG0eV4d0Hxp4p8cat4g19V1f&#10;xZr93ayPdSXDXr2l9a8RXS3SBIlsiQd9zKslmc/6pe/banqlh4da50C0urjUdRnszpXjrxLFcNBF&#10;rVx/oIPhrTpfv2vh0Cwi/fq7P+8n/wBI+cbfnowxODxGJjRxWEzHi3NMNfM8dGPNRoe0jQqUMNCl&#10;e9HLMOqVLB0IztPF1f3tX36k2fnnEXEeHx1KnR9jPCcOZZV9nl2Gqyk8Zjq84KCp1JLmdTE1YJRq&#10;4i8VRakk3zXNPXfiFpNv4df4ZfDe8D2GoPaf8LE+Ifk/Zrnx3BYcWlvcXNsLbXPCfhyPrLDLfXN7&#10;d9L2/uKzNJ0HUvF+qaL4L8Dka14g1/TopdSnGoQQWTWCZ827vbsQpb6FoV4ObrXbkGN8Hy7aPFcR&#10;pujNe6np1t4fWPVdcu5fPuI7dRYQf2aP+Wt7dSh7S70MnpPcxw+hkq1D4stk0Z/hv8Lr68sdM1V8&#10;fEb4ki2WG78dX2TltJZdk1j4W/6g8WYuc+YOK1qZTSwFD6nklPmzGrP65jsbjeWrSoVK8ZQnm2a1&#10;JONZ04zhCpl2BpRvJ1aVL2caUKsl8pha9fNcTLH5vP2OUYapDCxw9OShSqVafsnTy3K7NRp1OSdW&#10;rXxUZSVKCnUk5VIRv9GDxPp3hbwpqfwx+Bd0moatfkad8T/ixua2vPEg/wCgB4KnQ276JoX/AF7R&#10;vq3rqoFM8Napb+CdPubrxC0EWhaWl9pEsWnws7S6tf8ALQNaM0kz38OMW7sfLUH543ryOysYtGjk&#10;t2Saze2jD2UULrE9jeYz5kuxQkj++3J/Gu90PR9S8WwPqtxf22geG9Hm/tHxx4wvU8+1t9S6eXo0&#10;MjRJq3iYf8+cKvHn/lpzXxmb4DB4PCzp47GKvgcZWw8cZmdW7zPGYluKbnUp8zlKoqUlh8PQptUo&#10;1KdKKjyTmfoGQ/2hnOJp+ypwvg4VlgcooU7YXC0aEXGCmp6WpYadSVfE137SrKMqk5puMS4/ie/1&#10;/wASSaboX/EssE0u/vdX1DWJbS40vwyLQjZf6tfxxwZt2/j02OSK9bnbcL1r5H8XfGBdZtpvC3gt&#10;rzSfh3NEZdd8RSwJDrvxF8afZzppudb00xrdW2njxN+6+zJNr0R04bP9fm5rT+K3xP0e/wBH/wCE&#10;N8GaZc6F4O8TPc3VqbyZ49X8XrdcSeJfED2Qu3gQZGzSRHbt6kgV5Tq1lc2k8ulz/wCm6Vcf6HMY&#10;bW7CWGmi4sbv+39PlW08/SJvtX9pT+bpstqvmQxEoQrbv0zg7hGhR9jjsxwSpOpCnPAZTUjFzVOn&#10;ZRxuYKMZU543mvUWGptxopx1dTmkv2Ojk16UKlL2tKdajSnUxSnpOlRpqFShhk/+YSc03Ccf94g3&#10;GS5YNS5rW7a2vLKSWa3ksfFWgarYjxeNFfxPoen6TZ2V/KrJqEEtpdmyF7punapNemGSVpJTatG0&#10;EYeOTyjWPFul+K0s/B3g7RLXU9UvIrXRNKgk0uGMLrt/dxXr6rqOtMstrcXcEuo6YtvJLZeSsYuw&#10;0EjFXil1S21bxhdDTvhlp8up6paKNP1bUUtLZtMstR/suJP7T1W6mhdJdN/s6OS48rVnvZPtFzdS&#10;efskWJOh8B2Hh/TYpfCfwv1iW68Yie3u/EvxWgs1g0qzu7W9lMVl4Mt737Tb3V7/AGbJHI8morZA&#10;yWls4RUjKP8AssJYXL6Htpc1bGYedOrDDNOOHy+nK3PVzBqTlCnFXlSpXdWSi+SNoyt+k8P8H4NZ&#10;fhs5zWpiI5Rh61OtCulGnicwqVK9OnPAZXSsqdWPtPZ0pV6jf1ei61SSmpK2b4P0698FM3grwHfT&#10;SePLmK/t/iT8SYQby00L7KB5XgLw+m3zrRT/AB3l9JqUR/hK17poHw3W2sZYPCthqVxf6uvhy20L&#10;XtP0vUdR0/xRdXVju1yW41i90WWORZNR/ctNoVvrU/lfI8rSfvKg8H+GdN0H7LY6XfXkWsa/eXI8&#10;QPZwrdXuqG6+2iTTUlaJY1vBnTdk7RO48yQnO9dn1D8Pvhb4p1bW9M0bQZNKs/7SjudJeLULDNrd&#10;2v277e+teJo7CS1tLSK3l/d6hf3sTw6NB8hiv2O+vz3iviylhIVa0cTTjBRVeVatKFN460+apVqS&#10;s1y0qtSpHD0JRa9k3Bp8vM/1mlmNXFYPDUadOhSjhIuWV5anSnRowqN89SmlBTqYiEZxlUrSi+ap&#10;TlOLinZea/Dn4cx+LvEsnhbQbOLWdW1CBTJpPl3uq3WsXM/2IsD4jmuJDo39iZ1H+1zby2xbyY/K&#10;aDZJ5n1dplt8OfhL4avPBPh640fxV8UbzSPDlhf+LrC+uZ7Pwre2v+r0bRbkGC+jkI+/LZ3i3WB8&#10;twoNXdc8S+HPhppkXwz+A0K6WdR1J7fxr8Ukg86DVLme91s3s3hoAJd2GjalpmoWL3uoyXF2ZJNj&#10;xW8KBUrz6PSpDqNxq02p6JHdiytYY7G/G1LbxDa/6vUbNbPTrSTzOfnaeS5B527TX49mGaV+Ioxq&#10;YyriMHl1SEZYbBVJpYjFVoSUKWJxUcPzQpUZy+KjKUakV8aWh8HxRx/hcrbw2VQlUzXEXo1swc3K&#10;lltVWvHDqV8NWrq65sSrpcySXQz9X0eLS5b++1G/ttdFvef2/d3VrZwaZO/iH1huYYYrqSLB/wBX&#10;PLM3o5Jr6Z+AXwT0/wAUeDp/iJrdsvhP4B+HDNe+LviJeX0cfiNRpv8AyE/ht4V8KSo1rq3iHgfZ&#10;LGKyuQOd9zJiofgh8ErT4raLJ8U/iP4kjs/hB4F1G+1Lxl4h0+1a0tPEMrc6b4d8NxXPmteajL/y&#10;0lBuI3/ghQVwnxu+KV38XrzRdJ8JadH8P/gr4IsobfwX4S0G9cR2/h6LPmXdzuJN/r91x9p1i4D3&#10;kv8ACyc1wqpPH+xyt1HbCqf13Ey1w9CXs6joUqXJZe353eik7QSbntr+N1KuDw1OWZ5tOpXxuIlR&#10;lh8NOV6uYYmDV6s7vn+pxu3KUmufVWNr47/F+7+NNxqPgfwPZDwp8EfBT58OeCrf7TZWcln+9/4n&#10;nimfT7i31HVPE3/Eu1T/AImcV5adbP8Ac/fEnK/DfTrqa603ws4u3XUGubDSdPht5Lm0nluv9ZbW&#10;usQKmppeL/A7TNGON0bZGE8J+FLt/ENggFxFY798en2cAdvEajyT5WoXBMhkhxG/ypawn/Sbkbv3&#10;ilPpy9tNO+Buo/2ppWrJL8Zbu3+0vBHLbT2Xw5hPGbmRoTpsXiU/8/kcFxbYPNlmvlc+zrC4ShS4&#10;ey+h9ZeMwkKuF9gvaOjiKrSWLxMlZRhGdqmIko80oKVNfHc4lh8ZmOIqZljqkKWX0MPzYrEezXs3&#10;hnr9Twq61JWtBR1ha/VX7jxxZ6P+zlpV1bo8Ou/tD3Np5t5cXNxpMOnfB7wx0K7zcGKfxp0H9rCW&#10;Ruc+R0NfEdh4rOlxr40vtduLn+27wanJHb7/ABCbTUen223e1NlcTzHHTU5tQh5/1VYHim/8W+J4&#10;vEWl6ndx3tzq9zp91qWoahZWz+KJJLviRbgz7lmQfwISdvG4mvpX9nf9na8+JZvfEHjq907wn8Ef&#10;A8f2vxN40n/0FIn4xoGkQokcOs6tjH762YRDgeRnmuzKuHaeByqEMfUp46riavNilz8+IxmEjBSU&#10;IStywtU5Y0aUlpGCc3K5FXOcVnlSlleX8tCnRb/dqPJDC4ZU1CeIxtSXuzkrRdSd7v2cOXl1vs/A&#10;v4VXXx4W68Q6vf2Phj4TeFR/bvxG+IupTpa6B4d0/j/iVacVjRtYv+P+PC1keY9yMVg/tEftJW/j&#10;Oyj+EvwO0+fwZ8BtBupYLaTTy2naj40m07/kKa54lvC5vtR1Q/8ALoLd7LSxxv06Tg1V+OX7RWhe&#10;P7OP4VfCPRrnwR+z54E1D+ztG0LSUWCTxJqn/Q8ayoQnVLzuWeOOyP8Az6Cvm+TU9MdoZDp8japq&#10;EkVnp2lfZ5ZCl5H/AKySyhg8v7VFdf8AL0FXMuflZDivdwmW0sDUhUeCcaftVOFOpOKp0YpK8ZuT&#10;SikrNuVNJeqTPIxmZUMPTllmUVXiJ1WoY7MqS5MTiI/ZoYGWrp0k7qXL71RNK/uo5aHUtF1vRrjS&#10;o1eXWdH1OPQ7pPOkgGh7B++tnihKLqFldni68kLI/wDBLH2968K/DHRvhp4f0rx38edVk1vSbrQz&#10;qPgzwATJ4fv9aX/oPa2tp5Vxb+Ez/wA/Ky2tz+lej/D3wN4I+Amj3fxE+NGg6ReePZtNN54G+Hs8&#10;6NNa3Gcf8Jf8QIY2eWz0vt/Y/mLf8f8AH6a8Z8eaxq/i7V59f17VrHWYL62/tBvJmF1HKR0TT4Zl&#10;ItRxxp6A6WP+gf1ry8wxeJzrGPKcvk8LkNbFurmWZU1fGY/2kYUVhcuxNk6KnUlH2ldcrnRU4ws5&#10;XPThhqHD2G58ZRpzzJ+yrYbLq0Yzp4P90o/XsdySXtcVq/ZYaacJ1HGpVclGxl+LPFfirxlruha5&#10;b3uzUPs2s2dtPY28FpDolv8A88dIt01P7NbQjj/R5Y7i3z/yxr3X4K/BHxr+0Zqfizw/4LtbC18P&#10;WNppGqXvju+kaw8PaNEpeGCwvL26dvtOq3l8EszbW8kRjaRZHj2cHmfgd8CdW+Jujah4m1Ga08C/&#10;C7wpHfzeIPiBfWlt9ktooNM+2ao2lLJFEdY8yb/jzNsBtT5XEx5rU+K/7VtheaXpXw6+EGmS+Avg&#10;5or3N1PbafDNaaj4x12WS2upNX10Q3UcrzQ/atP+zrsghRobjEJZgU9GGXU5yo5Vk2FcvqsJ0alW&#10;l7tDC0p4n2q9pLVTnLePLzck6k3LWcm8qCVSNbN+J8TOlgcXD2kMPUqcuPzKWjcac171OjTWsb8s&#10;f5IH4T6hLDjVGjS7uZ7SbckWyPyJIOuREIwSRx82e3TivR/FEi67+yr8G9Wtmlki0L4h/E7Qr1Db&#10;kSB9Vg0fULSJzk43WWn3rcjkru/hxXnLapbRm5vbq4EDrF5NuqpMNydP3gA/eNju3P4V6jaWMt9+&#10;ybr4a/mnfRfjt4euLe2t4hbrHJq3hXxJY3ufLC7lltzhUIwjgSD5lFf2ZmvPTlw/Wcl/s/EOBgut&#10;oYmlisuqL50sXK/p8j844NwcK+W8YYSFLEUPa8J46pCm3OUqNSg8PVny+0jFaOhOXW0VzO2qPC4r&#10;W0sNWgvbl/MiuJdPuF0+P99GbO6tfsksHGD5vlY2nd8rjdt7V32q6nZLqulvplq9sllLoxVQfnkt&#10;zxunIH7xz3YBR2+nF6XDHcPpNxdKEistUt5bhocM262P7pN3OIxjlPut1Naepx3ttq9pcvDIYZoo&#10;IY3BjC7LbmLpxuHdjy38/oca4VZTUrJPC4iEE17kpzo8kYLe8r76X0TvqfzXgHRw+azjiMLUxE6m&#10;BUXhcW6VXmrYSrSjhZU5tKdOU26m6Wii+rPq79odNXsvjT4p164jgkTxPofhjxozxxACXT/Efgr7&#10;RqQHJ/eGX5oG5MR676+UUnheDUNKFqJHhtTNao8AaAv33XW/aw9OBz0zX2Z+0faRSap8HdV029jv&#10;bXxT8H/h4L6J5jvtLSytv+EZ1BTMTkgN+7BJ+ST5hg18nPHDom6S+trSaIk2TIx/d7uwK22cn/PH&#10;b4ng6tKeSZW5xk5RwyoSdlbny+pUwau+zhGLfn02PtvET29LiTM8dTqRhGeMy7FYejCMI3WNw2Cr&#10;4iS5IOUfjlSXNJXhdto+ufi1cX998BP2VPFSfZxEvgXxZ4fnjB3LbHQfF15Pp1ivzZR002TTPNXO&#10;Xy7YXfgeRTONR1SK8SQtfpp2nC6gkuYWFobqy+wSlh3YQ/MrZ+WX94cnGPSoJH1L9jPwhqc7217L&#10;4T+NviHSGSUSIlkNf0fRp4y0a8C1kl0u9dYj+7HzYBya5uz0q7aWx1aDUbQLLawW+t2sKxyyxS23&#10;+pDS7SxIGNw6HkHOa+RyCUcJhcywrbTy7iDiGhGatyRpV83qY1JPyo4qlyqy0beqSPd44gqua8P5&#10;vhK9Kphs2yjIswq1IyetSnlmDw84SvHf9w1L++pLV7/W/wCy7JoniD4SftbeGJIj9qT4dWfjFGms&#10;7iIE+BfEJt79AgVzIZdHO6NQciU+byMLXyL4i1iKTTbS00OJ9Wl0/XTHJ51sRa21xnIUTuWB0/Gf&#10;3K4/66YOK9o/ZjvprPx/rOixapFbp4l8E+LNBvLOPzYY762OjCZobjBxLvk+eTOd5PORXy7rN/qq&#10;aBZ+ItMcSWX2nU9LuLbT5f3Vrf2+PKvLq2uSouAueTICDyDk4z4+T4Rf6359T5ueCnk+Z04y0oc+&#10;Mw9fDyVWS196pgajslK6UdddP17Js0y/E8J8J0qNeNV06vEGVzpz5uWM6eKw2IottJvnU8fUnytW&#10;9m012fG654d8cHRdYi0ee3vo5JNR0DX9Rt5ZZFuri11X7HHaosjKYpfJzumUgM3zYHSvmp9F1TR9&#10;M+JkVylrdHV/A/h3XRfWlurGW0tR+6juCAxeXn5myCeOBX05b3d5p+n3NzqOtX16dUSdk0y3eMJe&#10;xXVybubW1S0/1dyZsEOvzKvy/drxSwuWvpvFun2dxa3NrqPw9W2zEJYTp8mjf8fKN52C6LjlOV6c&#10;Dt+0ZDVxOHp4uFSGETjXw8qqpU5UPrMHXobe/K9ut/8Ah/1zBVcyjQy+NVxjguTGSjJU3GU3PC1a&#10;SpQjFNv3pU9/sp9Ud/4eisNO+GGj3kb3uoi5i06LR77TCi20q3V6b+XzYXHJ875QSw2xfJjA3V9d&#10;fC3TL/8A4QnU7G71JYbHVL7wvq2oXhkOzfpv/CR/Z4JDtIDf89FyS3QYzXyX8NbW8PgjwjZ6gllP&#10;o2reRp5CoFjsNQtv9VcxquBBCMfMi4VsDIPNfbPw4udHHgbxr4fOo3OovZ+MPDWq3Ae0ktmn0aDw&#10;9dS6nZW0qrmNv7avZ2UxkbIyIR8i8fnPHmIlSoVadKCnKpnNGbVSMMRTpxhi6d5U4uEXBRnBuD5n&#10;ZWeh8NxhhZYqjTwCq+wk6eIxE+flksTQlTUaVPm5bOrfeF1Za3epvS6ckcGj2Bnj1Oe6utOC+ZMG&#10;zPc6n9klXd5QBXyvurj5XG7J6Huf2irZ9Q+JXxLs4PJfVbCPQ9PulmRkNkNJ0HRvtKxM33dpvZ92&#10;Ony8fLzk3GnX2o6b4eitLdkvR4s0WzsZYoVSHf8A28Dte7Ub5M+jE9M9DmuR+PXinUrnx78Sr7RZ&#10;TqE114tvbMzzzZeaS+t7S0nErw8yfuLK3CA/cZSy4LHP5BlVPEY7jbK6qqrmweS5zCom/dlVxmY5&#10;HUj7SyfLGTw7o3WvNTcbbs/Osxw0cs4VxcoqjBV89yerKKhThJPAYPHVZuSUJ2p8tWCk73UntbV/&#10;FmseHNY1G38PzJdPbXnijV9Ps7W3vLgC6i0i614ebYuIw3+jH+FNny56kdc/4rWEUuveLNWitHaF&#10;7i9/seIzZittP8LWflraFABm1OqfLaxgqEj/AHYycGtPT9Wt2+Idr4g1KO5th4K8N3viO+0i2aSW&#10;AXOla8PsNggyUjnu+iKAGf35ri4vDPivxj4j8GeG21KJ7/x1q+naJcWqylWtLW+vft97OSOYhBcc&#10;3bjBaPEb/Lmv6Tp1KuErQxNevTpUsBgpTxCnBJqFf/aJ0PdulGhSp04xqNqU/a6pJ3X2fBeTTxlL&#10;I6VCVSdXPc0ji5UoTV6eHwWHp4d06a5byouvXqSi7WfspvRrX33xB4f8O+Gf2V/hP4f1mxisdZ8d&#10;67L401SC6l/0u80OEy/2PCcoGjLGS380ur+Z/Z2nYCi2+ep8Cobbwjo3xA+JVpay2ra9G/w30Z0i&#10;W2m09b+Ke81+/iDMbcs/hfTb23WdYQI765t5iDgRnz/9pzx9D47+LE2kWNybfQvB1rFoHhm2RZYo&#10;X03w6P3kUIjGFkvP4JPvMMgZFfRniyLTdH8AeDfhraR2YvdF8LeH7/xC6D54tb8bxQW9157j5pbj&#10;SIbdYp9/zRJJODhZHr4CtDGUeGctwWaRxaxnG2cYzO8yoTrz5MBgZY6eLp0rty5oRpQwVBOStN1L&#10;NKHvH6lxDi40eK83zfmpvB8J5JRyLKqDacaWZSlWwtOtSklJOTlUxlWurJ8sea6aSOGXVLPUbTxN&#10;4nt5Uig1a/8Atdq9zF5AWE/8s4rpGTbFx9wKRnvXvetWU3gz9kPWftOpRaL4i+O3iyw8LaTc24In&#10;vPBXhqH+2/EBwjK6/wBt3fywTZ2Nb/utj8tXzT4k8PalqbeHvCejW+qWZu1t9MsNKk083Meq6rqf&#10;NrpunxQyH7S1nwJ5WyW/jPevT/2r/GVlF4g8FeA47yzm0v4daH4e8KaXbxwXMEl5rGg2wtby+ito&#10;5NsTzxcXjgA3By0pNeZm+CecZxwdkOCXPQr46tnma0PZqo4ZVkdFSwPPG7tDGY2OEvKVuadOrSip&#10;Lf5Pg+dbKKHE/GFb9zXwtFZXk89X9YzXNuaFGVNtK6w9GdSpLZRSi9bn5/8Axj8MWOieHdH1i3uZ&#10;INXMGzVZt/l2t/ZdBY2u0YVunA3nj15rYl8FjwovgHwHfKiS6bDB4+8ZnSwt1qNvqNtzAL2Le+7y&#10;g8+yNkBX7VckH96MbL3+n/FD4u+D4biCCTwd4Ci1nxj4r08vjTUi0P8A1umTC4wkrXecxRknr8o6&#10;1698F7HR9a1v4h/EzxU9hpFv4i03WdRlvJIpbiaPSdD0oXUukW4fO2e7myYTGPMwQq8V+yY/OcVl&#10;+V06eJjVqzy6NXF1MLCn7TEfWsfiI0cHhoxjep/s9KNWo48r5YKErtPTuynLMdgcljWi3/aWdVcX&#10;h8PzU0orLsJOFbMKznzcyjiW/ZRrWtyuvGzV79t8O/AniDVvGmi6LqV09xqWqRaVqms3ZgNnDpGi&#10;aPAILW2l8iaOON2b/SJyR+9uf32FI219MeP/AIi+HNfsktLg2tjpvg7w74b8OeF/DUsVvb2UUFoJ&#10;sOJPLKPc3JmBu5gqmbyYPlXy8nyGw8WafoPh7WLXSL2e88S+NYZ9RurxYINTutP8Iaaf9Ks42iMT&#10;W017j9xcJtkU/cOc1L8KNB0e20u++L3xa02WbwXodxp1noPh64dprnxz4ju/+QRbaNn97c6PZYP/&#10;AAk18Af7N7kcV+H59Q+s14cR5lh50pZXOOEybCYS0MZisfiGoVlQpczS+t1J06NGq41HRwkKs5ck&#10;JXXz/EOJqZm55Tl1V4CtVw2HrZpNqqqFDB4XSM8XNvlWGoYa+LlFXeIxFSmoxnNwjL2Dwd4X0j4W&#10;Wz/G34lQWFz4z8QPaWXwE+HVw8qXcWoXg/c+NtUtWJii03ShzpNtewyGz4/eSYzUek+I9Th8QTeN&#10;vHar4s8Wa45vJIJGedobLsIgWPkpkfdDbP8AZry2XVvFPxQ8Wah8Q/Geoie4W3lgs7Czgjkj0XSV&#10;/wCQNp+hRKPLmZcjeUXdN0Oc16wlzYmxS3e0nh1ktZ6TdzR24Ellaw/8hTTNNHW8n/u3hzJH2Irw&#10;6uX4nCyrYvOW8bnGYUpUca8I6apZPRlNOOWYO0YzhRoRV8VV96WIrP2rm1yU1+d8S8RYLF4PDZNl&#10;+IlhsjymCcZyUebO8TTpck8XVioqp7Wb5o4elUTjTgpvnTaJ9K1jVdM1TV/CfhvV4LGSTXtQ03xF&#10;fW8wmfTrC1/1XgXR5TGTLb5yW1dCQcD5QemQvg/UfGGs6R8PPDUza14n1TVE0Oa1tQwjtNNfJs7z&#10;U7rOyx0q6zjUb+Uk6OP9Yz0vgjw5qWveKND8LeB7K6v9e1Pz9KspNm6cXtxxLfayZBt02wPbUyRI&#10;MDDcmvZfiH4p8G/BjRta+C3w116w1j4u61p8kfxT+JGnGOSKC0n5u/DHh3UrfdsF+ebyS2cPP/Ew&#10;4rz8di54HHUcDkdKnjM/xmFoTh+7pxqYZQlOnUzrNFGM6v8AZ9D2bnQo2i8VUhGGHlacpL47C5e8&#10;0p181zyVXDcPZU5TlOi1CrXlJwnQy/AStyvF15zSlUcJRpxupzjKyPM/FqaL4I8PXnwp8K6tHrN5&#10;avDpHxc+IqTgWWvXWpcWXg3wzdqEZ/C9v/y8SxPb7v8AnsuecXQrLaNMv4bODT5JF+12ukPZzCzt&#10;9I5/0WCQMqiTGAWOTjt2rm7a10e801dBvYHuZLrR577xBBpzPbW7NNjMHksQvnRZIhKfPCcbCMmv&#10;pb4VfDvQbvw9ZfG744/aPDPwh0omz8K+H9Nllg1f4k6z/wASf/iRaKZHS6jhP22f/iaIBYHKjf8A&#10;KK6sQqOQ5fUhi69bF4zEVqs8XiKqX1nN8xxFKHKqGHpSc5ynW9rKlShTVDC4WEUnGzUr4fwGc8cZ&#10;tDA4DCUo4DDwkqNKVCFPA5VlVOMXGvipW5p4uNJ01iKz5qmIqupUitXF0/A/huO9sdR+IPxUvP8A&#10;hGPhD4d11LTUvFEjbdU8TajIP9E0Pw5bN+81Se6/5iVxEhXRs/vFcV418XPjfB8VdZt9O8LadD4Z&#10;8C6Nd6jbeDfCDXlslu3hq1gOqRf2vcWsiKdU+wD7M2ozoZ2uju4Py1y/xY+LWvfFjVNKVDBa+GpI&#10;NVuvBfgq2tGttF0K2X+2PPuLeziAuBrF79jg+26iyNc3O1tzDca+er3SYPCsEV9Z6lCniNrydNR0&#10;4SCCzjS5nS4lW2t7nEWpKS1lGqvwsGqrCBshUDvyPg+hicdSzLOHH+0kqUctwFOPtsLlVevh5Jzq&#10;QalzYlcyp4iurxjKlaEYSUm/6byPhvIsrwVXLMH7XFRoTpTxGPrxqUqmOn7V00m3GE6WAdSFSNCn&#10;O8pxlN1HJKNux8a69baLosGpR6MWuNYm+22uo38KO1tbdRGPs72ivN6CwDp/sc14vp/i+98Xajq8&#10;vhcpb6Ddadt8T6vqPlzab4e0vN6PsUUzQRqz5v5uULH5YuP3fzcJPP4m+ItndG91waP4E0+XzdQ1&#10;+eOZbXWNW7aX4eZgGki6cW+1efeva9H8IvrukaVo+m2kukeBtDl026vNJ0eHfrOrrc6VrN3LZ6vb&#10;zgPqWZrK3IScnAVhyGNfqjwOW5FgIfWZ0J414itGti1Ku4YelCEJ1I1Y1HyVcTyTj7KjDlnTclGv&#10;ypyjL9KybJsuoYWeJzqM51IUZ1csyZe0hXzKXu/V5TqSilhspV7KcFzVlVapSVmYHgtPFXiTRdR8&#10;L/DCC70D4caVcfYPGWutHPY+KfH039k/2KLyO3aLjRPsnzfaI32i4/e7v4T6jZeENC8Iab4e0W0e&#10;0spr2LT7/wALW1mkN9beXdeHtIjla5WKaJtJvSL2Zlkge3w5RthIIr0ufTrHwva6VBpsDW2nSyf8&#10;I/pttKs0f9qnkmKwJIa6sf8Ap3bKH867b4P/AAW1L44+KJdG8MzwabqGleILd/F3iBZpotA8I+H7&#10;a21G0ivb+dx5CRiHQ1BjQ4Y6PMx5vHz8TnHFWGo0KuYSqPA5LFtqpKPNUxMr8rr4675685ST9m7V&#10;HBVPYxTk1zeliM3zbOKlKGMwlNTow+r4DD4PD3w9DD13TVqVGD5YpKLlUk407NX1NHwN8LNe1jWY&#10;tJ8Laja+IIbWSznudenthbzae0d7ZPqesz3QKCz26ZYQNGpVjG7Sud3mbR9C3GpxeCRqXwm+F1xd&#10;6kupTJe+MvH0yrBe+KtPh5t7TQNTZp7SfwRFn5bIPBezf8vUk/FdB4t8Q6Lpl5c/D74VTW8Pg7RP&#10;tunah4nktEs7z4h3t9ZmwnfU5FUahp9l5GAlvFsjjkJdRuFeV6DpzeHkf7DqYv7ye/8Atr3lq1u9&#10;pNJj/mDw3MYuLLSv+nudEXIxtzX4fmOYV85lVxeNdN0Fh41MswdWmoKu7OnSxuNdKCjGNGM5VadD&#10;2LSny89lqvE4i4vw+XZbPI8pqwr49QeGxuY4bmk6bjVoc+HoSai1CjRpezrVE4OpiZ1El7OMbdRB&#10;4LtLcWtvdXs0EC2RurLyY/s7Qap9isrEXMlqwaEv5NhCwiMwg81pXEP7wrXsXwz+A8Hiq11L4sfF&#10;i+g8H/B3wGPO1TxPI88N94jfj/iR6NYOxe/1Lr/ptotwPWOul+EPwzttb0238YfFPWrjS/hHplx9&#10;i1e8l3Ran4r1z/oXfB8Z2wz3f/T9Ex0/A4krnfjB8X9T+LWuWUxspNC8A+B7fUYfhv4M04iHSdH0&#10;q31X7LE+r2kWIX1gQfL/AGlcCS6Y/MW3Yr5vD4/HvEV8Oq8lKHJ7apGlHXnqOUqGHtJKLrqL55Jt&#10;p6Wlc/LFyQgsdnM/aRq0XVwOVTajLFqK5oV6yldU6Fm2lPldS6uk4q/IfE/4r33xtv7PwD4Jth8L&#10;vg94KSyPhHwLaMWj1GysP9T4q1K5t1hstQ1dsZltpCrSdgK5XStGs4tU07RmsZ9VvUay8P2umC1+&#10;yPeX0f8AyEhbWsAc3ki9VsgV8s87zzjP020E2oaefCemajqWoahF9j03y55UvptW/wCeNhCAEmA/&#10;56Om3+dfQ2j3S/BltWspNIuvEXx0sbGG5n1Vtkvh/wCHEes2/wDa17ePctM0Nx4uNmfsEUllvniu&#10;PmX56ec5pLDQjhcJCpKNWmoUsLS5KGIhWlZVMVj5Oo/ZUb8qdSq1KbXLRhKU+U8ijQq53iMRjsfT&#10;nRpUpxliMfJqMKEJfwsNhYXUalSrytRhTcYrlblKN0n11zp3h/4CaVJH4ggS6+Mupiy1DWtUtpUv&#10;Lf4bacmP7S0+3twxt77WFH3LdFVk5ypwMfKfi3xNpV6YxLNd3lzeDTvs8M0UkbWD3Nl5cstzfsd1&#10;3L/aXyqbjzQEwmM/NWzrHia4uLZ4JYbfXdRsIrxtb1CWSaczzX3/AB8a9JqN0TLNcf8APPLHy/4R&#10;gV6z8LvgLpvj3QE+MPxd1uTwV+z94Ih01vFfiOFNt74v1nTL37fd+HPDNqcTX73s5HkXWmh2WP8A&#10;dodtebw/k9OhiI4/MZTnjK1SaVaCblWVS3Jh/Z6Kklb93G6jG15PdHoPEZlmtX+zcvhHD5cqVoU5&#10;/wADD0NOatVnq5VmtXN6zajZe7rW+CHwMsfiTZ6n8RfiXqA8KfAzwBNA2u+JX8xNY8Vi1OY9P0Z2&#10;YG+uPWaOVt393rXJftI/tL678W0f4e/DrS28Cfs++Ex/Yfg7wBAE02PU77/oaLy4iDzahPxy8rEZ&#10;A471D+0h+0Jf/FqXS/h94D0+DwD8FPDtjpNz4E8IWJ+z2d/pF4f9Cv7pkCyeINe1/wDgtFaM2mQU&#10;AxXjmlaO2rXPh6xtNMuNdm064/s+BdJeRmvtf64srVM3c9iO6uvlduO/6JhWssozx+NnRab56cUo&#10;yjQoQjeneV+Wm5NcvLUcfecVbW54WPxtGSqZDkdOs6Lkp4/GxpylUzaSah9WurTp4OD0cLpSduib&#10;Va7tJdOeO7iiht9MunGn6DY2u+PWpbUDm7lSNZt8w6/YTEHI/i9frzwd4Oi/Z4trf4g+OtP0vxH8&#10;XNZ8Om58DeBNTMVzb/D23/6GLWbQ48nUj/0L0sizYJ/e9K566tLX4AtN/aMuj+IvjPdWP2g2UhtN&#10;T0X4dWuPv6iq+Zb6j4lx/BahpOcjPSvBtY8Va7qHiHU/EPiHUpbvU9UH2HUL3VbhdUudU8QdP7UH&#10;kmM7sjPyAJ7Zxn5GWKxnEdGXso+zy1Ny9rXbjVzfDRXMuWk2qv1W1+adJRrVbwUeTk97jw9PB8LQ&#10;qOcIVs6dOEcLC7qUcqdTW9VpOnLGu3uKMpxo95Mz5f7Q1LUv+Ew8VT3+p6x4nvdON7NqDGa4dLr/&#10;AFlxHHKz403slk4dQDy2cGvqP4dfs72//CJ6v8dfjlqC+CPhFpepi68Maeq21rrPji4OmfbP7D8O&#10;WTskps/NGf7QEbxhMjb6+g/C/wCEngrwJpWi/tA/tG+Za6HqFzbt8M/hnbMY9b8YalbcRO9pMyy2&#10;vh4A8yFVjbHrxXyz8cvjt47+Pvi/V9Q8XrMvhjwxHqVt4Z8EaQiWek+GLC2tvskSeHrRFjguGEBw&#10;ZNrMzZYkmvXwXPmCnBVFSo+yjCSoQhSjRoSrLk+rQk4rmjKUYc17ylTqapKMpdtNUcspvN85lHE4&#10;7E0YVqGBrzdSrKrV5fY4jMYyanGDv+5pyhqou6jY0/jR8YfEfxYtrfw7pFqvgr4aaJLDp/gvwHYX&#10;a2Ok/wBnwWv2MnXXgCLPNPD/AK+UCXzW+baK8X0nwIf7Xglnspr+5vLAk3kMLXCXLxNI0ottNidn&#10;uoU8wBr9FRGWKH5cRgnQ0LRda8ea/p3hvSdL83W9T1A6XpugsVRdLuftfnfaLHpHb6V/Zh5vb4g7&#10;v3mc5Nd74z8ceFvgDaafp3hvXLXxH42W5jsta+Ii3KSaX4ftzp5nbwtodsGb9xJKf3k6puZeGOBX&#10;R9ZxuCqUsjyPmeY14upHCUlzTjR0viK9ZN+zptNc03zczb5Vo7elw9kNfjCq8yzTFVMPl8VeOJlS&#10;9rHETj7O+Fy/DptSqU5TVOUqV40pxkpvTX8jNb0dUjsLmKK2lilsN0kdxK6mK7/vvtbv/cPy5/hr&#10;2X4ZRaTqX7IHxytr9nXU/D3xB+H2tnyA9vJHPPfappkspFwcEGy1Wyj2MGQH94AJGLHz65hgsrDV&#10;GGnm7kszuuI47tbg3B4zsWdpPLA4B8oIPbGa9Q+CLTar4M/al8K3WmPfrq3w1tviELKWS1f7NeeF&#10;fE9peKkJ8vzJGg0uxtozGzNGwjMkqPJLK7/1RnFWpVyqNWU5xeDzjLMdKcrJexpY+gpKGusuatTS&#10;vZau7S3/ADTgqjXxWcYrLoU6sKebZHm9GrVoYiKqK+UV3GL56cknX55xnr79Tl2Wq+KZ9QuptLvF&#10;sZPsoMnmt5ttJF58nqm1QVzx9zAJ6dcV3tz5FxpNja3d25mt7zUooTa2TyOEt+YhnBLFeeWyW/iz&#10;WdHfWsVho7sY3SH/AF8NyXO4DOdxVgSfTr09enXaBBdy3Ntdbljs7+CbW9NTyLjHlXHM1nMTqO5S&#10;4OCSRIp4UjjP3+LqweDjKVFr6viVXhUsknGVJT5ZPzT001enmfzHRw1XAZ9iMXCWIqYXkxcYVa2J&#10;jiMRiMXDEWdCEqlKCi6X2EtH300+gPj5a3snwd/Zi8QW4SFdS8A+J/D8ktqqsyL4c8U/bn0+R2BJ&#10;mhufnMrHzto8ssY/lHytL9lm0+M6bK0kCXX2qefubjnLbWJwuf4BtT/Z719ZfEKQ+I/2XvhzDOsc&#10;a+BPiX45tLW5Ms0H2hvFFh4a1PY5tniWNJb4a5MI+I0+0FIlSKC3SH5um020srRDbRxRi5/4+QWl&#10;CxfVGYqh9doxye3J+O4LrRpZXXw9VJ1aecZzhqVtv3mLlVo2629nVpz1V7STs9L/AG/ibiY4yGS4&#10;yliqlLFYvh3IsTRdKjSpQqTw9Clh8TKtajJ1LVMLVjdpbR13t9j/AAGkstb/AGS/2htL1Jcf8I94&#10;o+HHiuKC8XB8rXb+70sTRYG4Gysr+5imZW+YuskmZI0ZfP7HTY7bSrOfTYXlgubr7XNMJ4hJJHwf&#10;nUdfTgY7n27/APZPMviH4f8A7R3hcQuyX3wcXxG/mJFI9u3h7Uv7Wkt41dT5rxWXCGTe0Y+Zeea8&#10;10nVX+zRz2kFnPawz6ZaxSWihwtvcf62IwNmMl+PnKGRMgq6V8C1VhxDxphYRko0c5weL9i7xpKl&#10;j8qytP4+V3nKhKpty6uz5r2+hxdTB/6l8C5ni4xquWV4rKnB3VOLweY1knKdPmSrJVlBRTt7q1sj&#10;0n4Yxo/xT8ENBbNaWdxcXmly3i6hse6ub+3+yXQU79y+ZBlAFKhPvJtbmvmLxN9s07T9fs5pbOK5&#10;aCO/t9Pb/V+f9k+za1AVIw8sup/MGbLQ8xw+XH8g+ptDm0jT/Hfw6lsBbmy0bx5pjpcXEYRLlp9W&#10;+zTGfZhQHhzHg4CDLKFfDV5v8bvCuoWvjHxtbCytni0nX9elhab7DFLGZrr7bICIYkZ0a6/eCOUN&#10;Go/dqghylZZPmNNcUOhOEYRxWT4CsnL3Z0nlmaYqn7Kenv1FTzHmab5VBxfNufpvAWAnPh+nOjTU&#10;owzfGTwtKcYQmli8voVoTvNpe1qVMB7vvNOmm730PGvC19p2p6WYINDtRrEF7pscN5avIhs47jma&#10;L7MrCARPn/VGPyxgYFeQ6h4bu7b4qjTxexznU/C2pGSxZIrCOVtW/wCP/c0oU/vf4Mf6nP7oJXtH&#10;hy21CLXb3XIo9PhtdVkhlhe8mg0mK7ktziFmjVY4bfb0xAsYbuDxXhet39zrvxe+HV7cLGbDUEu9&#10;JvtRT7XcQCO6yLWNmuZJJl/sn+N1ZXk/5eHkAr9Oyt1XmOY+xqctKeAq1HGb+sSoTpzpVoOPPyq/&#10;LFryei0sz+hsri8TgMq9hh5xqWpVJVJYhzcKsl+8jCDio8tla8mvRvU6v4W6lqWq+FBBpUGkf2Xa&#10;2k8pfVrh7W/SXS/+Ph0tkZI0bUP+WRCgr/yyxXvnw+1vVo9A+x3M11HBdXUouL4u1r5t3M93I++a&#10;fJKlrnS9sW4IgTCgK7qfBdAtha+CNXGg2yPYW3iG30A6hNCrXl3aWurG2inlMqu0KiAeW7RtGZvv&#10;TF35H0L8INS06+8C6DaazMusabqmp+cq3KK88L4tMMZgFuDxYWvymTb+7Py/vJRJ5HE0FPD4/Ewp&#10;QqQhj40uRK9SnTdOWIvUjbljJuF0r7tavVr4jiTGfVsuyvE4uhSnSxWIpUPYvWrRrUnJVU5xTcYz&#10;cHyKTTm9lbb6y8DeII73xN8OND+1wJFF4l/te9e3S6njeTRLj7VcSfZ33xACY7ygQJgbdu3ivGPH&#10;1uZdLk1u18tNS1zxTqWt3UlriDbHbcwuYYtsShcD7qqH4LDgV6B8M7q30rxTqWvtIUXQfCfiTUbG&#10;cBcveX9qbO5nkgI8kNJquZNjRmOPHlxIkWUrw/xbc3mh+Ada1OJYL3UntrOy09Lq5mQ20moasLa8&#10;+zxRSJHMZYP3f7xJDH96Io+WH5HkmBjT4qnOnGUeTD5XhoKSknVnVxuYVsU5NKyVP93Wml73LC8Y&#10;y91P8m4gw1erg8HgaMnQeY5vj8R7Kcal50nRy6lOFL2kVGUIxqV1Fpv4ZtaavyTQLWe88Hy3cD6P&#10;ba38TPiLoNhbvdarp93qsWneH7iC6nvmtoLIxLYmbU4GnhVRBKNOmSVWVpN3ovgXwxe6b41+Lvjr&#10;Tn0LVj8KPDUn9hwRLKLpNf8AHn/HtHqCE+VBPp/QJGAISchVrzvxPZXvw41PSdLeMqfAXgrT7S51&#10;GCeCJm1LxT9o+1weZGqkXVp9qmDzA+fHlcSL5UOy/wCNfFd78O/2dfDlgLdJvEfxX8Q/8J34u1ix&#10;v/s7Jpf/ADArG8uY2S7uY7T/AJZrK53/APLbzOBX6RjoY3MFQpZe3VhxLjoYdNP2ilgKleNerWjd&#10;3jCGV5d7Fp2kvrifLrc/oXgvJsLkP13HUZ81XgzIpUKOKlKC/wBoq0VRUVGUoxdSrmWLlKndpudP&#10;2janynJfs/eEn8efE1o9dspZtH02DU/FHibWLlpZRBpPhu3uNWWzRmYiNtQt9MuNM8yIpLLLqMLs&#10;7TLGV9hOsWH9vHUPEKySXniJ9U1ufdAkRgu9X/4+7SSOMIiqpz9kg2+XYHizjhNdL8BZIvBvweu/&#10;E7Nbzz/EfxBd+CdNmu5baGePRPAhs9f+IF4UMao8O6LSNKtpHRmnGo3kav8AKQOC8a28erx3WtSH&#10;7FNfarqdxby/a4bUWktv/qSsc+6IKnA8op5R43I1clbGPO+J82pypTpZRl8cFk2E5JOpTp1aNCKx&#10;lWM5Wly1cQ54WrRV/Zzwbg7OOvwecLEYfK8vw/tVRxmbYjEZnjHUbm5xxU6SwdN3u7qLlOpKSvL6&#10;zNx6HsPwLvtDsPHXjH4uanbRyaT8KdG8Ya7pFlPHOsI8balcnSfC2hyZYDTZ7a4/4mSSWXlPJCQj&#10;lovlr4P+Idlc6vo/izx/q7S2eq32sEW17q8Vwsr3kuf7de2GdsPm/wAIgCC3/wCWIj6V9keNrXRv&#10;D37Ofwz00Xt1Zav8S9c174k67cHU3igfSdIHh3w/4Hs9SIkEtwCuvSarG1yXe/8AsDyXrXXz5+JJ&#10;ovEnjjxV4W+EcGsxTJNqGvand293P9osdMaYfvJJ7+ffcsD2We5dF42hc11eH+HhiM1z/iyjNwpU&#10;cX/ZEXi06cIZRw1i60a8qHxKSxmbPFVacYuzounLWDg39Nj6Kr5fw5wiqU1XhThm+JjTir4zHZnV&#10;o1MFhZaxcJYXAqEuaaio05VHFy93m1L/AMJy+Dvg34Ms90d34z+NPiS01LVcqbi9tPDlpq32W/tp&#10;hZ/PFDqsHyqU2HOGRg3NfUvjHTdL8KaH8NfD6S6fbXsVjb+K/ENlaX1tNE+napb2lpDNcLJaOCLK&#10;C21RbmxI8iYtunid40K+b/DTxJN4z8eXer3FhBplvoNlD4d8PyLp6/2T4b/4Rue4urdL3UCn9mu1&#10;/caZI5doXlm/tNEZ2RYlSn4sfxN8QviVcaZoWn3cEfiN1022urXUL2ez0NV+2f21cXFzPcSGO2mN&#10;9c7bWR/str5g+yw2/lRbPRxbxuZZlHC5hVcaOBlmGeZliL80Kk8Q0sJlsrVLS+pYGtGNFK8pvDt2&#10;55pS6M6x0qFN4XL40cZh48vD+WLCYqFfGVqsL0MbJUYy5outiq2Ik1S56PsleVVTcoLv/CGjv8Wf&#10;H+tatdf2X4a8DW939g8ceIZUuEt/DvhXQ8iTwvYBj5b+JNRxwI/9Ik/56HjPo15G/wARbzQPEQEe&#10;i/CbwtealD8PtPuL26g+xWMGf7Uj1aJZlkgOuEfvZCS8mc7jmr902g694Ysvhz4Hnuz8O/COvW95&#10;4pv4rGRNa8b+NLQ/ub+4kx50idTI0EscE2B50cgFdzpul+bpsV40VlHpkN3b2tnoEMSSQC6tRiGS&#10;aOVXa78ND+O/uvOvJv8Alvcvxj86xuObxazKrhp4SeGbwWWYOuqjqZfg3Byo4qtKS5Vm2YxVFxlP&#10;95gsLaNVqrVqc343xnxHQy7LqmQZfPD1ca5zhnmMoxquOKx+DnShTy6liZSm54XAQcMNW09niasa&#10;tSDcHTjGt4W0O2tZbGzjE5e702z1S0s44/s82gz2P/Htqov4tunzKnG6wm8y1kP+sgbGK7zwxpw8&#10;TeOvD/hfwtbX2qeMdXj16DSNMsbxL3eZtJN2+oXPn2klvYv54LrMAjIMBWC8Vxw1DW7+LSfC2g2t&#10;xdeIZL6y0S30Sxa2kude1LWcf2HLbWhie3v9OnzjUE0yK3trYf8ALNMV9B+J9R/4Zi8G6j8MPBni&#10;O/8AEnx88amyf4g+Oop7GG2+HHhzUIPst34S0DUrWJfL8RSwfIZ4Nt3GTuiuY5Pnr5XNcXiFiIYT&#10;D8k88zKc1g8N7Wc3QwinHD180xzUXCGFpqUK9OMm3iasIUqak5S5fhuHMsqZ1iZ5lmTWGyPAU6dT&#10;MsXyWnUnKCqPLMNpZ4rEcqUWkoQcPeqR5in8YvGHhH4Mw3Pwo+F+onXvip4hYR/FP4h2Si10fQkO&#10;QfDPhfVLbDzR9/NhdZsf8tOK+NdP8Nw217dR6bZTfaoYjJq0v2hLaCQdP7Xgvbk/aFl7+RFKEyfu&#10;em9ZxXumxRkq9vqwP9qsdYiS5/seQ4zb6xDMksLy/wC2Y2kx/FX0j8OfDXgj4f6V4e+KfxsC+INP&#10;i/feEfB8V1DZ3XxC1Afav+Kg121zFJpvgD/TNL+a1FrN+6X5sSShuihDBcG4JQUqmLzjOOSjWxEr&#10;YjMM3xs4U3SVKjTc/ZZfRhTUaFKMvYYalFuUYt1Kj9zB4bN+O83q4XCYWGWcO5dh6mFw1CGmBy3A&#10;xruvUxWJna1XGVanJKUmnPEVLQjzVHHm1vhb8NPDHhG1tPjL8bxft4F07zdR0DwbpzQweJPiU0H+&#10;slmSfy7vT9As8n7fcWzwvqeP+JCy8A+E/Fb42+IPjx47ZLizl0K1ttW126+HvhaPQ7+18H6N4aP2&#10;T+xtD0+GG5it7O3j+x2+Y40Xzgp80vufOH8TPiv4x+MXjW81zXtd0yWK5MUGmWC6XbaLa+H0gz9k&#10;8J2FnBNbWosLEn/iXsYWfT8/6HJb9K8Nk+I8jeDNf8T30w02HR54vsGlS2ttHPDqMMJmjsLSWOEX&#10;MtsNFzrfmGV2e8P2N3aAeTXrZJwvmmIrQzXNoRxmZVY0YYXDKbpYbK44rmgqVKm06dSrKnGcKle8&#10;LcsLSvUsfuOTcP4TLMPRyzKMO6WBgqdHEY2blhsXm+KnFUqdeMXFTqwjKcHDBr9xFRlzu6SOk1Xx&#10;ZYaH/aHi+QwpqOgaXqK6HcwXEEOiy6nqRuvsBjkuyddlQfbLg+Q0zxOXGUO1dvlmmaTpvi2zbxr8&#10;ZLi6svhvo15DNZ6naW0sWra+mpbvsNzpS23lXN5ZjcB/Z+kGPWXMMGSTBEF8903W9P1o6B8RPHlj&#10;JDbtdLeeGPh5Ywreah4ojX/kA/ZRcrJMRbdds7kXOSLkTA4r1zw/4av/ABVrWl6p8QtY/sNrmfRN&#10;d0Pw6tzNc+EvhwfDojMyPFprwRWF+vm6du1C2CX7f2nc77k/ZovL/RMTgY5RhpSUvZSjBUMXjqMo&#10;zxWGVBc8sDl06cpuVdUlKdXFypSpe1lU5Y1JVIJ/rfDuX5VkeFeJzOlVr14U5VMLkeJlTlLF1b81&#10;LF5k6VNOlClUqe3oYN1G8RFzVaMKMqdSfXRaJf8AjE+GpI9CFp4P0S5uIvBHhRreDS7YXWmY+0Te&#10;IYpERoZtQzmN5SzrnMbL29GtEuPDc93K2l6hbwWGtQXl7qOoNbQzwTW+gXXlG7lux4be7jX7ZOTD&#10;pbLE28bkIVccFbQ3XibW76DR9V1TVW0q/t3unmjudWu5b611a1tob3XrTTm0WxudEWG01RHk8PW9&#10;lLN526ZpHijZPsTwp8D7mDw9e+Kda1C/0L4c2KI+s+J1tnVtR1OWG1tV0rwfa2hg8vVLmG01RLRb&#10;RI7bRhKW11Ll442j/NeJ8+wmV0KNPF4lUocj+rYGCqVamKnWlKp7Km6kpSr42pWqVputFe0rtyk9&#10;dtsdHHY3EfWMZiHUx9ajKtUaao0I4OCU6qr1LLDUMLhqd5qLjRpJPkXNUSi+b+HHwOn+OerLY3Ov&#10;xeC/DvhvSNM8UX/jXWNdkn0Dwlo1x/rdQ0iQT/vdWbt4fTfqYONqgdPom/8AFmkWugn4a/BO0Ok/&#10;DDStE+y3niWw0m8n8YfFa7/f/wDE+8WiG7e4s4f9KucaZDJFZf6RP/o/7x8+IXBsfG02if2Xo9v4&#10;Z8GabNBa6f4T0HUZrfWrS6t/tAg1rxckUy6F4hvU/s2T/T7e0a6b+003ytth2en6HbaJ4Os7W30+&#10;EWGozW32jWtSmj+xSJJ/z4JBZeTARjA8tYgOemBx+T5xj8zxMZfW3Vq1IXp4LI50koYBxjyTq16q&#10;ly1sXTpwhPnipwjOtKMa05ylUqfnmecZ4bDUsTlWQ5hLSnTw2OzKCdOdRztzrAuPNWoUJbU/3s8Q&#10;+tCPVLO/03SYb3+1NNsrmC9tPOsG+wagutwyAH95NrCXyxTt7zu/bntX0L8K/gno+t+GP+F5fF7U&#10;9T8G/CbR4RBIihofHHxFvun/AAiXhhtyQahY8f8AHxIrHj7/AEFO+FXwa8NXmk3Pxx+Ol7PovwkW&#10;62+DfBUOlJp2o/EuMaR9qOheHdOkjiuIj553/wDCQtt0/wDhwEG2ua+NPxG8V/GzxDYanqd4fB3h&#10;G1tTZeFvBOkWca+FPDWmjp9isRF5UV2Tx/aTK2pD/n7HFfN+0UMRFU8RVjVlN/X5VJVZRpNKN6Ek&#10;6bjTVmueMOanK93JO9vhrYfLKGHxGOaqY10lPL8EvawUoJuccRj6kpKU6MpznUnSmlKT5U4Lpxvx&#10;O+LXiX44+NZJ9NsV8MfD3w7pf9l+Evh/plo8VlpXhnAH9oWumKi2wvP+mzo1x1+evPPDFt4g8Rz2&#10;+kaHoV/rH9o6lqVsbfSvMl1HVL3U7j7XBb22nZ+3XFtp83zyvcMysDtk3LxXsOg+H9S8Za7pmkeD&#10;PsjazcJ++hH2y2lmXu7XccqjSPD/APtam7yj+/0r0a317w38E9P1zwf4J1VNX8Ya5HfWmofEmHRL&#10;6PWNMGpY+2aB4MvV1HNs8nBTV7cx6tb/APLtfRYrhxXE1ClH+z8Jl0a2Pm6HscJSjUnVw1FTqxhj&#10;sROMbShUTjOlaU3KElK1ou2OHwVfN3VzDMKv7ipVdKc3JxqY1UGqsMNgaLSqzk6n7tqEYUlT1dS9&#10;0Z729r8E7fVfCN5Fp+rfGL7NtvNZ8MXdtrOj+C9Nz/yB9LkiMltH40xx/acSDTfcGvnvU7G51S6n&#10;W3ntJ9JjaGWeT7VC1xeahbXP2qK4abmdpRLwW8zmL9wSYsIG+JbFvDVoJUS5k1VYfs9zLbx3Vrea&#10;hJ/cm1Cwkg02aLHSB4DDk/cr6D+BPwe0jwz4MHx0+PqXOi/CrTptMbQNES2isvFPxR8QXI/e+GvD&#10;VhII5RA5Yf8AFQgJpy/w7RzXoZfl9JwnmeGxCxGIxlSWErVKlNKVeq3GNVqnOdWahuqEVGPIk1BW&#10;5ubqrTxmdVKWW4fBRwWCwdOVGhep7Knhqb5efG4iTtCrVsklVk/bT5I6S1YfBL4EaLqXhK4+OXxu&#10;1S68HfAXwzqXmw3Umq2w1b4tarn/AJFbwnYvbLNc2ROVE4APBw2Accd8WvjbqPxf1Szf+zovAnwq&#10;8PWljF8Pfh9p+FtPDNhp3/HrrUek4FvNfj/ltLcxSzT/APLZ5M1nfFn9pHxD8ZPFcGo+ItLn0rwt&#10;pFl5vgH4aaWIbTwz4a04D/jzsbS0SCIXvc6pL5mqet2MV5ZDqFz4/ks7GHw29zd6lcfa9OttMuIo&#10;dR1SH+/OUKL4f8PH+9eETAj7xOK93EOWGcqmIpxhQUeXE47mpwdFcvNUVOnKUVUqJNuo3yujH95L&#10;3Vc8jG5kqqpZJkmIqU8PGpzTxnJUVbMMVDlSpVZKLUKWvuqLlCnZtuxj6yX1cafY6JoF5qWoy6jH&#10;d6dZ2OlwtHNewwiWDT7aVbnddpbaP/xP7Wa8Mht5P9EhKRjy69bs/GfhT4PaXq1tpUM+pfF+6j0b&#10;S/E/iuwj+y6L4POu8L4a8H3Uw8ubW7DOZfFMYEJ533BPNYMSQ/D+z13SfC9taXWq+IboWmpa7a2d&#10;rdW9v+9802ng9rqGdtP0LP7s6zYfZ9Z+zf6H/aP2X9zXnttpnifxDrfhnSY9ObVdfn1s2EVjBC1/&#10;p2qStyLOw0x1kvZtLXOES5eSBOTGE7+dRp0869jLEOVDh6k/rFOM6k44jMG3GpCeKlG8YYWMowUM&#10;O+dV53xFWChbDvswdeOXutRwFONTN8TTjRxOJVS+HwkpJU5YTCScOSviqsXzzr023QqcyjUkpNrM&#10;vLme4vY9e1F7SC4dtRlhjt2llvLjULf/AFVyDdGWVpU45yc/xZFfXfgv4XeD/gd4Z8O/Gb9prTpf&#10;FF94k006l8HPg1eQRweKdab/AEz/AIqfxdbsUm0/w7m50r/QpCms/L9794+7vtC8NeAf2Q7I618Q&#10;9LsfiZ+0Nd2y3vhf4UXsVvd+Hfhnba19+88dXd/551XxHp/G/TbeQ6af+Wlma+JfHXjTxT8VfEl3&#10;8UPGPiS91eKTUgkuqSQyNe3Ot/6IfsPhiyvlktrK1xY2vNrbQL+7PH7yXzPZp1vrl6UL4fA0+Skq&#10;6qwhPEJNVMPgqC9lXlR9rNezVVOf7p68rsjjjhKWTVnicao4niRXlSoc6xNDAwnb2FTFtXjPFtPW&#10;Cc1H7UlY3fiN498cfF3xvd+KfHGuXM11Fp+px6Fp9vDCLHwtp9uf3VvpdlBGlnawp02wwhWz8wbN&#10;Y/ww8HeJPHPimw0TRTc6uNVt5kla5FnYz+G9NueJtS1ie6QC1ds48pHUKBwo79l4Y02/8W39w3h/&#10;SSukWGlTNqOtSyQxxWGnXGfOOoySqVe6fj92mWXBKgda5n4k/GLwouiwfCr4QRXOg6FayGz1/wAd&#10;aguPGXj++xxqun20/nXOleHT/cv9Y299mK8z+0MwxvtcgyHBUXiZUKNLHYh+xqYTIKDq1KtbF5g+&#10;dSniHWk1g8JB+0rVnO1PTnjvleSYjGVqWZ55Vr1cLVq1KkbzlUxOOrQV6eHoUnQxFsNR5pOVZU5+&#10;y5qaUdTp/iX8V/B/wn8NSfD/AOHFzpN/fo32nxT8SooHl1jxF/of2H+ydCvpfNuT4T+z/J+5kXxG&#10;WxIJ/MG6vz5+JNq+ptcaBdW83h3VpdSOtI9y1rpaPbwxrYJeGS6F/htQilysAIRQhKIuSazfE5un&#10;lml0m/1rU18OT/2jHE0FpeaTeRk/8hgTQw6VcWl6f+edtLEuc/JXiviz4h6n4t1BvDEFh/bms6jB&#10;YX8D+H7+20K6gSztmlePV7i00y7jst0LSGK1tTBDJJGimPNft3AvAsctjhsRhan1uvKEcTnGaYmS&#10;p4qfNThUVSoq37lq1T3KEIQcffSUuZ2/feHcgq43E4WOW0HiKtahSw+Fy+jCbp03ONGtKnQpKFJR&#10;nec6mIr1Ixcmlfn6dK2n3jwyyRNHHNLeCKVVWO4Lpx8pESoCOOeAe2a7j9mCZLb4vGx1Se4t7Lxp&#10;4A8f+CtVssIU1G61TRPMsE0ospkco/zKsrsGPXINUrvQ7nTLOxv4Zobr7Dfj+0by1cS20/T/AFkS&#10;7GwcdsY/AVJ8OTp+gfG/4aatqDXlrp1t4t0trox23yW7XEP2eYgljs8yIbGC4yvT1r9Mx9b67kmc&#10;YegnUTy/FzpyUZR/fYblqxh70U+aTSnF2tzwi3Y/j3g7NaeWcbZNh8TQ5VLGYbDydKbcXS9pShNX&#10;b2tOSmtrO22i+VWlvNJ1XUrK/aKJLK4u7Ty5LMkLLpOPtx+f++eGycL1GK7XSn2aJY/uI5Y5ItTt&#10;nYWeMSwf6nYVx5flnose0Hoynitb9oDRRonxo+I3h6RAsOkePfHltewD5Vi0+16XEGCCV1bOWbkH&#10;om3FJ4N0u7vdCtbF54ljXUHK/Ndecpn/ANacFc/P1PHJPGK/QKeIjiMjwWPqNc2IpZfJ0l8HJLCq&#10;U5SW9uWzfqmj8R8Q8rpYHOc5wFXDPBUsHnGYwh7FycqNTB4mM4SjyrevTouo9k41aa6SR9X/AA4t&#10;IPFn7MHxk0aXY0XhHxH4E8Y2ZlUPMq39xd+H7uaPOX/fzalpwYcoDGuwLls+Aa/aX1xBqN5cCJ9M&#10;vLsRgxWuH2AfdAj2keu4c9gTXuH7Ny3S+H/jF4Q1aSEr4g+FGp3UaBvnbUfB+rW3iSG32A/etls7&#10;aRBjI8pN2QWB+f7PV5Xt7mI3jyw2dt9oa1jhcIJuMSYJJL//AF/avzjJZ1oZ/wAU4Ole1HN8BmNN&#10;JPljh8Tl2FoOVF35bTrYSpZveSbTuXmzwmJyHhrGYu7isvx2USXtJOpT+rYz61CMFb4nSx8ZTWnu&#10;7H1b+whplzdfGjUfBbL5UHjH4f8Aj/Qcy3eI7g6p4e8uwifOAyomAgzycE5bBrwzw/ZXWh3U2mO9&#10;ykkF3HDcwBIh5E9vjySw2E/IOgPy8c9a7X9mD4hyeHPjz8J9VuI4Ha28ZaZoszxTrG15p08XkTSu&#10;doyksIMbEYBXOOeao/ECG/0H4qfFDTPkE9p418URQ+Zc2oMsVnrP2e1Rfm+7DD8iYAOOOTzXlYmO&#10;Ipcd5xCo4wjmuQ5Xjajn+8vLLsVicE5K674iCv0pU49VZfS5dT9r4W4LDU6PtKeWcS5thFS0k40s&#10;fSo18NUU5LSaVGtUm3b95bludl4emmuZlsJZUBj8W6NJcW5hh+1FvO+07llKYjIn/efuygzxjbxX&#10;qP7SngX/AIRn47fEoO7rGiR6lqavsk0pW13SDc27xeaHlY+f+8ADFc8D5flrynT7dJfDT31rHdQy&#10;RXkX9pboQrl4c+XqcMhbezpxg5K98Zr3r9r+4bXvHOieMLO8L2fxH+FPgLUJPPga0Rr26i8h7hhu&#10;KmTSYSIgegH3gSM1+e4+rGlx5kco1fZ08bhc6wNX3Z2dSDyzEyUbK3tHRw1SUdlzRk7rd/svBFLF&#10;1OC80wtGhTo4nL8Xw/iMPU9o68vY4lV8DWk5bWpwxDt0223Pz6024uZfDpa8xqOnWp0syN/Z8d9b&#10;L54/e4JjFym/q2x1I4wRXg/xKs/7G+KHhW/jC2cNx4pvltp45LpbaJdR/wCPwSWwn+yIJhjb+6Hl&#10;8eT5de2adJrs+qa3Bazwm30qyhk1CztcwRXTQ6x9njaOPhWKQ5RcDhRzk4NeX/tG6FYfYdE1uK5l&#10;jkn1nS7+5sXdoQizf602u8hgH6ttOOO1fv2RShRzuFP2iccfCdGUbNzcq2HvRpqD113cn7sLe81q&#10;z9vyivi6eX5Th68XTtLE4qdamoSoQpUeS9GpTjRvCrHnX8SVRNrfQ7bRtTj0S4+Kvhi/trZtPk1K&#10;ZNL8Q30txFYE6fMLlbRobSCGOPWNTnG/cqeTn5YlVeK9a+BPge+ttNtc3cWq22iWxuHhto2CTTHr&#10;IL5n+yg5A+URBf8AZ458Et9dktvGHinTtQvppdO1zSvClxFps1o1wLm4bR/tDz7DlvOef940qYZm&#10;xkkdfevh9q1xpnh6+H2PULd9OgE0t2kx/s2djn/iX3VvGQqj/ZwG4zng15fEtHFUcuqugoQeN/s6&#10;riHVmoxrzr0YUVXqJvmVaT5tIrlV1rdH55xBiqmIzjGZBhqcYLA1cRjMXWrJvDyisTOWHkpS1hiH&#10;Cai0lGELe7Jqx7T4b8Xadd+H/izqdvYR2+pro9j4cS3u5m+1JeX3iHzLvaoIgQzSckLGu3ogUcDx&#10;zF94m+I/w78DagbbTdFs9Qm1i/urtmKppehW/wDwkFxHMM/Ooi+YvIWb/axxXqfh61cfC83gVHuP&#10;HXiK+8RSrLFH9q+xeEVgtsOdgcJqesajPdNyA02ljbhVZa+c7vVZNNk8deM9Z1Se5GnabcaFp13L&#10;EuYn8Q2A0vVF0kqFGp/ZbH/RnwFKxnqH+avhsgwlCrUz2eDgqWIdV4KhOdWrWqvEulh8DHEUOaKt&#10;OnXjinFNpS/eSYsuyShmWc8P8sHWwWS5bHGxdaEqtOjVq4rEZg8JKTkm1SpLC03KS1hKdO/Lq9bx&#10;Lcx/FG9ufCdt5F3r3jvxq2orcaeFE9pYMOYjp8gNz5Yz8ql8J/Dt7Q/tLaZY6t8RdQ0TRbbS7rw/&#10;4Q0jSPDunaZaPIYZbzSB+5EcCSfMdR6hTuyfugHNdR8F08DTeJfFPxJFrMLb4c/D64v7bUGLWq6h&#10;4r1Lyf7OsxMrEm4iF/P5aq3H9mDKna+eT/Z+8Jx6/wDHK08X+LtSWXwlYyxeNPEiTyb7aVdAgm1L&#10;TbO4z1W8nsINJVQylxqmw5dlI9mniKeVY3M8zpPG0cLwTktVxw8qVRyxOdZnh8LN4eENVz06NDD0&#10;qcY2ivrM+jbP0nE0MThuEMryPEOlLMOMOIqtfF1XCMJzwWFr0p025xbUaSxMsdUpyel8NBfFBJ+l&#10;fFHTbmw0X4e+AzHbRSeFvDWkeG5UtlWJI/EOtFNf8U6yViCjzjc6s+mXob93J/ZiJIhEQA5PS/CF&#10;/wCLfE1l4EtD9rk1TxDpVqILxDceRZ6/zeXOWDuFserEtgfxda6Lxlcx+Mtc13xDpFxFYvcalK8o&#10;muixsG17UZ9c1H7LnI3WVtcTqSQ3lo5ACgLt9R+DXjHwx4JtPiD8VNZW8t9Y8HeGdO0LQtS/dNHq&#10;fxE8U35+y6akMituj0LRj/aGp4XdbINz7RXhTzDGZLwjLEUMJVr5tVdWosP7GpzzznPqznTqVrxu&#10;4zx2Pu3HmjRip13aMGz47DZZR4j43knVdTKsPXUcRVi/cw2X5QoQbhFXkuaOFsrqzfk7Hy/+074j&#10;i8XePdQ03QtIv4dA8HtL4J0i3Sa2Szg0fwXbfZNEv4YljEZilhAUO24TsqSTtLMquPnbwTpx03wR&#10;4x8W6ib+fUPEeqDwH4ZltXVLuPW9Zg/tObU7udUEv2bTz/xKWe2ZY9xy37wB69P8Z3tze3Wv2OjQ&#10;ve6rqV3pOj6alzulk1GJyRJFbeXgyb/4mXLnqWOa9w13w9Yaf4l8K/DrwxqWlarpXwX0z+xL6YC3&#10;SPWfGmsaeNRvbu5JGZxYX2bnzXLFX4zs+Wv0HBZlDh7Ici4fjRt/sn1ivyym28LgqNN4mVaUKdRq&#10;pisTVw+Epqpb21pp7Wf1eFxdPEyzfjCUGsRNVsvyVRslTqYyEMFlsZX0vgaCq8rnaSjCk38EbVdC&#10;trf4dfC7SpvEEV3BFZSabf3nh2CSIXmsa9efZ/7LS6t3Tybi2iNrCMujLLtIlEhkkL6mh6hZeG/h&#10;evhvbf6f43+Jup6jqupNCgN/pPg+Pb9osFdw0lpcauJOsPlXKC+0cwSxgXHmdR4ggtPit4s1OLUN&#10;i6V4B0q91rU3injs7Y6H4X/5AtjIQmPtc/RAT5p/vNV74baVb+MJdY+I3i9msNe1DVoL/QLJlAtb&#10;zT7ff5MGlDAW2hj34CMCpxHuz5Uez4vE4+lUwvts1VdSVXC5pjcNTVRqnia8VTyfKpXUpzpc6WOx&#10;E7O0aFKM1aTR+fZ7Wp5DkNfMZ4lU8zxOHnl+RtSpxjhsKpwqZzjqNGPLGFenzfUaGLX76pia1WpG&#10;fuNno3huO28E+F7O/h8i3sYbQQJFBFcXl59m73rhZPMl1D/roXfv6Z2NU1CfQtNtdS1S0eXVb/7f&#10;penaXBGPtEenr/yC7UQW4UNHfcCMurs2eG6Vz2j3EWpa409/cJpWl6VJvLXQKw6rfd5oVGEc5/gQ&#10;FByQmK9/8PxW3w90OL40eNNJn1bxTrVxqejfCbwbqG395Jpv/Hn431y2cAw6Lop40FHVRNgeb53W&#10;vzTiDHrLZU5VMLLF5hj6vs8Nh6VSc8VmWJxEVTwuFpVXN01hsK6csTjaqT+r4WjN+7zWl+BZRTnm&#10;9dSq4qODy3Cfv6+IquMsPl2EhUoyeIqTd/bVsRGUsPhqcXOc68oc38O5X1aOx/Zq0seJdTsRqP7Q&#10;/jzS76DwXaSJDPafCTwxqA/0rU5zboLew1nH+o8uITWnWzMHNfNMd7qTWZl1KN9V1f8Ac6neNdS+&#10;fe6hqEA/dXeUXfczL2Z92eN2a6ObXL5pL7V/HMl3eXF5d/2jquq6izPK4APESuXk8vt5S4i77K92&#10;8HXHh34Q+G7X9oL4j+HxrzPZ/wBmfCjwSdOVH8U339j/AGj+27rT3YTQaKZv3nlTfPnuBxSyrD1u&#10;H8HiauY045zxHm0IL63GpTgsfUp0+TDZNl1O6q4fK8JSlPmtU6zr1pe0qJn3GUcN4vxAzPAYfJo1&#10;8syHKatGth6c405U6eGp039ZxePq2prE4vF4iK5YTi6nLKNOnJ06do8RrtqPhp4CtPi78TYbWx1H&#10;UludW8N+DJSJ7zXZb8f8S3+39xa8XSoeiI1is7YG5m4NfGXiP4ja7438Q6j4l8Qae0+ra832iygd&#10;5PsCaT/oudM0CJNttoPhzFla/wCiT6Sz/uh6vu6L4i/ETxd8Y/iBc+LNYtWu2utWtde1JmkEVjpd&#10;vZ6wLe20uO9kxHpMEUX7tYUiZNuQyk814H458U6d4am0rVrDUdUllv2PkWSost0LszDTQ4ZUMx/0&#10;f/ibeUX8nPzCPacH9G4M4VrYa1fN6VLEcQ5hGM6UIyVbDZHhZuNbDZbhnHm/dxkl7fEVJSdWKbk0&#10;oqnH+iMJw5hMNgKOV5Zg44LK1GdTG05wqQxGZVsNV9jiKtecVf20m26NGnJxpwbhC755Tt+MPGkb&#10;xwi90uBNet2F3ZiyezvLlrb/AJ/hAkHl6rejj5LeNBxjbirUpl8MeC9I8T+PbJNe1WbRfsmhfCgS&#10;q2uXV2ZfP/4SDVUshE66dv43SHzvJIt93kYirg7ay1jRLuLxl4hMGu/Ee+l+y+F/DDxxNZ+HsY/0&#10;nW49MUhb7p+6jCL/ANMzXtPg3RxH4i1zUvE7tF8QEvvIn8QRrdXFgQT/AMeCpLDJHFpeD0jVF96+&#10;8zNYXL6FKNGEXChUisVKMm6+KqqrQpSw+EqN+0w+Eg6kZSrQpzcoW9gozfPD6vKcHgMhjh6uY4VY&#10;zMKM41MvwlWFSWGybkqe0hVxkakqkq2IcZR9jQlJKnKPNVtFxg6umfD+/wBV137b4x0m+8P68lja&#10;30cCzwNB4V02y/49ZtIMCgR2kXGI1zdNxvdq9bstD0zwxpmnwpdiy0a/1C6e7uZ45Lm5ntL3WHtr&#10;qOVZvO/tVZYJGT/RhHtHlGPa0MRTsNMjlM2lai1pc51ScTW00SRXVpDqGf8AW6ta6g32i3Q5/wBQ&#10;hktuv7rmvvL4ffBnwr8OtG0Dx7+0BpM3iDXf7N+1+HPglM8Fhd69P5wuf7cvAoLaf4I83959p3Q3&#10;O7jBxX5BxJx39VqYeGNqShGdWNGngaEozU60YRgnT5ozUKNOqmqlWpKNOnVhF80dE+acq1XFV8VV&#10;qww+H/fV8zzCd3GjKrXlVdapUl7sqqpuCpxhdUpQagmptnC/B34C+HIfCMXxL+KU2oaL4LGraePD&#10;Vno93FaeMvHOsHV5nmXRIb/zpIvBunWGpQar4j1aZfsezUb37FHFHbxLBp+P7zxj8W7WEzavH4a8&#10;K6bO8HhrwnAk1lp+jWEouvtAWCzMJuLi5N9ci8v7xrm+vPM/0q5l2JtPGB8VeN/Emma3qN5a27Np&#10;1vY2Xh23W8n0jwvplrp0ukwyQwpHHFoujjTpXtZbMB3nQhp/NdUddQWd48titiNVvbq81DfDp0dq&#10;bu6nX/oGCKEH5fYLvzgEmvxTGZrXxeYLMZYvD18c5ShQTaqrLYaOdKmmnTU5KydeLSi43pzXO7fm&#10;nF3HFbEQhleQ0ZrAKMYQrTn7bHZtUg7wnWmm6igpfDSu+XRxvscNp2laN4H0vS4LDT7zWb5rvbZy&#10;NsgudGtf3B/sy4tthilP+jQ5kSIz/KcSfNJu+4PDfwy8FfCXw/afGb9pNoJE1iPS9U+G3waLyReJ&#10;fE93P/rdS8URo4uNP0l+P3SNbN/dxwavWHhbwh+y/Y2fxI+L1npvjP4wX1v9s8C/BYeXKnha6x/x&#10;/wDiZlZ1l1znjRpiy9vWvkzx9r/xE+IHjHUvG/i3XLfXPE+vQx3MsN5EYbbRGh/1Wm2ySborSJO0&#10;UKRqOhBxzyqrTzNqWInOlNSlJ4ueJnF4t0YqvJUVpD2MKkFRkqcm5RjKF7NRPlVTeT0KuOx6pYrO&#10;ZzVeOVxdNLL6s1Hkr42Kacq//PqNVSaT95ROg+JXxT8ffFfxlF4k8R3cDvan+ztA0nT4XTwx4Z0X&#10;yPswsNN0+Hy7aztxCNm2OJW753cnE0BPFHjS50my0fT55rW+td+pa1qLfZrTT9MJ51QKvl201pwf&#10;3U6afP15FaXw38Gaz4kN8LK9istD0qI3PjXxTNN5Om+HLbvPMJVxfpk4Fnbfv8CvUfEmueHJ9ATw&#10;P4Gg1FvAkU3n+JdZ8sWvi3xjqH/P1qFsCv8AZPh0/wDPm5K9ivNfNZ5nHJWjlmAw9HFY6HLzY6UJ&#10;VYYBTv7DE143gsTjKl0qeE9tJ1PbL2iSg7Y4PKa+OlXzXPZYqiqs+b2aqNYvH63VOMqvtFSwverG&#10;CVuxiWviOy8MaWfBnw8Ej6LM4/4Sjx08zRXviy+zjZaXMzG6Twxz9xZEk/2hivGtY8YaNb2CTWr6&#10;jqFvYX3l6ffwy6awN3/z0jVbQzGQ465PJOKp6sNLuNXEEmoXDm6H2Wz0+zDy6Va32MfY7m2iMbyj&#10;/YgK/Svqn4O/s9+F/gz4WX47/tA2XlRv55+GXwSknhPiPxlqNgSINf1O2JH2TRtSH3onRGY42kcV&#10;35Lw9luGjPG1ZYieJrqGYVKzbdbMfbVJupPFYipCcoTp1JyoKGHhRp040oQpw5V731VKjVxsVJcu&#10;Hw0aFOVSqpJYbB0lb2lCEX+7jWlb46f7yp1Se1n4PeBdD8O+DW/aF+Pv9pW3w5spT/wg3w2lA/tX&#10;4rXq9JdNsmvEu7a0GPvuyKTzk15T+0D8YfEvxq8Y2niLXb3RLfStHSKx8NeCbVns9A8G+FYPPEKS&#10;RqVWGVRpy/LCwc/2kuSf3ZXhfH3xQ8W/G/xG3xC8Uz2ltZyx/wBj+HtD06MWugeGNOx/x66bp2Fj&#10;tF5PzxoJTz89cR4es7i+g1LS7O0aVIrvzNU1a8td+l6Tp/7gZumcl7u6/wBGh/0cO2pfux/o2C+f&#10;e+rUMvviIVUoU6kFUjBP2NOdNezpU6dWVnzQppyU0vayq1Z+69GeXm+aLET/ALIwOFqYfL/gpKM4&#10;1MTmVdW9+vPm9yir3a5uWkmm73Rw2i6Zq/ivWv7MtLOLStB0aP7Vcas97Ltew5zqxnkdn02y5yIL&#10;p5JPau6utd0rw+17F4EnuIV1bV/J1bxbehLJvE6DRzcmDTsqTB4X88eZ/ZEax6pnj7VjitjV4dR8&#10;RaXpnh3wd5GiaBe/2ZrV+rBF8QeMbefb5qXtrjOlQSd4ZZGhPOEHSo/Bfwo1jX/E2n/DvwfpF/47&#10;8SPJBaWvmz/utFS/hFvNqOpqyi0tJNMh+QTM6Oq5DEmuqeJo5haeZR9lQw6lPAZG6jqRVL2qdTGZ&#10;jLkUatf2qXs8POpOUKdlKjN2UfNpUa2HUMDhlKtjK044fEYnDS5qtbkdqeHw7sqOHpSnTpxxVX2a&#10;q1k5zdSMJp1N/wAMabrvi+90Sy8Labdz+I9YT7Lo1v5TXdx5v/TnBbqtnc2AA+9HBEnP3h1r6/bV&#10;/Cn7F2hWnhnQ7nSPiR+1Jqln9k17W1e1vNF+E2k/3LW7kSVZPEo4+c+YvB4NXde8X+DP2XvD+pfD&#10;r4V6np3iX463mlDSvGXxJtTDfaJ4KI/5lzwc3zLBf4B/0q3Gf9rtX59W+qXuu/aNQu1mluZbf7dH&#10;rUtqz3+pr/e1CUkmU8glmBP0rho03UWLqVouhg3VilSfue0c3KKlUnpzQpuPu04why3V0tbX9ZpZ&#10;DTqU8O6eJzScq1PGYmU1PDZXGHI3CjZtVMRTUtakIcqSbhJaHRaotz4ym1u78Rapqeq6lqV5O+oa&#10;vfXLzNrlrdHE66ZeMft0LNgfvUnSVODG6V6R4L+BUvjFbjxPr3ie08E/DDw9AdY8Q+NNTbbYI3fS&#10;fDljcZS41kj/AJaRROvr3rqPhx8LNObwsPiz8Tribwx8O9Es/skjzSeXqvi/WBjPh3QrBiHj1TjH&#10;9prGLXj8vmj9oP8AaM8QePE0vQ00weGPAegXv/CN+HPDuiWVvJpXh6yOjef/AG5dwCYC9h84+Z/b&#10;esM3zf8ALPGKeWQzTO8xqZfkValDCUEqOJxjhTUIzqJKdDD3f7ytFX9+N+TSzva/tZJgo8tCvicP&#10;FvHSePw+HXMquKlpz46s2nNUJtr93K0q2vLCXJK3R/Hr9oPw5e/2b4M+FmnW/gj4WeGbc6fDCsbJ&#10;4k8VeLOn9t+KNVmMkM3r9ihVNP8A+nUcV8YXWvmG21ufVNPtJNN8Qy65ZafZWck13pd+lx/bf9jX&#10;N0kciy28Ft9lg2QwvDbyCMeZG+STmeLvEGk6/PDYXY1FIrHVvttp9jMUqsh046zm6X7Kqn/RAFzI&#10;D8uD1zUPwz8M6z8WfE8lxb3l34X+Hul6Bo954o8Y31raQ6N4VhPng3N2DIEvFxcz5tLb9/8AvG46&#10;Y/bsg4UwOS5WpSoTw7UI18wqVG44irVTUsM1V5Pb4zE16kXOMXKbTUddEfpvCWTZxm+a0abwtbNs&#10;Zio06VShGnCMMHhm41FHnp8qw1Lmio1OXkgqcZ35m3zeUXlz40+Must4Z8JaRdaY8119p8a3Vwmo&#10;f2DpGn4x/ampXV5DIulWAH/LtvDdeAa7Wzk8LeHfCeteFPgpMpns7vSU8VeOpITDf6jfR/MttpMy&#10;gP8A2dlcMw+ZhlWYqSD2nxC1S2l06x+F3w202HQPhRp01wvinxfLdWqa74+m1E/8S7xD4muI386b&#10;ToQT5Vjvjj9Yz1rgvBl7bjVItM0vRrrS9BtbH7K0drttZdWuIVLrqU2pzq6ajAARHCsUUTxuN75W&#10;vsqtVVMClhaEsFRw3NiYYb2l6c4Toxqyq5s63tK1WvJ0r4ejGoo06M4JpNtH9LRzHK+Esrlh+D69&#10;KOd4j2dLMc7oRpunhaiptYjBZW6vN7OVaXJGeJhGc3Be7JXSOsm0y01SLXbGJ4one1E1+JMJ5EoO&#10;N9qMgKx7MB9OtfN3jeW90TbqM11e201t4g0Z7fy5JJGVietzt6HP97HFfQGjTRvrksJhDrdqVJuC&#10;tyyp/cYyxnzV/wBl+PavO/FWk2moJqH2gOTeayk7bXYIDEQIkZM7ZVj/AIN/3f4cV7uUVJYfEPD1&#10;qs6+HrUVUqRmo3cpUowq7fztp9Ovkf5VZQqeX5/l2NlevLCwo4qSqayk3VpSq2vpeXI1G+11d2uy&#10;v+0Rp8+o/FfXPF89+01x4w8BeBvF9np0lujT3aalo0M+oSNdEkO15NpeoSTuxPmNNLu5YmvJvD2o&#10;Gz1G1Ennw+TF9vmCl1yv9sCElhkZ/c/u84Py8Z7V7d8fobSLSf2bpVtUF7q/wOtbC6vPMlDGHSfE&#10;cvhizHl79h8qxurh4weI5Z5SmPMfPhFsjra6fqTTSSTS2Wq20quSyyJE/nx78k7tkp8xAchX+Yc8&#10;19Vw3UpYnh/C0anM/YKvhb20cKGIq4JWXT93QjZvX0Dx6wVLDcYZtPDRjRp5lUwNacUruP8AaWXw&#10;lKXb2irVZOT/AJIxV7n1l8DdRs4/jR4bjmZbPTNbGr+Gbtbk72a68VeH/LZtQXoxnXiQMPmHHtXk&#10;EmgTyNckIIdt1qsN0mnXclxPLDDxHHJuCkpH/CDwO1WdIuZLDxt4R121aSG6l8QeDb+4WOaRFubi&#10;2j8rzJyrDzHli/dSOwLNH8hyvFel/Fuyg8LeN/HFlpodIdM1vWlgO4pKU/tXzdjSL823yz9mx/zw&#10;+QfL8tfNRpvBcRuNJqP9t5HhKail7lN5djalKMp/ak5Tx8ZJx1UYNPofhdfNKmY5RUw+Epwh/Zmd&#10;0/frq8nLMsowsZ8qj7qjF4FSt/eVtUYHh/SodG8R+C/EiSwpPpOvaNc20MuLTZF0C3Hk8hSCCd38&#10;69//AGq9GXRf2jfiJLJFG6XupQ6nbRwxp9lSz8S2P/CRLqEaquA0kfJkHXOfWvmeyu5oIdPgXyzd&#10;z6sjS3xiTfIkJ/dRSQ4MbxoPuqTtXsOBX2z+1sgkvvAHigrF/afiL4PfDPWdUlEMe65mt9B/sowz&#10;SY3TQzWp2ypJkMvyEEV8rnmIqYTjXh5yaqSx+WZ5l0m+lKlWweLp3v8Ay87S6qTvofpXCE51eAON&#10;MJiJOVHCZhw/j6UoaVF9YrzwVSPM7aunWnfZPTqrvw7S3+0aFLb/AGy7MMsXkyLsXzhFz+7tcHJB&#10;PYDI56dK9p/aEu7jVvhf+z54j0fR3Nvpvw9n07UIpJvKlmFhrPkaokoY5K6ZEfLAP+rX5eORXi/h&#10;TS7X+w4bqdFnmgXMLbVhMWMfcMAjK/8AAcV698aGeH9m/wCF/im6ke/+1618TPC39mSsYbeCxuZd&#10;AluJIZYCjpNNLNNJIQg3vLI7lmYk/GZ7JUOKuC6tKTu+Ia1GXOl71HGZPmELK17VEl70trpNbWP0&#10;zwrzCtjcJxBl/s04Sy7DpRc3CnyYfMcBGHwPm5l7Ru/r5H56aL4jnuP7X8VwFYNMF5rejXcTx7Ly&#10;KC/lM+l3bAYIa1l/eQMfuPyvevn/AOMXia88SeCbG71u4udU1i81zRtD8OTTWyhbGX+2fIx9lOGj&#10;JhxGMgZXjGK9k+I11N4W1rVNK09Lb7FcR+GbiaIR3MQmbUM+atx5d4BcBBxF5gOzsOmPEviZBbSw&#10;eG1u4Rc3UPjjwjdx3+4290ZZZPNkMslv5bzF5T5jl2yz5Y5PT+j+HsPhljqGYSpJuUOTCQW9GOGw&#10;8kuefxNz5HzuOsrq7Z/V+BpSw2S4SVOnSiq2Ipyn9p+xqTw8HSV/icm7zctGnpqfUXg+wm1bxlJq&#10;s/h6RLnRdM8N2nmWTLc3iSaPoObwgyjIaTOJOORj3r2e7jn0XSri90XTY4dB1Sw0q71G2tmWe4vd&#10;Xm5lhnSX77ydWyoyPqa8w8G3X9k/F/xZYvc6xfwReJNY0yMXGpQpmDyzDmYRacomfyj5W5+dg25x&#10;XVfEK4vFh+Hs8V3NHbeINcjsr2yUny/3Q/d3KyZD/aU/hlwHXswr4bOXVxOaYWhzRjGeDo1YwlzV&#10;KSSoqvFOMtW4J2h/K3daI/DcVL2nE3EWFp0afPjcZmVFudSpKEYzxU4Je/71oeyfIla3N01Pe7yb&#10;SbMaTai6lhtvB3w1sFvIbRGnjOtXtxNd3cTLIAPNuLm4nmm7tJI5PJ4+LPitd+ErTw34F0eSWAya&#10;5q82seJNIMzCFbe4/wBcscXTZKch8AZ6V9ZfFdZ4ri/06K6lik1nxHo2lXl7GsazPAb3+w9zIECO&#10;/lf6WS3W7/fff+avh/4y6DZL8S/D+iS+ZMkPi7SvDcV1vKTx6fJnzFQrynmfxqrBWPXpivH4BwsH&#10;iqOKqVqsvZ1MVjnH3dauFwdSs7p6O9bFzqx/vJX7n2+TYWVKOZ4nB1501i8ThMrjSmk4U4VIxpVJ&#10;pLZull0Yxs071Jt/FI9MsNI1P4ffs1aLojbrHV/iz4y1LxTbw/bJHeLw1oMM2laNIpHzGC61C5nm&#10;QfdMsrsMk11/gHwxdWHwmnt/Iu7S28V6ncaJNrrhkguNJ8O3ENzLJJqx/wBIaIXFvby4wV3wq3ao&#10;v2qPEc8XxYb4d6Va22j6H8I/AukeDPDQsVEbm0t7IyNfTqqov22e8/0+WRcu15m4MhlJevQPE3iL&#10;V9O8G/DvQ4LhTZxeFkjlVokPnXHijT18RajfbcbUuzKfsKzANIbH9wX8v5Kz/tHF43JckxLVP23F&#10;/EWNzTEVKl3OlSoyqSwVRqDUZVH9WwHNRd4Rp89LZH0fGuLw9HM84p+wX1XhfJ8BlWApxupPE1sN&#10;Rw1SvJ3VqcquLxFa0ff5p83xbeZ6JbwjTY7SC58maV5pJL26OA73Fv8AZJ2Zzjc0tv8AuWJ/gJU4&#10;HJu/GzS7Gy8JeCfBHhy+u49W0nT9a+JHjXU7SR5hP8Qfij4W/tA6de20mGkttN8F/wDEviDjMeo/&#10;IgV66PQtPsr5dI0aa1tZLa88R+HdKkNxbxXTLb6p4w/sm5ZfOVsP/Zo8hMfdl/0nmTivDviP4q1D&#10;xLrPjjxk2bDUdc+J19pVxHbyu6RaVY6sbWy0+FnwywWlr/o1soCrDB+6jRU4r08tp1s14nw1KNSU&#10;Y5XOtjuWpK9OrXjLC4PDxnGPxUoUcbilGGycabeyPzzh/ERyLhLO85inPMM3zKlkuFrRfw0sRXp1&#10;MS5KXwe0hGUF19+Tdk2Wv2bo3s/E/jv41eMbW9fwh8A/DL3OgWWtWyy2eq/EG+h/svS9OCTfK9zb&#10;ahmWAYLrJ8w5rd8G+CVsPCV38SfGt99n1DX9P1vxZBZWttB9p1G3ePyWu9QAfdJOYf3X9nN+9C4G&#10;0dD6P8Q/Ca+F/wBnD4GeHhqM+o23x+8bweNPFP2iGKOO21K3m+0W8ccaFptQhguB58P9o3Uxjl/e&#10;KAxJrz/wt4M0y28e/Bjwjqt3qviDRtZ1lPEWpW2qXcUsdxO+nar4jvrXyntpI1tb2bSrWy8sArbW&#10;TXMEK7LmVTtTxkszXEmeqv8AUoRzWtlyoUKUnP8AsfhdujOhCUpKFOpj83niq058spKNShLmSopL&#10;7nGYOngKHDfDEP8AeMRhVm80l+7niM7lGWFlVntU+rUko1E07ylL2emp7PYW1l4U8E2Phyazv4vG&#10;HxNlk8d+NiLVJW0/wrp040+w0G4tRmQHUrIjVmtmGJX/AHhB617Fe6NBDp2j6Lp9vGYDafY/KlQQ&#10;S2dqel7EGC+WSD94Y7eteQ/DzVb/AMZfGTxVr+qyoNX1HVNQ0oXEMKLFaWdnCLazhtbb/VRRWtv+&#10;4giTakUI8pAqcV1Uni7WPE/iG402/khS+uvEOk+FotXghWOa106MgSbLRcWjvc5/f5RQ/O7Oa+Ax&#10;dHG0qlWoqklOnhaWfZvV9rzSo1Maqdelh6EdI1qOEoyjh6S39nFbNs/mLjvMnmWazwtClzUKdajw&#10;5lVKrNxiqNKc4+17Up1sbKtiqzau5VUl8OnsHw08KeDdXnu/HPxG1K7tPhV8L54FXS9Uijt7rxp4&#10;6us/2L4L0GFSTdwDP/E7u49ydDIeQKXx18RLbx/rOp+JPFkF4v2oWun6V/Zyo+naNodl/wAeum2N&#10;jIVFtaQfwRRgD2z04X9pC7g0H4p2Hw00WxhsPBvwTl8M6V4e0sFpTqOua5ga74r1adgrXGp6j2R1&#10;kFt/yxmrzqcP4p8Wab4Nv5GSzvtM1/Wp76NIv7RjtvDYP9r6Za3JTzI018DFrd3D3c/hz/mHLLXy&#10;nD+TQz2OE45xVWtUw2PyKpj8kw8pqP8AYuR008ZVjQjFP/bsxjB18bWcHUdOUMHD3afvVicmf1nD&#10;cB0pU4UsDXlX4hkqaUMZinTw85RjJylN4XL/AKxRwuHpRa9rOlUxLt7VW9S0zT59O01vjX47lsE8&#10;F6BL/Z2jeC570tqHxH1D+2fI/snTLKTJSDygY/t+wxBeA1eL+OvHvinx540Xxd4p1Rr7WbrTYbzS&#10;PDtxI8Xh7T9HvojBeRaNaREwaNeaXF+6RVVCifLwOK4fxB491/4kiLVNYums18LINH8O6dpsVjBp&#10;uj6eZDN5NjZmxaG3bzf3vmQpGfM+fGSa898aa9f6P4d1PUNBkOlXVtqU3hm+lRmupNTtLj/X3cj3&#10;JdoNRmz+9vI90zkfMxr9DyDhurPHYavi/q1XN8cqmHwdNwvhsqoYiyhhKLek61SEpyxeMjyOpOSh&#10;H93Gx/RGQ5bg8uyrC5ZlVGnSwdGUsTiKkk44nG4inGFBe3nF60KCxMXhqT5uRw55N1G2QfFDx5Za&#10;P4f07TWS21DXtTuvttjBod1fRvqUQENj9mkWLRf32of2rpN/d/2OwazNxNK+7ca5WDRL7whYJ4p8&#10;bXdtf/ErVrvfovg5VlfSfAFp5Atft2rtCskTt5H7kPx8gA6AVB8PLPT38B6j8dNUs/7Y1a10/wDs&#10;jwX4fv555dI8H2A0ue/8uGR3kutTk+23Nxd+bK9qftM80+PMkcn6Q+CQOvatZeHtYjs72+1/RdW1&#10;nxDrjWzLLqlimsavLHoa2InNtZ2cUTxWqSwsZFt7aCNVCRqo+5xmJpZHhcTQp0L08vxDeY1oS5au&#10;NdXDwxMcPRb5pUMK+dOpZublSpxilTckfYZpnWIyTDYKo/8Aa8yxWDhjMDVrKKoYDKsRKLni1RV4&#10;VsxjK3JCceW7VSTvFxfjdl4SaW+m8RjUry91bVP+JpM8m9ZoNQ/fH7YDcBCJ/wDQrT5uD/xNHx/r&#10;K+y9F8PeIr62l0Sx0q2/tXxF/YmjWNxa2ovNY/tmw8r+1I7qTVxJIZbr7RF5+lH/AEJ/7Xstzk6a&#10;23hYdJsNa1q9/tWKTV7aw8PN4ggttankv90M/guHXbXS7iaM2j3ENnqVvA5uJMzXdvDHazgxopH6&#10;MXmgab8BNC8G+JvCSTzeN/ihp9pcS+J7q6uE/wCEW0HXTILjRfDemxSeXYXsPnzfZ/EEFxDex+bJ&#10;thG8k/kHHfGU6VDAOGGp1MTXw8p4dTi6dKg/a0FRTlTl7ScYzblKL00jZPU0yyjWqYWcPrUngMvw&#10;uKzHNcVUpqriKlSpyv8Ad0p/HOfsWuZu6tDmk9St4a0jw5+y/dWGv69ZJ8TPjXc6fokvhrwoLW21&#10;Pwd8H7XU9G8/UH1e1YSQXvjnT5f3h0va0KuN27Oa4i4tPEninxdp+t+M9b1XUvEuoy/br1odQuW1&#10;641DP/INdHzb/wBj9vs4ZYMfw0+w1FdAudLNtp+n3t5rUzXGo6nq0Uup6jczvF5TyzXd1M80sjRf&#10;u2eR2Yp8pO3ivQvEtzcae0cVjNLbPHY/bTKrs2LU4/4l9vCT5FonH/HxBGs1fiOLzXFTx/svZxlj&#10;cbSqRxONqSVRq1CEatPDUpQ5cPSdarOpZczqtqU2pxTPy3iziyvjaMHg4PAZdRisDTwdPlk8RC6X&#10;t8VOWrrNu/utpa6E2g+E/GXiS507QdGtLnxN4j1/UvssemaZZ5u7mcc+RYXKZ8yH/qI3pSHrhjkk&#10;fTuo6p4K/ZEa3tNAXRfiX+0fqMEMpuI5hqHhT4X3N/8A8flvYSfvIfEHiLTB9zUpDuj55U8jtfiB&#10;9o/ZT+FXw5k+F00Vr8Sv2hfDn2jxP8Tby1hudS0LRuP+Kd8M6ZN5osrHn782pTt/0z9PiqHTbe10&#10;iG5Uub7XTP8Aar4+WbmPz8GcxSSxyupmz+9O8F/4s148a/IqVfERhP8AeKMKdKnGnF1E1yuq7typ&#10;Qt7sFfzvrf5ipQpcPPD1IJ1s1rYaNRV5u9DLqNRK0qEN6uJs/iaUF3bMeXVpdf8AE0+qeJtX1DVv&#10;GOuTfbTrOvtKWjTPW6uGLsp4HzZB9xmo9L8E3niW71+S21K/0nw1p9z/AGl4p8c3kPl6daRHH+hW&#10;NqxzqF/z9yHc3HQAV2fgLwtaeNPiGvhSW6u9OsU03+0L6aJ1vLi/sMkHS996sptmOP8AkIRM1z/s&#10;1i+PvFOq6hpoSxj03RvDFtMItM8JWlveNp1jGRn7WbhtRS6ute/6mGYjUz/z15rixGZY2rm2DynK&#10;qtsXicDgsVXq4iMHhMvwWOn7SlUwdJx56mJq8k1CEmqdFqU6ibmovny7K6VaFTN8wlLE01KFV0ea&#10;XNiMSuT3MROWrpx57zlzNytaG7JdX+Jssnh+Pwrpmkz6Z4C0O5/tCPTbeVbjVtbvT5mNc8SzsF8i&#10;5xY2ZEsZkGdTfj95k8Va63cXOm6zcNDb20Vzb+UNGM9zeR+I7bnmzvEBu7jUT6IrMTjjvWbObe4l&#10;glntvMXSrDVrSKHzZBFLDKYPLWVejLbeRB5CkFU8iLbt2Lj7Q+CHhrSPhv8AA+f9rLVbK18c+OdH&#10;8RDwt4B8PazbQ2/hHwbef9DEbIJd32s6jx92S/sF6fvK9/D5ZhMNhKXs4Tf1hxfNOrJyqOdtcRJK&#10;853jDmqx5ZPkioxilr7WFxFXiLHVKdR+ynl+FVTEY9N3oYbS9Clhl7tTRWSVo2exzHhrwZ4C/Z48&#10;PeFPi1+0BpV74v8Aihf/APFQfB/4KLDDa3dva9vF/wAQWXIGkEZ/0y6UX3/TPNeG+LvG3in4zeLt&#10;f8e+Pp7q+18vDLbtH/yCdJtrcjyNG0myL7La1ixlYYVVR6Hmuf8AE/ibxN8R/EnivWfF2szeINX8&#10;Q2+q6hcavrUS3OsWssWteTFBZ6pYNpd5DZRxfu0s0kWFY8KBiul+DvhKy8W3XiXUdUuLhNN8H+HB&#10;4p1PTLQ/ZrnxFckkfY11eMi50S0/6a2kU+oH/n97125rjKWWZVj8dP2sfqPOqlaPLKUvawpVPZ0a&#10;VuWFPnlFpS6ub6l4zFSzTEYXIctpxw+WQtBQbcHVxHu3r12vfle91FO0XsjC8O+D73xLo0vinVkm&#10;8N/DeFPt0/iJwZ7rUtV/6Frwrp0oWTVNe5GbaVBZf9NBiqFjrJDf2bJp48K6bFAJo9ENzJqkl5Zf&#10;9BXUHIxJrH/TZyZPfpmzqPxX1jxpqsf26yt7bSrDThYad4fglkOh6fb2x/1dnpzKLW3SX/lokUKK&#10;3cGvQPgt4HX4zfFLwr4B1fVZdMtvEXir+zL7Ure2S4uxaD+FHaaC5B/6Y/bPsGf+XGvJoQx1ahLH&#10;Zz7OOFxWGpY/BYOhJSjlnPZK8l/vGKrb1qySilTpRpqLTk/Hn7GeK/srJvbS58V9VqVcTJReLxSc&#10;Vza3+r4NNv8Acq8m7ybd+VY/w6+Ffi/4l+P9J8H+ALK9jj+wJJqXiW+uTp/hnw74Kix5Wt+INTk2&#10;waPpcfGJoJDf9cRCvYfG3xg8NfA/wXqvwL+AGrpreoXz62fiv8bpIsXfiLW3h+3tptjOv+laJ4ZN&#10;7/xKfLs5DFs/dZxWz+058Tp/Az+L/wBmX4Z6PD4F8A/DjVzLr1xY3kt1rfxN1MFv9M8XagIbSaS0&#10;z/zCY3ez6DsK+RfDmi2UdxdWtsJIrcI+n4mka7mW1ln+0yRQzz5eBHuP37onytN+8YFsk+vhZUp4&#10;aniq9P2ns1D931rRpTU6LqSfwyt8ajeF3p1vePqxyC+V5bKdLHVKilmOM3VKMo04vDYRS972dppe&#10;00q+6leyTXIyxQTLcXGkfa7qe+bZeXk5kSWO96+esj/Npsx4+e18x+2a958EWXhH4caZp3jP4xXU&#10;8n9qQ6VP4I+GU+dMvPE9pKD5uo67Hb7v7H8FufvyXIjuzk/Jmt610DStP+GWqfF9tM0u9j8AahZe&#10;HPB3g+5si+lWOva//wAe3ifVbk3BfWo9E5+yaDLa21ne5/4mtxe18D/Fzx/r0/iM+INZvtR1jUdf&#10;stT1jVpZL77Ib6Uf8e0FybW2Qz29n/y6pLvEP/LMJTyuVTjGtVy+nbB4ShWk8bUf+8YutBU6dHAx&#10;cPcpUpUZxdeutXKo/Z2fOzsy/JMJk+GwWYV6axdfMnCtgMPUcpYfCwdnWxeIpv3cTJzdqVCbvF0l&#10;ObkuSL9V+L3x18bfEXxRfT6vfRTWFjZ+foPg3R40stI0jST/AMylo1wGXw/BpnXPiJIvtXqa8C8V&#10;eLwmlaHJdwWKarpmkaV4gl05ZI7/AExlliuoJdMlSUhZIXh0uaNoXypTVNPXB8xc39R8PX+oi01V&#10;brQbXUb7U75Umi8OTtBZQaNowmjtrO0OuiGCC5mPmXUUexJX+Z1Zua85/Z++D+jfHL4marpHizXP&#10;EcfhSx0FPGt1olnfot3dW0f2Py/DNtrTQiax0mP7DZbN1rebfslviIeTHt/bsh4aynAYLE1Z4ejg&#10;qOQ4enicfDD0uepL2TjzRpyU0pyq6e1qp+0fKuWW9/1jg7hKpxFm2DdPGyozxeJVKdSUfitb44K8&#10;eSN3yxjdrmlZq5ifDrwN4j+LOjXPjzxAL7wD8KtE0r+xvGvjnUIxeT3GvfYhp/2DRbPSjHLqniX7&#10;B/ouyAPZGDKeZiu51HxzLrvhzR/CHgrS7bwb8Hbe/j0/TPDt072934k8QQ6LBNFrnilsKLuFJtL1&#10;CRZLglN00p6sxpsvxC1v4w6paeGUjsvCXg/wZqGkweH/AAbpdtGfC9laRcSWa6Jp66Lp32W548+F&#10;bZY5MfMrdoYLiXxJf6LoFzFZww33iD+x4HFs0sFvaFJ4dtzYvMLfU8RXVxHi6GNk0qY2yMD6uKzC&#10;FbkxlbDU8Lh40/a4fD05VK0MHl6k4pzg2vrGOkqakqvPahFQhSk7SlL9ixeeYPh51+HeH8FGpg6z&#10;pLN80qpUcfmTp+0TpaOP1fDtxq8tOnJWUo3lKzM3RPD+ueIb+58O6LLLe/btdstW1ez06xfVY4L2&#10;TG/wG02iqFGqaN/wjcgg0/P9nwjWrjDfvmr6Y8NeDvDHhbUpdK19Lbxf4qnvNSvIY2UGw8LyA+Vd&#10;2BtwPsjNJany0ZGIDcgbgK+hPijoWjfspeE9b8P/AAy09U8Rp4G1rxD4y8ZaheanNc69PJrLQvae&#10;G9LF99n8GWzxZjab7R4h1BkJVr4jivDdHZ7vTdMv0KWdpeHULTUNLs4lit7mSwkg+y3sTtva0vGZ&#10;i99NCu/UHJa4YnNfleLz/FcV01XwsZYTh3FVq2Hy6Ua06eKxuLoToe2qYykk3Rouko06cPaSclbn&#10;kuVX/NuM+K6+T4iGXYOnCWPiqeJq+1hF4bA0qiTjCnGNvrOKS09u5RhBOVoyb0//2VBLAwQUAAYA&#10;CAAAACEAebPDruAAAAAJAQAADwAAAGRycy9kb3ducmV2LnhtbEyPQUvDQBCF74L/YRnBW7ubaCTG&#10;bEop6qkItoJ4mybTJDQ7G7LbJP33bk96eTC84b3v5avZdGKkwbWWNURLBYK4tFXLtYav/dsiBeE8&#10;coWdZdJwIQer4vYmx6yyE3/SuPO1CCHsMtTQeN9nUrqyIYNuaXvi4B3tYNCHc6hlNeAUwk0nY6We&#10;pMGWQ0ODPW0aKk+7s9HwPuG0fohex+3puLn87JOP721EWt/fzesXEJ5m//cMV/yADkVgOtgzV050&#10;GhbJY9jiNQS92kqlMYiDhvg5TUAWufy/oPgFAAD//wMAUEsBAi0AFAAGAAgAAAAhAHusASkgAQAA&#10;ewIAABMAAAAAAAAAAAAAAAAAAAAAAFtDb250ZW50X1R5cGVzXS54bWxQSwECLQAUAAYACAAAACEA&#10;OP0h/9YAAACUAQAACwAAAAAAAAAAAAAAAABRAQAAX3JlbHMvLnJlbHNQSwECLQAUAAYACAAAACEA&#10;6mJWFwYGAACuFQAADgAAAAAAAAAAAAAAAABQAgAAZHJzL2Uyb0RvYy54bWxQSwECLQAUAAYACAAA&#10;ACEA/1kuv9QAAAAqAgAAGQAAAAAAAAAAAAAAAACCCAAAZHJzL19yZWxzL2Uyb0RvYy54bWwucmVs&#10;c1BLAQItAAoAAAAAAAAAIQCHayCawzQAAMM0AAAUAAAAAAAAAAAAAAAAAI0JAABkcnMvbWVkaWEv&#10;aW1hZ2UzLnBuZ1BLAQItABQABgAIAAAAIQACbbpuugIAAD4JAAAUAAAAAAAAAAAAAAAAAII+AABk&#10;cnMvbWVkaWEvaW1hZ2UyLldNRlBLAQItAAoAAAAAAAAAIQAscU1H47oBAOO6AQAVAAAAAAAAAAAA&#10;AAAAAG5BAABkcnMvbWVkaWEvaW1hZ2UxLmpwZWdQSwECLQAUAAYACAAAACEAebPDruAAAAAJAQAA&#10;DwAAAAAAAAAAAAAAAACE/AEAZHJzL2Rvd25yZXYueG1sUEsFBgAAAAAIAAgAAQIAAJH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4766;width:27051;height:15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7vpXDAAAA2gAAAA8AAABkcnMvZG93bnJldi54bWxEj81qwzAQhO+BvoPYQm6J7BRKcCObpFAw&#10;vcRNSktui7X+IdbKSErivn1VKOQ4zMw3zKaYzCCu5HxvWUG6TEAQ11b33Cr4PL4t1iB8QNY4WCYF&#10;P+ShyB9mG8y0vfEHXQ+hFRHCPkMFXQhjJqWvOzLol3Ykjl5jncEQpWuldniLcDPIVZI8S4M9x4UO&#10;R3rtqD4fLkbBLk33/bd+P6VUfrmmrCrb+Eqp+eO0fQERaAr38H+71Aqe4O9KvAEy/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Xu+lcMAAADaAAAADwAAAAAAAAAAAAAAAACf&#10;AgAAZHJzL2Rvd25yZXYueG1sUEsFBgAAAAAEAAQA9wAAAI8DAAAAAA==&#10;">
                  <v:imagedata r:id="rId11" o:title="" cropleft="-1900f"/>
                  <v:path arrowok="t"/>
                </v:shape>
                <v:rect id="Rectangle 478" o:spid="_x0000_s1028" style="position:absolute;left:-129;width:35636;height:15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cb8MA&#10;AADcAAAADwAAAGRycy9kb3ducmV2LnhtbERPXWvCMBR9F/Yfwh3sTRNlOu2MMhyCThxYFfZ4aa5t&#10;WXPTNdF2/355EPZ4ON/zZWcrcaPGl441DAcKBHHmTMm5htNx3Z+C8AHZYOWYNPySh+XioTfHxLiW&#10;D3RLQy5iCPsENRQh1ImUPivIoh+4mjhyF9dYDBE2uTQNtjHcVnKk1ERaLDk2FFjTqqDsO71aDar9&#10;Uh+7WbrZ2fCjtp/vez6P91o/PXZvryACdeFffHdvjIbnl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7cb8MAAADcAAAADwAAAAAAAAAAAAAAAACYAgAAZHJzL2Rv&#10;d25yZXYueG1sUEsFBgAAAAAEAAQA9QAAAIgDAAAAAA==&#10;" fillcolor="#d8d4b9 [1302]" stroked="f" strokeweight="1pt"/>
                <v:shape id="Picture 7" o:spid="_x0000_s1029" type="#_x0000_t75" style="position:absolute;left:61817;width:5518;height:15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nBQbEAAAA2gAAAA8AAABkcnMvZG93bnJldi54bWxEj81qwkAUhfcF32G4QjehmViKltRRbKGl&#10;ihujG3eXzG0SzNwJmYkmPr0jCF0ezs/HmS97U4szta6yrGASJyCIc6srLhQc9t8v7yCcR9ZYWyYF&#10;AzlYLkZPc0y1vfCOzpkvRBhhl6KC0vsmldLlJRl0sW2Ig/dnW4M+yLaQusVLGDe1fE2SqTRYcSCU&#10;2NBXSfkp60yADEX09tMlGxd9zrprMzn22+laqedxv/oA4an3/+FH+1crmMH9SrgBcn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9nBQbEAAAA2gAAAA8AAAAAAAAAAAAAAAAA&#10;nwIAAGRycy9kb3ducmV2LnhtbFBLBQYAAAAABAAEAPcAAACQAwAAAAA=&#10;">
                  <v:imagedata r:id="rId12" o:title="" croptop="844f" cropbottom="22704f" cropleft="21422f" cropright="23106f" gain="52429f"/>
                  <v:path arrowok="t"/>
                </v:shape>
                <v:shape id="Picture 70" o:spid="_x0000_s1030" type="#_x0000_t75" style="position:absolute;left:1994;top:1140;width:30194;height:13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cP7m/AAAA2wAAAA8AAABkcnMvZG93bnJldi54bWxET8uKwjAU3Q/4D+EKsxtTZ2GlGkVlBtxo&#10;fX3Apbl9YHNTkozt/L1ZCC4P571cD6YVD3K+saxgOklAEBdWN1wpuF1/v+YgfEDW2FomBf/kYb0a&#10;fSwx07bnMz0uoRIxhH2GCuoQukxKX9Rk0E9sRxy50jqDIUJXSe2wj+Gmld9JMpMGG44NNXa0q6m4&#10;X/6MgnnvTsdSHtLzT05padty2+S5Up/jYbMAEWgIb/HLvdcK0rg+fok/QK6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3D+5vwAAANsAAAAPAAAAAAAAAAAAAAAAAJ8CAABk&#10;cnMvZG93bnJldi54bWxQSwUGAAAAAAQABAD3AAAAiwMAAAAA&#10;">
                  <v:imagedata r:id="rId13" o:title="" croptop="9699f" cropright="8483f"/>
                  <v:path arrowok="t"/>
                </v:shape>
                <v:shapetype id="_x0000_t202" coordsize="21600,21600" o:spt="202" path="m,l,21600r21600,l21600,xe">
                  <v:stroke joinstyle="miter"/>
                  <v:path gradientshapeok="t" o:connecttype="rect"/>
                </v:shapetype>
                <v:shape id="Text Box 2" o:spid="_x0000_s1031" type="#_x0000_t202" style="position:absolute;left:-126;top:15430;width:6741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5S9sQA&#10;AADcAAAADwAAAGRycy9kb3ducmV2LnhtbESPT2sCMRTE7wW/Q3hCbzXRQ5WtUapQKL2If/D83Lxu&#10;tm5eliR1Vz+9KRQ8DjPzG2a+7F0jLhRi7VnDeKRAEJfe1FxpOOw/XmYgYkI22HgmDVeKsFwMnuZY&#10;GN/xli67VIkM4VigBptSW0gZS0sO48i3xNn79sFhyjJU0gTsMtw1cqLUq3RYc16w2NLaUnne/ToN&#10;x+qHVvVXuKmNVN155reH09Rq/Tzs399AJOrTI/zf/jQaJuMp/J3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uUvbEAAAA3AAAAA8AAAAAAAAAAAAAAAAAmAIAAGRycy9k&#10;b3ducmV2LnhtbFBLBQYAAAAABAAEAPUAAACJAwAAAAA=&#10;" fillcolor="white [3212]" stroked="f">
                  <v:textbox>
                    <w:txbxContent>
                      <w:p w14:paraId="6F1FAAB0" w14:textId="77777777" w:rsidR="005C6613" w:rsidRPr="001E03C2" w:rsidRDefault="001E03C2" w:rsidP="004D4EA0">
                        <w:pPr>
                          <w:tabs>
                            <w:tab w:val="left" w:pos="5040"/>
                            <w:tab w:val="right" w:pos="10170"/>
                          </w:tabs>
                          <w:ind w:firstLine="90"/>
                          <w:rPr>
                            <w:color w:val="736C40" w:themeColor="accent3" w:themeShade="BF"/>
                            <w:sz w:val="22"/>
                          </w:rPr>
                        </w:pPr>
                        <w:r>
                          <w:rPr>
                            <w:color w:val="736C40" w:themeColor="accent3" w:themeShade="BF"/>
                            <w:sz w:val="22"/>
                          </w:rPr>
                          <w:t xml:space="preserve">1000 </w:t>
                        </w:r>
                        <w:r w:rsidR="005D223C">
                          <w:rPr>
                            <w:color w:val="736C40" w:themeColor="accent3" w:themeShade="BF"/>
                            <w:sz w:val="22"/>
                          </w:rPr>
                          <w:t xml:space="preserve">Lake </w:t>
                        </w:r>
                        <w:r>
                          <w:rPr>
                            <w:color w:val="736C40" w:themeColor="accent3" w:themeShade="BF"/>
                            <w:sz w:val="22"/>
                          </w:rPr>
                          <w:t xml:space="preserve">Sylvan Boulevard | Orlando, FL 32804 </w:t>
                        </w:r>
                        <w:r>
                          <w:rPr>
                            <w:color w:val="736C40" w:themeColor="accent3" w:themeShade="BF"/>
                            <w:sz w:val="22"/>
                          </w:rPr>
                          <w:tab/>
                        </w:r>
                        <w:r w:rsidRPr="001E03C2">
                          <w:rPr>
                            <w:color w:val="736C40" w:themeColor="accent3" w:themeShade="BF"/>
                            <w:sz w:val="22"/>
                          </w:rPr>
                          <w:t>www.limegroveapts.com</w:t>
                        </w:r>
                        <w:r>
                          <w:rPr>
                            <w:color w:val="736C40" w:themeColor="accent3" w:themeShade="BF"/>
                            <w:sz w:val="22"/>
                          </w:rPr>
                          <w:tab/>
                        </w:r>
                        <w:r w:rsidR="004D4EA0">
                          <w:rPr>
                            <w:color w:val="736C40" w:themeColor="accent3" w:themeShade="BF"/>
                            <w:sz w:val="22"/>
                          </w:rPr>
                          <w:t xml:space="preserve">A Buena Vida </w:t>
                        </w:r>
                        <w:r w:rsidR="00EF1D25">
                          <w:rPr>
                            <w:color w:val="736C40" w:themeColor="accent3" w:themeShade="BF"/>
                            <w:sz w:val="22"/>
                          </w:rPr>
                          <w:t>Community</w:t>
                        </w:r>
                      </w:p>
                      <w:p w14:paraId="2CE41DB8" w14:textId="77777777" w:rsidR="00C70AAD" w:rsidRPr="001E03C2" w:rsidRDefault="00C70AAD">
                        <w:pPr>
                          <w:rPr>
                            <w:color w:val="736C40" w:themeColor="accent3" w:themeShade="BF"/>
                            <w:sz w:val="22"/>
                          </w:rPr>
                        </w:pPr>
                      </w:p>
                    </w:txbxContent>
                  </v:textbox>
                </v:shape>
                <w10:wrap type="square" anchory="page"/>
              </v:group>
            </w:pict>
          </mc:Fallback>
        </mc:AlternateContent>
      </w:r>
      <w:r w:rsidR="006D3C78" w:rsidRPr="001F72B4">
        <w:rPr>
          <w:rStyle w:val="MyHeading2Char"/>
        </w:rPr>
        <mc:AlternateContent>
          <mc:Choice Requires="wpg">
            <w:drawing>
              <wp:anchor distT="0" distB="0" distL="114300" distR="114300" simplePos="0" relativeHeight="251669504" behindDoc="1" locked="0" layoutInCell="1" allowOverlap="1" wp14:anchorId="475E3682" wp14:editId="7DF76505">
                <wp:simplePos x="0" y="0"/>
                <wp:positionH relativeFrom="column">
                  <wp:posOffset>-1371600</wp:posOffset>
                </wp:positionH>
                <wp:positionV relativeFrom="page">
                  <wp:posOffset>584</wp:posOffset>
                </wp:positionV>
                <wp:extent cx="1028699" cy="10516921"/>
                <wp:effectExtent l="0" t="0" r="635" b="0"/>
                <wp:wrapNone/>
                <wp:docPr id="71" name="Group 71"/>
                <wp:cNvGraphicFramePr/>
                <a:graphic xmlns:a="http://schemas.openxmlformats.org/drawingml/2006/main">
                  <a:graphicData uri="http://schemas.microsoft.com/office/word/2010/wordprocessingGroup">
                    <wpg:wgp>
                      <wpg:cNvGrpSpPr/>
                      <wpg:grpSpPr>
                        <a:xfrm>
                          <a:off x="0" y="0"/>
                          <a:ext cx="1028699" cy="10516921"/>
                          <a:chOff x="0" y="585"/>
                          <a:chExt cx="1029017" cy="10517873"/>
                        </a:xfrm>
                      </wpg:grpSpPr>
                      <pic:pic xmlns:pic="http://schemas.openxmlformats.org/drawingml/2006/picture">
                        <pic:nvPicPr>
                          <pic:cNvPr id="69" name="Picture 69"/>
                          <pic:cNvPicPr preferRelativeResize="0">
                            <a:picLocks/>
                          </pic:cNvPicPr>
                        </pic:nvPicPr>
                        <pic:blipFill rotWithShape="1">
                          <a:blip r:embed="rId14" cstate="print">
                            <a:extLst>
                              <a:ext uri="{28A0092B-C50C-407E-A947-70E740481C1C}">
                                <a14:useLocalDpi xmlns:a14="http://schemas.microsoft.com/office/drawing/2010/main" val="0"/>
                              </a:ext>
                            </a:extLst>
                          </a:blip>
                          <a:srcRect l="-1" t="74219" r="17435"/>
                          <a:stretch/>
                        </pic:blipFill>
                        <pic:spPr bwMode="auto">
                          <a:xfrm rot="5400000">
                            <a:off x="-432047" y="434729"/>
                            <a:ext cx="1894892" cy="102660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77" name="Picture 477"/>
                          <pic:cNvPicPr>
                            <a:picLocks noChangeAspect="1"/>
                          </pic:cNvPicPr>
                        </pic:nvPicPr>
                        <pic:blipFill rotWithShape="1">
                          <a:blip r:embed="rId15" cstate="print">
                            <a:extLst>
                              <a:ext uri="{28A0092B-C50C-407E-A947-70E740481C1C}">
                                <a14:useLocalDpi xmlns:a14="http://schemas.microsoft.com/office/drawing/2010/main" val="0"/>
                              </a:ext>
                            </a:extLst>
                          </a:blip>
                          <a:srcRect r="29774" b="72"/>
                          <a:stretch/>
                        </pic:blipFill>
                        <pic:spPr bwMode="auto">
                          <a:xfrm>
                            <a:off x="2223" y="5934074"/>
                            <a:ext cx="1022033" cy="2452805"/>
                          </a:xfrm>
                          <a:prstGeom prst="rect">
                            <a:avLst/>
                          </a:prstGeom>
                          <a:ln>
                            <a:noFill/>
                          </a:ln>
                          <a:extLst>
                            <a:ext uri="{53640926-AAD7-44D8-BBD7-CCE9431645EC}">
                              <a14:shadowObscured xmlns:a14="http://schemas.microsoft.com/office/drawing/2010/main"/>
                            </a:ext>
                          </a:extLst>
                        </pic:spPr>
                      </pic:pic>
                      <wps:wsp>
                        <wps:cNvPr id="65" name="Rectangle 65"/>
                        <wps:cNvSpPr/>
                        <wps:spPr>
                          <a:xfrm>
                            <a:off x="2222" y="1895475"/>
                            <a:ext cx="1026795" cy="4040324"/>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D01F" w14:textId="77777777"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2013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rotWithShape="1">
                          <a:blip r:embed="rId14" cstate="print">
                            <a:extLst>
                              <a:ext uri="{28A0092B-C50C-407E-A947-70E740481C1C}">
                                <a14:useLocalDpi xmlns:a14="http://schemas.microsoft.com/office/drawing/2010/main" val="0"/>
                              </a:ext>
                            </a:extLst>
                          </a:blip>
                          <a:srcRect t="74219"/>
                          <a:stretch/>
                        </pic:blipFill>
                        <pic:spPr bwMode="auto">
                          <a:xfrm rot="5400000">
                            <a:off x="-635952" y="8858250"/>
                            <a:ext cx="2296160" cy="10242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5E3682" id="Group 71" o:spid="_x0000_s1032" style="position:absolute;margin-left:-108pt;margin-top:.05pt;width:81pt;height:828.1pt;z-index:-251646976;mso-position-vertical-relative:page;mso-width-relative:margin;mso-height-relative:margin" coordorigin=",5" coordsize="10290,105178"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Oh0CqaBQAAKRMAAA4AAABkcnMvZTJvRG9jLnhtbOxYW2/bNhh9&#10;H7D/IOjdtURLlmTUKVwnLQqkTZB26DMtU7ZQSdRIOnY67L/vfKTk2I6LDRkwrEUL1OH1u18O9fLV&#10;rq68e6F0KZupH74IfE80uVyWzWrq//bpzSD1PW14s+SVbMTUfxDaf3Xx6y8vt+1EMLmW1VIoD0Qa&#10;Pdm2U39tTDsZDnW+FjXXL2QrGmwWUtXcYKpWw6XiW1CvqyELgvFwK9WyVTIXWmP10m36F5Z+UYjc&#10;3BSFFsarpj5kM/ZX2d8F/Q4vXvLJSvF2XeadGPwZUtS8bMB0T+qSG+5tVPmEVF3mSmpZmBe5rIey&#10;KMpcWB2gTRicaPNWyU1rdVlNtqt2byaY9sROzyabf7i/VV65nPpJ6HsNr+Ejy9bDHMbZtqsJzrxV&#10;7cf2VnULKzcjfXeFqukvNPF21qwPe7OKnfFyLIYBS8dZ5ns59sIgDscZs8T5JF/DPY8X4zR2HsnX&#10;V4+XsyBMHi8naTKiQ8Oe+ZBk3IvUlvkE/ztbYfTEVn8fU7hlNkr4HZH6H9GoufqyaQdwa8tNuSir&#10;0jzYEIUDSajm/rbMb5WbPJp9DLs4s2ObuHpYgXp0hU7RHa9VohDqTlSgfC/uhC6/wk+BjTgcvJb5&#10;F00mObzUTY/YLqqyfVNWlaek+Vya9cc1b0EotIRos9MYCXISYGeM5oL3UuabWjTGZaOyIspGr8tW&#10;+56aiHohEFzq3RLhlaMSGPBrVdkYyxMhcq0NBRAFi02YP1g6C4KMvR7M42A+iILkajDLomSQBFdJ&#10;FERpOA/nf9LtMJpstIDyvLpsy050rD4R/mx2dHXE5Z3NX++e2yrhggsC2SDrRUS8kYVIVq3yO1QW&#10;qikDqIWikkQshCNhtzCJRl0Qa6OEyde9Y3rjO99qpJO32L6XSxiEb4y09qB0IudM/TgK6J9d7ZJr&#10;EI1YECEVkEbRKEqYDRRnOptnaRalGetThY3HwXGm8EmrtHkrZI2I0mCioIXlwO/hBqd3f4QUrRr6&#10;bSTFjNt1K71NDt0Wj8YR3DYezGaXySCKLtPB69cYzedXWTQKx1F8tXebXvOl3N4sdI6AX/57z33D&#10;Y5QOZOcuFTB1tseg44nRk2g5E+onPQe3/rP6ECVw+HGBoCVoDCn2FYLchLktBF4j52verMRMt/Av&#10;pTfZ5/i4nf5vagPF7A9WG1AKWJYkke8BZySMXIDC8byKQFe7GsAYG9kCEGcjlMbI0aXi2XVaFoxw&#10;gDoti2KWBrYW7XvlzwpAkAZQU/etDrMnFeBsvyCgeQ6k2R6KIkpkD9p63GctdQpkY4XGbn3RndvD&#10;Kd2VqB7OHLoaeUGQKc3iKOmayoGrx0kGLuRqtMVgxGwwPN/VWlblkiq9jVQC4GJeKdcUFytm+0S1&#10;qdGx3FoSU39ypdfidTpuW+YRpfM9BKCtV9yOzEMliG/V3IkCeBSw0XHcU3ZMeZ4DbDjAQl1EuGUS&#10;5bwsliBRLqDZnnZH4FjJnrZTqTtPV4V9SOwvu6b8DcHc5f0Ny1k2Zn+5LhuprC1PCFTQquPszsOU&#10;B6ahodktdhard9BcTxZy+QAcYREDnje6zd+U6OzXXJtbrvCSwSJeZ+YGP0Ult1NfdiPfW0v19dw6&#10;nZ/69MsSXN/icTT19e8bToi4etcgX7Iwiug1ZSdRnDBM1OHO4nCn2dRzCawEqAQB7ZDOm6ofFkrW&#10;n5FeM2KMLd7kEG7q50b1k7nBHFt4CeZiNrNjB7Wvm48tmrjzKIGXT7vPXLUdwjHIlw+yz1E+OQE6&#10;7iw5qZEzgLCitCiIjO1M2zkB9eL7gw54eh8Dh5QC7BgHfNew4Qd8UiAB3FsCnno2Xvj2C2I8irPY&#10;dZU0jVMWd19A+q7CWDYOx8gz91RnEYt/AojTJ4T94IDvMbbXdd+O6IPP4dzWjccvXBd/AQAA//8D&#10;AFBLAwQUAAYACAAAACEAIMdP7cQAAAClAQAAGQAAAGRycy9fcmVscy9lMm9Eb2MueG1sLnJlbHO8&#10;kD0LwjAQhnfB/xBut2k7iIhpFxEcXERxPpJrG2w+SKLovzcggoLg5nh3vM/7cKv2ZkZ2pRC1swKq&#10;ogRGVjqlbS/geNjMFsBiQqtwdJYE3ClC20wnqz2NmHIoDtpHlik2ChhS8kvOoxzIYCycJ5svnQsG&#10;Ux5Dzz3KM/bE67Kc8/DOgOaDybZKQNiqGtjh7nPzb7brOi1p7eTFkE1fKrg2uTsDMfSUBBhSGp/L&#10;ujjtNsC/O1T/caheDvzjuc0DAAD//wMAUEsDBBQABgAIAAAAIQAdtjUd3wAAAAoBAAAPAAAAZHJz&#10;L2Rvd25yZXYueG1sTI9BS8NAEIXvgv9hGcFbuklrgsRsSinqqQi2gnibZqdJaHY3ZLdJ+u+dnvT4&#10;8YY33yvWs+nESINvnVWQLGIQZCunW1sr+Dq8Rc8gfECrsXOWFFzJw7q8vysw126ynzTuQy24xPoc&#10;FTQh9LmUvmrIoF+4nixnJzcYDIxDLfWAE5ebTi7jOJMGW8sfGuxp21B13l+MgvcJp80qeR1359P2&#10;+nNIP753CSn1+DBvXkAEmsPfMdz0WR1Kdjq6i9VedAqiZZLxmHBLBOdR+sR4ZMzSbAWyLOT/CeUv&#10;AAAA//8DAFBLAwQUAAYACAAAACEAY8OF2a8CAADYBwAAFAAAAGRycy9tZWRpYS9pbWFnZTEuV01G&#10;rJVfSBRBHMd/82dn7/Y2yxBjoZdCwggJkR7SCAlKCC0CPSq0sJeOAi8pAossKIo2wnqpuDffDAoL&#10;urKnQO0PgaDQHwIfOmTJF0G5l3Z2ZreZ+4Mv9dLtwOz89vvd+X5m97iZ73MfcgCe7/A0c+1lAqr9&#10;GECQBCAFdWdAo5bUCJDCru35urLx2MqwbapKYKSuulHVW9SNmgkca6XctlccVBop2lB5QucARFEE&#10;1ScwlBMBJjZqr5xISiNDCOqU1kQMSLPyaj1fr0fXDq/O1HnVmbQ0cxWVE1oQriSucya7/8bZXOKY&#10;kAOHzyCHN2POL8N4tBC9lG2oK9B6eW3/S2goERLwnjp8SfWDjIUJY4CM0H78y9gTjtCLgfZqo1Tf&#10;4xX+DSfJMraNA2GGDPIFXCe20LFQ6/EQcuJjslO+SRXDTeYRuZtMiUUq5YCp9doI1S9VlA6fCB3+&#10;PArFhbAPF2QvOhq1yII8z7UXD6VdGMF94fBtKvFS2C6nxU+0VaxF1+Udqb3aKNXfw/PnmefPkgyf&#10;wp7fjTy/I8oGX1Q9z+IhnAlcu1l0Wm/5qFkfrBq3Rb1FhGtrPR7CE9Jo7afMXjNOmz10lLwmuwxB&#10;n5laj4ewF7l2Dly7AzLWC9TFEvirmYPHltbjIfQR176m9rTD6JHlkBk2SbKJc3jN0no8hB2kSG7g&#10;JWMO9qFh3C8TJBFNo7tI67UR7NIOQqFfFOW4aJX3gk+BrmtLbajsS/mgN+wIbqlzYVF4/s5gmDv8&#10;YeDwm3xIaC8eynGeszx/Kun5AesJeqwhrvdz3QdT2quNsn5a5K0V46p9yriSSrOniTTLx5acZQPG&#10;A5o3MEmzzzTNsjX+f/VZ20SSYEeunQlPpL5FrebZMEvfhQXcBtg8Fh1KzSpP+//6OqUjHP4AAAD/&#10;/wMAUEsDBBQABgAIAAAAIQA8cq6dPgcAABYQAAAUAAAAZHJzL21lZGlhL2ltYWdlMi5XTUa0mHts&#10;VMUex0+3M7t7Zra7Y0OKItykhfqkJegfEEhKjYmES1VqAYmmWsXrrZVHhUKLgooU5ZVqilD7osA2&#10;1EigdRseorwEaoHW2+RqsWqM0ZpAK77m7MyeiVp/s8vGA8FKL72bfHtmzpnznd/vN58z56TnOttq&#10;DCOXL0St6mN2PtGA38EZCYZpGImG1zCwcZ8+BUfDoK6PWS7XLZ+rgT/p8UDrV1cC/NU/BMqADtxp&#10;KJc+E/ulXbqSED2ihKRLI7SPYQwMDBjxES4j5mgYv3zXAddijonRozshwfDDuXGJ2AipRSikOlge&#10;19LtRSh+p/aL34mid/6UEHPISHBdcowfY9edznn8LOsXWsf8efykT/djUcTGXouHruPNUuuEv1V9&#10;5NP9oXo8BFn1Ca0V7of4Mq/uD9VDV2WU1FrhDqllXt3/K4949Qavex5Q4hZaAufxEo/uOx2vVulr&#10;c26F2AYg1gEpcata5tH94XHWjHiE1r2BPH4qSff/ztl5/XI6OtiUsNZB8NoNhFzu5aRj8Lz1MzUu&#10;MdXQDg+DngDOloBe5adZA29jh/gJ1s2PMM4PsIDVzG63Glm29RbLs9azJ6wyVmg9xZ6x7of23Wyu&#10;lcZmWClsihWAcX6WYjHmskayH3gq6+GZ7CTPYi38QVbH57MNvJSt4JtYEd/J8sH7ygyGvoK3RTNJ&#10;jmYyB6J/hB+FbJphhjq2lJezVbyIvcYfYK/ziWwLH8GqeSRQw78KVPG2QAVvDazmwcBCXg313Aq6&#10;vJ5Dj+bPHaKD/S617g2E1KkkvVs4V/Vqzs7rzlVHMugv4k2+Il7jRXKbW/edY52r7jzv9HDBPbWq&#10;yVerarwu8NB951inx+DkjIjW22tAJJ5Z1mhzlpXug4iSwDFpn53u22ePNvU1p/u1ZJsc9fWAb7n3&#10;fOQN83ykhSJ52Dcm3ELHhN8Az3Kv09MZsfO8M2v9Vpkc1lqNc3mFW/edY50eg2cdf15y+WI0B/Q4&#10;L0bFoHK+BNXzZeggL0Of8BfRz7wcJVmb0K1WFcqygijXCqHHrRPoaesz9G/rR2ibeLY1Ck+3bsGT&#10;rQx8q5WJR1jjsWGl4+/5zfgc9+MP+e9oL/8e1fAetI6fRKW8GRXyavQoeOv5nRlcrbKDZxJ/XrRT&#10;HkQ/j6+EbDbCDA1oCd+PVvIutJb3owruxVt4Oq7m2aBH8Fb+HK7ga/Fq/iZeyLfB/rsDavr30Tij&#10;da6N3mE7IlqvwI77uvvKHXfoaxNSC9FeUCM4bwa9pIrR02opmqmWowlqJUpWryBhb0Bf2lvQKXsH&#10;CtktqNE+jurtblRnX4S2BzfbN+IP7HH4rH0n/tIej3+078CJaiweqW7C45UP36N+RXNUH3pGnUMv&#10;qA/RJrUH1aoq9DZ46/md2f7va6OdWiD63ep5yGYDqlP1qFLtQ+vUfyCrflSqvLhYpeMF6h7Qo3ix&#10;WopL1at4rdqKq9V2qGcQX380ceaR3E4MkBAN5DtQl6gnB0UNqRdV5GVRSeaLjWS6WEMyRBlJEQtI&#10;osgn4XAOuRieDEqFtocYQphJos8cLb41M8Q3ZrboNWeLfrNQhM1VwkUqRTJpEmPJITGJdIqZ5CtR&#10;QC6K5USBt55/eOqqnVyynvwmNkM2a2CGYtIr5pHPRRZklUbahZscFxfMw6IT1GoeE7Vmu1hndosy&#10;84JYBHvQs6DrjcZZVy+4JcsGkgaaBJHNkjXkWVlFXpOVJCg3kqNyDemRZeQnCXWN5JMbIjnkpshk&#10;MiqSSpIjHuKJCFPJPrNPfmv2yG/MNtlrhmS/uU2GzfXSRUpkMimQY0mOnESmyJnkdllARsnlxA/e&#10;15/JjdE9m8CevZ0QuRmci0mmzCLTpJvMkJ3mdFlrTpRl/4e6xXjcATzuhJULAo+7gMd3gMdm4HE/&#10;8HgEeGwHHj8FHnuBwTCwSCjwSMPhqdQQOTRJzKOjxWM0QxTQbJFPZ4u5tBDOrxLTaKWYQJvEGHpI&#10;ENopwsDj10DLGeBx3zDULb4Hx3gMAo97gMfDMEMX8HgeeHTRLvEP2i6m0uMQ5WFRAqqgx8QuOPce&#10;7Ran6QXxX3g/doOGn8cdwONO4DEIPO4CHt8BHpuBx/3A4xHgsR14hLpGeoHHMPBIKPBIkyNTqSeS&#10;Q5WcR/vkY7RHFtA2mU9Dci7dJnPoejmNlsgJtECOoTmS0CkyDDx+DdScAR6Ho66X87gHnLuARxed&#10;JqfSGbKETpe76ER5+prr5tx1nO8u/TXXEdE6AF93u/1Xft0N/d31LjjuAQXVWVYJelGdZv9Sbeyf&#10;6gTLVEfYDeoAC9vN7Au7kZ2032Lv2utZ0C5jdfZTrNa+H9p3s712GnvfTmFn7ACM87MfbPgOVyNZ&#10;ikpld6pMlq2y2Gz1ICtU89nzqpRtVJtYjdrJmsBbz+/MdujvrnjtdS12q6OsTtWxdaqILVd3sQXK&#10;DixWHwXKVSPUqwr017NF/wFg/AEAAP//AwBQSwECLQAUAAYACAAAACEA30yMWw8BAAAVAgAAEwAA&#10;AAAAAAAAAAAAAAAAAAAAW0NvbnRlbnRfVHlwZXNdLnhtbFBLAQItABQABgAIAAAAIQA4/SH/1gAA&#10;AJQBAAALAAAAAAAAAAAAAAAAAEABAABfcmVscy8ucmVsc1BLAQItABQABgAIAAAAIQADodAqmgUA&#10;ACkTAAAOAAAAAAAAAAAAAAAAAD8CAABkcnMvZTJvRG9jLnhtbFBLAQItABQABgAIAAAAIQAgx0/t&#10;xAAAAKUBAAAZAAAAAAAAAAAAAAAAAAUIAABkcnMvX3JlbHMvZTJvRG9jLnhtbC5yZWxzUEsBAi0A&#10;FAAGAAgAAAAhAB22NR3fAAAACgEAAA8AAAAAAAAAAAAAAAAAAAkAAGRycy9kb3ducmV2LnhtbFBL&#10;AQItABQABgAIAAAAIQBjw4XZrwIAANgHAAAUAAAAAAAAAAAAAAAAAAwKAABkcnMvbWVkaWEvaW1h&#10;Z2UxLldNRlBLAQItABQABgAIAAAAIQA8cq6dPgcAABYQAAAUAAAAAAAAAAAAAAAAAO0MAABkcnMv&#10;bWVkaWEvaW1hZ2UyLldNRlBLBQYAAAAABwAHAL4BAABdFAAAAAA=&#10;">
                <v:shape id="Picture 69" o:spid="_x0000_s1033" type="#_x0000_t75" style="position:absolute;left:-4321;top:4346;width:18949;height:10267;rotation:9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8Lg/CAAAA2wAAAA8AAABkcnMvZG93bnJldi54bWxEj19rwkAQxN8LfodjC77Vi3lINfWUIgiC&#10;UKh/3pfcNgnJ7cXcGuO39wqFPg4z8xtmtRldqwbqQ+3ZwHyWgCIuvK25NHA+7d4WoIIgW2w9k4EH&#10;BdisJy8rzK2/8zcNRylVhHDI0UAl0uVah6Iih2HmO+Lo/fjeoUTZl9r2eI9w1+o0STLtsOa4UGFH&#10;24qK5nhzBtL5kF0Oo3j9+EoxyLV5D4fGmOnr+PkBSmiU//Bfe28NZEv4/RJ/gF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vC4PwgAAANsAAAAPAAAAAAAAAAAAAAAAAJ8C&#10;AABkcnMvZG93bnJldi54bWxQSwUGAAAAAAQABAD3AAAAjgMAAAAA&#10;">
                  <v:imagedata r:id="rId16" o:title="" croptop="48640f" cropleft="-1f" cropright="11426f"/>
                  <v:path arrowok="t"/>
                  <o:lock v:ext="edit" aspectratio="f"/>
                </v:shape>
                <v:shape id="Picture 477" o:spid="_x0000_s1034" type="#_x0000_t75" style="position:absolute;left:22;top:59340;width:10220;height:24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52xDFAAAA3AAAAA8AAABkcnMvZG93bnJldi54bWxEj09rAjEUxO8Fv0N4Qm+aWBatq1GkUGih&#10;F7X45/bYPLOLm5dlk7rrt28KQo/DzPyGWa57V4sbtaHyrGEyViCIC28qthq+9++jVxAhIhusPZOG&#10;OwVYrwZPS8yN73hLt120IkE45KihjLHJpQxFSQ7D2DfEybv41mFMsrXStNgluKvli1JT6bDitFBi&#10;Q28lFdfdj9Ogvo7qgNtPK+f2fKrqqb3LzGr9POw3CxCR+vgffrQ/jIZsNoO/M+kI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udsQxQAAANwAAAAPAAAAAAAAAAAAAAAA&#10;AJ8CAABkcnMvZG93bnJldi54bWxQSwUGAAAAAAQABAD3AAAAkQMAAAAA&#10;">
                  <v:imagedata r:id="rId17" o:title="" cropbottom="47f" cropright="19513f"/>
                  <v:path arrowok="t"/>
                </v:shape>
                <v:rect id="Rectangle 65" o:spid="_x0000_s1035" style="position:absolute;left:22;top:18954;width:10268;height:40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xd8MA&#10;AADbAAAADwAAAGRycy9kb3ducmV2LnhtbESPT2sCMRTE7wW/Q3iCt5rdglJXo2hR2NKL/y7eHpvn&#10;7uLmZUmipt++KRR6HGbmN8xiFU0nHuR8a1lBPs5AEFdWt1wrOJ92r+8gfEDW2FkmBd/kYbUcvCyw&#10;0PbJB3ocQy0ShH2BCpoQ+kJKXzVk0I9tT5y8q3UGQ5KultrhM8FNJ9+ybCoNtpwWGuzpo6Hqdrwb&#10;BdmndPdtXvb72Ve7L/ES4zrfKDUaxvUcRKAY/sN/7VIrmE7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Dxd8MAAADbAAAADwAAAAAAAAAAAAAAAACYAgAAZHJzL2Rv&#10;d25yZXYueG1sUEsFBgAAAAAEAAQA9QAAAIgDAAAAAA==&#10;" fillcolor="#b4ca91 [2414]" stroked="f" strokeweight="1pt">
                  <v:textbox style="layout-flow:vertical;mso-layout-flow-alt:bottom-to-top">
                    <w:txbxContent>
                      <w:p w14:paraId="578CD01F" w14:textId="77777777" w:rsidR="009645E5" w:rsidRPr="00582790" w:rsidRDefault="009645E5" w:rsidP="00A97C0E">
                        <w:pPr>
                          <w:spacing w:after="0"/>
                          <w:jc w:val="center"/>
                          <w:rPr>
                            <w:rFonts w:ascii="Calibri" w:hAnsi="Calibri"/>
                            <w:color w:val="EBE9DC" w:themeColor="accent3" w:themeTint="33"/>
                            <w:sz w:val="52"/>
                          </w:rPr>
                        </w:pPr>
                        <w:r w:rsidRPr="00582790">
                          <w:rPr>
                            <w:rFonts w:ascii="Calibri" w:hAnsi="Calibri"/>
                            <w:color w:val="EBE9DC" w:themeColor="accent3" w:themeTint="33"/>
                            <w:sz w:val="52"/>
                          </w:rPr>
                          <w:t>Spring 2013 Newsletter</w:t>
                        </w:r>
                      </w:p>
                    </w:txbxContent>
                  </v:textbox>
                </v:rect>
                <v:shape id="Picture 8" o:spid="_x0000_s1036" type="#_x0000_t75" style="position:absolute;left:-6360;top:88582;width:22962;height:10242;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3Z4HAAAAA2gAAAA8AAABkcnMvZG93bnJldi54bWxET89rwjAUvgv+D+EJu2mqjDGqUURxTLxo&#10;1bHjo3lrypqXkqRa//vlIOz48f1erHrbiBv5UDtWMJ1kIIhLp2uuFFzOu/E7iBCRNTaOScGDAqyW&#10;w8ECc+3ufKJbESuRQjjkqMDE2OZShtKQxTBxLXHifpy3GBP0ldQe7yncNnKWZW/SYs2pwWBLG0Pl&#10;b9FZBa/ftTn6x+ljvdHF/rrl7tB+dUq9jPr1HESkPv6Ln+5PrSBtTVfSDZD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DdngcAAAADaAAAADwAAAAAAAAAAAAAAAACfAgAA&#10;ZHJzL2Rvd25yZXYueG1sUEsFBgAAAAAEAAQA9wAAAIwDAAAAAA==&#10;">
                  <v:imagedata r:id="rId16" o:title="" croptop="48640f"/>
                  <v:path arrowok="t"/>
                </v:shape>
                <w10:wrap anchory="page"/>
              </v:group>
            </w:pict>
          </mc:Fallback>
        </mc:AlternateContent>
      </w:r>
      <w:r w:rsidR="00FB726C" w:rsidRPr="001F72B4">
        <w:rPr>
          <w:rStyle w:val="MyHeading2Char"/>
        </w:rPr>
        <mc:AlternateContent>
          <mc:Choice Requires="wpg">
            <w:drawing>
              <wp:anchor distT="0" distB="0" distL="114300" distR="114300" simplePos="0" relativeHeight="251694591" behindDoc="0" locked="0" layoutInCell="1" allowOverlap="1" wp14:anchorId="285A823B" wp14:editId="657E6F55">
                <wp:simplePos x="0" y="0"/>
                <wp:positionH relativeFrom="column">
                  <wp:posOffset>-1371600</wp:posOffset>
                </wp:positionH>
                <wp:positionV relativeFrom="paragraph">
                  <wp:posOffset>-1395730</wp:posOffset>
                </wp:positionV>
                <wp:extent cx="1030605" cy="10520680"/>
                <wp:effectExtent l="0" t="0" r="0" b="0"/>
                <wp:wrapNone/>
                <wp:docPr id="2" name="Group 2"/>
                <wp:cNvGraphicFramePr/>
                <a:graphic xmlns:a="http://schemas.openxmlformats.org/drawingml/2006/main">
                  <a:graphicData uri="http://schemas.microsoft.com/office/word/2010/wordprocessingGroup">
                    <wpg:wgp>
                      <wpg:cNvGrpSpPr/>
                      <wpg:grpSpPr>
                        <a:xfrm>
                          <a:off x="0" y="0"/>
                          <a:ext cx="1030605" cy="10520680"/>
                          <a:chOff x="0" y="0"/>
                          <a:chExt cx="1031239" cy="10521316"/>
                        </a:xfrm>
                      </wpg:grpSpPr>
                      <wps:wsp>
                        <wps:cNvPr id="81" name="Rectangle 81"/>
                        <wps:cNvSpPr/>
                        <wps:spPr>
                          <a:xfrm>
                            <a:off x="1905" y="1080134"/>
                            <a:ext cx="1025525" cy="485648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90BE0" w14:textId="77777777"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2013 Newsletter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0" name="Picture 80"/>
                          <pic:cNvPicPr>
                            <a:picLocks noChangeAspect="1"/>
                          </pic:cNvPicPr>
                        </pic:nvPicPr>
                        <pic:blipFill rotWithShape="1">
                          <a:blip r:embed="rId14" cstate="print">
                            <a:extLst>
                              <a:ext uri="{28A0092B-C50C-407E-A947-70E740481C1C}">
                                <a14:useLocalDpi xmlns:a14="http://schemas.microsoft.com/office/drawing/2010/main" val="0"/>
                              </a:ext>
                            </a:extLst>
                          </a:blip>
                          <a:srcRect r="29774" b="72"/>
                          <a:stretch/>
                        </pic:blipFill>
                        <pic:spPr bwMode="auto">
                          <a:xfrm>
                            <a:off x="1905" y="5937884"/>
                            <a:ext cx="1021080" cy="24523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9" name="Picture 79"/>
                          <pic:cNvPicPr>
                            <a:picLocks noChangeAspect="1"/>
                          </pic:cNvPicPr>
                        </pic:nvPicPr>
                        <pic:blipFill rotWithShape="1">
                          <a:blip r:embed="rId14" cstate="print">
                            <a:extLst>
                              <a:ext uri="{28A0092B-C50C-407E-A947-70E740481C1C}">
                                <a14:useLocalDpi xmlns:a14="http://schemas.microsoft.com/office/drawing/2010/main" val="0"/>
                              </a:ext>
                            </a:extLst>
                          </a:blip>
                          <a:srcRect t="74219"/>
                          <a:stretch/>
                        </pic:blipFill>
                        <pic:spPr bwMode="auto">
                          <a:xfrm rot="5400000">
                            <a:off x="-639197" y="8859133"/>
                            <a:ext cx="2301380" cy="10229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pic:cNvPicPr>
                        </pic:nvPicPr>
                        <pic:blipFill rotWithShape="1">
                          <a:blip r:embed="rId14" cstate="print">
                            <a:extLst>
                              <a:ext uri="{28A0092B-C50C-407E-A947-70E740481C1C}">
                                <a14:useLocalDpi xmlns:a14="http://schemas.microsoft.com/office/drawing/2010/main" val="0"/>
                              </a:ext>
                            </a:extLst>
                          </a:blip>
                          <a:srcRect l="-1" t="74219" r="53257"/>
                          <a:stretch/>
                        </pic:blipFill>
                        <pic:spPr bwMode="auto">
                          <a:xfrm rot="5400000">
                            <a:off x="-21908" y="27622"/>
                            <a:ext cx="1080770" cy="10255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85A823B" id="Group 2" o:spid="_x0000_s1037" style="position:absolute;margin-left:-108pt;margin-top:-109.9pt;width:81.15pt;height:828.4pt;z-index:251694591" coordsize="10312,105213" o:gfxdata="UEsDBBQABgAIAAAAIQDfTIxbDwEAABUCAAATAAAAW0NvbnRlbnRfVHlwZXNdLnhtbJSRy07DMBBF&#10;90j8g+UtShy6QAjF6YK0Ox5CRawte5JYxA95TJr+PU7aSlDRSiztmXPnjF0uR9OTAQJqZzm9zQtK&#10;wEqntG05fd+ss3tKMAqrRO8scLoDpMvq+qrc7DwgSbRFTrsY/QNjKDswAnPnwaZK44IRMR1Dy7yQ&#10;n6IFtiiKOyadjWBjFqcMWpU1NOKrj2Q1puu9ycfTmpLHfd80ilNtJn7Mtqah7E8mQI8nkPC+11LE&#10;tB0brDoxyw5WeSLnHuy0x5ukfmbCVPlt9XPAgXtJzxm0AvIqQnwWJrkzFZDBwtVO5pczJkmDmWsa&#10;LSGvA65m6uh0Llu5rQ0w/De8TtgbDMd0Nn9q9Q0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GF1x55VBQAACBMAAA4AAABkcnMvZTJvRG9jLnhtbOxYbW/bNhD+&#10;PmD/QdB3x5IsWS+IUzh2UhTImqDpkM80RVlCJZEj6djpsP++O1KS49jdihQDViAf4ohvx7vn7p47&#10;6fzdrqmdRyZVxduZ6595rsNayvOqXc/c3z9fjxLXUZq0Oal5y2buE1Puu4tffznfiowFvOR1zqQD&#10;QlqVbcXMLbUW2XisaMkaos64YC0sFlw2RMNQrse5JFuQ3tTjwPOm4y2XuZCcMqVgdmkX3QsjvygY&#10;1bdFoZh26pkLumnzK83vCn/HF+ckW0siyop2apBXaNGQqoVLB1FLoomzkdWRqKaikite6DPKmzEv&#10;iooyYwNY43svrHkv+UYYW9bZdi0GmADaFzi9Wiz9+HgnnSqfuYHrtKQBF5lbnQCh2Yp1BjveS3Ev&#10;7mQ3sbYjtHZXyAb/gx3OzoD6NIDKdtqhMOl7E2/qRa5DYc33osCbJh3utATnHB2k5dX+qB9M0v1R&#10;f+JPUa9xf/UYNRwU2goIIrXHSf0YTvclEczArxCFDqfE74H6BNFF2nXNHJgz4Jh9A1QqU4DaCZz8&#10;FPEwcCSePwnxMMn2gAVRFHSAhUk0DS1eg9EkE1Lp94w3Dj7MXAmKmOgjjzdKW3z6LShZ8brKr6u6&#10;NgNMLbaopfNIIClW68AcrTfNbzy3c3HkecZFcKXJRNxuUD+QVLcor+Uo2V6KM+CS3nDzpJ9qhvvq&#10;9hMrINIgJOyNg2R7KaGUtdo3yqiS5MxOoyqndTECUXIB9w+yOwGHRvayrZbdfjzKDEUMhz17+z8d&#10;Hk6Ym3mrh8NN1XJ5SkANVnU32/09SBYaREnvVrsuC2Enzqx4/gQRJ7mlLCXodQXOviFK3xEJHAVs&#10;Bryrb+GnqPl25vLuyXVKLr+emsf9Mxd/gxiOb4H2Zq76Y0Mkc536Qwv5kvphiDxpBmEUBzCQz1dW&#10;z1faTbPgEESQEqCgecT9uu4fC8mbB2DoOV4MS6SloNzMpVr2g4W2dAwcT9l8brYBNwqib9p7QVE4&#10;Qo3x/Hn3QKTogl5DvnzkfY6S7EXs2714suXzjeZFZRJjD23nBOCLi3NR0Qz+OoKFpyPi+PdCBKf0&#10;BoG0xaz5LhkNkV82YmTtrVZVXeknU9fAZlSqfbyrKHIIDp5xEEBpyRqW8VbHUkS/y54B0Cp6w+kX&#10;5bR8UQJVsbkSwBWIKQbk4XYzPLhwVVcCkxuj8KHSpQG7dwgudraCA1/UoxNw2Vq35HTTQJ7b4i1Z&#10;TTR0DqqshILAyVizYjkQ2occQopC46ChIAlZtZbfwOVAcCZxoUSY+vpnkMw9Lw0uR4vIW4xCL74a&#10;zdMwHsXeVRx6YeIv/MVfGEJ+mG0UAzxIvRRVpzrMHil/sph2bYct06bcW37quQlUA0QNixsV4RER&#10;Ql2VpFgqHIApSOM4dJ3VzI1NgYVFLZmmZe+OHnLrcawfzmoLxAwwEIhikwovqu5QTaJ0EifJcTXx&#10;PYgOU36DMAomkPqWjXo5fan4zmpymvb3lttKZp0TTaYhOGc6ms+X8SgMl8no8hKeFourNIRiHkZX&#10;g3OQ9Pn2dqUoBHT+4/6xRh75BYPe1mUT8DD8+fI/hp7oMP9hBuw9TOi3/P9/5T/wbhwGvvHUqxPf&#10;dgRRiG2RbVe65ns0naR+Gpu+Mkmi1J9MMCRsNmIjHkyg1+yZwPeCIE2iNyYwHfrPywTDy8hd1wiY&#10;yv4tHkBKPFx7K/rdl4b/quhDdzwCJw25j11ANAmi2CbnK8v/t1kA+MWDby7wchnE06BrMqAIdu/i&#10;iRdj62/fxe17pq2Tb82AfQcwrwXmc4tp57pPQ/g95/nY7Np/wLr4GwAA//8DAFBLAwQUAAYACAAA&#10;ACEAX0YFwLsAAAAhAQAAGQAAAGRycy9fcmVscy9lMm9Eb2MueG1sLnJlbHOEjz0LwjAURXfB/xDe&#10;btM6iEjTLiI4uEjF+ZG8tsHmgySK/fcGXBQEx3cv9xxe3T7NxB4UonZWQFWUwMhKp7QdBFy6w2oL&#10;LCa0CidnScBMEdpmuajPNGHKozhqH1mm2ChgTMnvOI9yJIOxcJ5sbnoXDKZ8hoF7lDcciK/LcsPD&#10;JwOaLyY7KgHhqCpg3eyz+T/b9b2WtHfybsimHwquTXZnIIaBkgBDSuM7rIrr6QC8qfnXY80LAAD/&#10;/wMAUEsDBBQABgAIAAAAIQAijs9w5AAAAA4BAAAPAAAAZHJzL2Rvd25yZXYueG1sTI9NT4NAEIbv&#10;Jv6HzZh4owvFfogsTdOop6aJrUnjbQpTIGV3CbsF+u8dvehtJvPknedNV6NuRE+dq61REE1CEGRy&#10;W9SmVPB5eAuWIJxHU2BjDSm4kYNVdn+XYlLYwXxQv/el4BDjElRQed8mUrq8Io1uYlsyfDvbTqPn&#10;tStl0eHA4bqR0zCcS4214Q8VtrSpKL/sr1rB+4DDOo5e++3lvLl9HWa74zYipR4fxvULCE+j/4Ph&#10;R5/VIWOnk72awolGQTCN5lzG/07P3IKZYBYvQJwYfooXIcgslf9rZN8AAAD//wMAUEsDBBQABgAI&#10;AAAAIQBjw4XZrwIAANgHAAAUAAAAZHJzL21lZGlhL2ltYWdlMS5XTUaslV9IFEEcx3/zZ2fv9jbL&#10;EGOhl0LCCAmRHtIICUoILQI9KrSwl44CLykCiywoijbCeqm4N98MCgu6sqdA7Q+BoNAfAh86ZMkX&#10;QbmXdnZmt5n7gy/10u3A7Pz2+935fmb3uJnvcx9yAJ7v8DRz7WUCqv0YQJAEIAV1Z0CjltQIkMKu&#10;7fm6svHYyrBtqkpgpK66UdVb1I2aCRxrpdy2VxxUGinaUHlC5wBEUQTVJzCUEwEmNmqvnEhKI0MI&#10;6pTWRAxIs/JqPV+vR9cOr87UedWZtDRzFZUTWhCuJK5zJrv/xtlc4piQA4fPIIc3Y84vw3i0EL2U&#10;bagr0Hp5bf9LaCgREvCeOnxJ9YOMhQljgIzQfvzL2BOO0IuB9mqjVN/jFf4NJ8kyto0DYYYM8gVc&#10;J7bQsVDr8RBy4mOyU75JFcNN5hG5m0yJRSrlgKn12gjVL1WUDp8IHf48CsWFsA8XZC86GrXIgjzP&#10;tRcPpV0YwX3h8G0q8VLYLqfFT7RVrEXX5R2pvdoo1d/D8+eZ58+SDJ/Cnt+NPL8jygZfVD3P4iGc&#10;CVy7WXRab/moWR+sGrdFvUWEa2s9HsIT0mjtp8xeM06bPXSUvCa7DEGfmVqPh7AXuXYOXLsDMtYL&#10;1MUS+KuZg8eW1uMh9BHXvqb2tMPokeWQGTZJsolzeM3SejyEHaRIbuAlYw72oWHcLxMkEU2ju0jr&#10;tRHs0g5CoV8U5bholfeCT4Gua0ttqOxL+aA37AhuqXNhUXj+zmCYO/xh4PCbfEhoLx7KcZ6zPH8q&#10;6fkB6wl6rCGu93PdB1Paq42yflrkrRXjqn3KuJJKs6eJNMvHlpxlA8YDmjcwSbPPNM2yNf5/9Vnb&#10;RJJgR66dCU+kvkWt5tkwS9+FBdwG2DwWHUrNKk/7//o6pSMc/gAAAP//AwBQSwECLQAUAAYACAAA&#10;ACEA30yMWw8BAAAVAgAAEwAAAAAAAAAAAAAAAAAAAAAAW0NvbnRlbnRfVHlwZXNdLnhtbFBLAQIt&#10;ABQABgAIAAAAIQA4/SH/1gAAAJQBAAALAAAAAAAAAAAAAAAAAEABAABfcmVscy8ucmVsc1BLAQIt&#10;ABQABgAIAAAAIQBhdceeVQUAAAgTAAAOAAAAAAAAAAAAAAAAAD8CAABkcnMvZTJvRG9jLnhtbFBL&#10;AQItABQABgAIAAAAIQBfRgXAuwAAACEBAAAZAAAAAAAAAAAAAAAAAMAHAABkcnMvX3JlbHMvZTJv&#10;RG9jLnhtbC5yZWxzUEsBAi0AFAAGAAgAAAAhACKOz3DkAAAADgEAAA8AAAAAAAAAAAAAAAAAsggA&#10;AGRycy9kb3ducmV2LnhtbFBLAQItABQABgAIAAAAIQBjw4XZrwIAANgHAAAUAAAAAAAAAAAAAAAA&#10;AMMJAABkcnMvbWVkaWEvaW1hZ2UxLldNRlBLBQYAAAAABgAGAHwBAACkDAAAAAA=&#10;">
                <v:rect id="Rectangle 81" o:spid="_x0000_s1038" style="position:absolute;left:19;top:10801;width:10255;height:48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jsMA&#10;AADbAAAADwAAAGRycy9kb3ducmV2LnhtbESPQWsCMRSE70L/Q3iF3jS7HkS3RrFFYYsXXb309ti8&#10;7i7dvCxJ1PTfN4LgcZiZb5jlOppeXMn5zrKCfJKBIK6t7rhRcD7txnMQPiBr7C2Tgj/ysF69jJZY&#10;aHvjI12r0IgEYV+ggjaEoZDS1y0Z9BM7ECfvxzqDIUnXSO3wluCml9Msm0mDHaeFFgf6bKn+rS5G&#10;QfYl3WWbl8Nhse8OJX7HuMk/lHp7jZt3EIFieIYf7VIrmOd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RjsMAAADbAAAADwAAAAAAAAAAAAAAAACYAgAAZHJzL2Rv&#10;d25yZXYueG1sUEsFBgAAAAAEAAQA9QAAAIgDAAAAAA==&#10;" fillcolor="#b4ca91 [2414]" stroked="f" strokeweight="1pt">
                  <v:textbox style="layout-flow:vertical;mso-layout-flow-alt:bottom-to-top">
                    <w:txbxContent>
                      <w:p w14:paraId="3F290BE0" w14:textId="77777777" w:rsidR="006D3C78" w:rsidRPr="00FB726C" w:rsidRDefault="006D3C78" w:rsidP="006D3C78">
                        <w:pPr>
                          <w:spacing w:after="0"/>
                          <w:jc w:val="center"/>
                          <w:rPr>
                            <w:rFonts w:ascii="Calibri" w:hAnsi="Calibri"/>
                            <w:color w:val="EBE9DC" w:themeColor="accent3" w:themeTint="33"/>
                            <w:sz w:val="52"/>
                          </w:rPr>
                        </w:pPr>
                        <w:r w:rsidRPr="00FB726C">
                          <w:rPr>
                            <w:rFonts w:ascii="Calibri" w:hAnsi="Calibri"/>
                            <w:color w:val="EBE9DC" w:themeColor="accent3" w:themeTint="33"/>
                            <w:sz w:val="52"/>
                          </w:rPr>
                          <w:t>Spring 2013 Newsletter</w:t>
                        </w:r>
                      </w:p>
                    </w:txbxContent>
                  </v:textbox>
                </v:rect>
                <v:shape id="Picture 80" o:spid="_x0000_s1039" type="#_x0000_t75" style="position:absolute;left:19;top:59378;width:10210;height:24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jx5m8AAAA2wAAAA8AAABkcnMvZG93bnJldi54bWxET0sKwjAQ3QveIYzgTlMVRKtRVCyIrvwc&#10;YGjGttpMShNrvb1ZCC4f779ct6YUDdWusKxgNIxAEKdWF5wpuF2TwQyE88gaS8uk4EMO1qtuZ4mx&#10;tm8+U3PxmQgh7GJUkHtfxVK6NCeDbmgr4sDdbW3QB1hnUtf4DuGmlOMomkqDBYeGHCva5ZQ+Ly+j&#10;4DieVMnDzk/S2TI5Ts/Nttg3SvV77WYBwlPr/+Kf+6AVzML68CX8ALn6Ag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no8eZvAAAANsAAAAPAAAAAAAAAAAAAAAAAJ8CAABkcnMv&#10;ZG93bnJldi54bWxQSwUGAAAAAAQABAD3AAAAiAMAAAAA&#10;">
                  <v:imagedata r:id="rId16" o:title="" cropbottom="47f" cropright="19513f"/>
                  <v:path arrowok="t"/>
                </v:shape>
                <v:shape id="Picture 79" o:spid="_x0000_s1040" type="#_x0000_t75" style="position:absolute;left:-6392;top:88591;width:23014;height:10229;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hZmjFAAAA2wAAAA8AAABkcnMvZG93bnJldi54bWxEj09rAjEUxO+C3yE8oTfNWkq1W6OIpaXS&#10;i27/0ONj87pZ3LwsSVbXb28KgsdhZn7DLFa9bcSRfKgdK5hOMhDEpdM1Vwq+Pl/HcxAhImtsHJOC&#10;MwVYLYeDBebanXhPxyJWIkE45KjAxNjmUobSkMUwcS1x8v6ctxiT9JXUHk8Jbht5n2WP0mLNacFg&#10;SxtD5aHorIKH39rs/Hn/tt7oYvv9wt1H+9MpdTfq188gIvXxFr6237WC2RP8f0k/QC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YWZoxQAAANsAAAAPAAAAAAAAAAAAAAAA&#10;AJ8CAABkcnMvZG93bnJldi54bWxQSwUGAAAAAAQABAD3AAAAkQMAAAAA&#10;">
                  <v:imagedata r:id="rId16" o:title="" croptop="48640f"/>
                  <v:path arrowok="t"/>
                </v:shape>
                <v:shape id="Picture 1" o:spid="_x0000_s1041" type="#_x0000_t75" style="position:absolute;left:-219;top:276;width:10807;height:102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TsPnBAAAA2gAAAA8AAABkcnMvZG93bnJldi54bWxET9tqwkAQfRf6D8sUfCm6SaU1pm6CFAQp&#10;SGnqBwzZaRKanU2zaxL/3hUKPg2Hc51tPplWDNS7xrKCeBmBIC6tbrhScPreLxIQziNrbC2Tggs5&#10;yLOH2RZTbUf+oqHwlQgh7FJUUHvfpVK6siaDbmk74sD92N6gD7CvpO5xDOGmlc9R9CoNNhwaauzo&#10;vabytzgbBX/l+uMT40SPzepJH16Oq+PGsFLzx2n3BsLT5O/if/dBh/lwe+V2ZX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TsPnBAAAA2gAAAA8AAAAAAAAAAAAAAAAAnwIA&#10;AGRycy9kb3ducmV2LnhtbFBLBQYAAAAABAAEAPcAAACNAwAAAAA=&#10;">
                  <v:imagedata r:id="rId16" o:title="" croptop="48640f" cropleft="-1f" cropright="34903f"/>
                  <v:path arrowok="t"/>
                  <o:lock v:ext="edit" aspectratio="f"/>
                </v:shape>
              </v:group>
            </w:pict>
          </mc:Fallback>
        </mc:AlternateContent>
      </w:r>
      <w:r w:rsidR="00010DC4" w:rsidRPr="001F72B4">
        <w:rPr>
          <w:rStyle w:val="MyHeading2Char"/>
        </w:rPr>
        <w:t xml:space="preserve">Pool </w:t>
      </w:r>
      <w:r w:rsidR="006A6BE3" w:rsidRPr="001F72B4">
        <w:rPr>
          <w:rStyle w:val="MyHeading2Char"/>
        </w:rPr>
        <w:t>Re-</w:t>
      </w:r>
      <w:r w:rsidR="00010DC4" w:rsidRPr="001F72B4">
        <w:rPr>
          <w:rStyle w:val="MyHeading2Char"/>
        </w:rPr>
        <w:t>Opening &amp; Celebration</w:t>
      </w:r>
    </w:p>
    <w:p w14:paraId="3D6C3452" w14:textId="165C3007" w:rsidR="001E7B74" w:rsidRDefault="00586360" w:rsidP="00010DC4">
      <w:pPr>
        <w:pStyle w:val="Style1"/>
      </w:pPr>
      <w:r>
        <w:drawing>
          <wp:anchor distT="0" distB="0" distL="114300" distR="114300" simplePos="0" relativeHeight="251698687" behindDoc="0" locked="0" layoutInCell="1" allowOverlap="1" wp14:anchorId="3584A145" wp14:editId="69AB43F3">
            <wp:simplePos x="0" y="0"/>
            <wp:positionH relativeFrom="column">
              <wp:posOffset>0</wp:posOffset>
            </wp:positionH>
            <wp:positionV relativeFrom="paragraph">
              <wp:posOffset>68167</wp:posOffset>
            </wp:positionV>
            <wp:extent cx="2612722" cy="1733106"/>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P900227611[1].JPG"/>
                    <pic:cNvPicPr/>
                  </pic:nvPicPr>
                  <pic:blipFill>
                    <a:blip r:embed="rId18">
                      <a:extLst>
                        <a:ext uri="{28A0092B-C50C-407E-A947-70E740481C1C}">
                          <a14:useLocalDpi xmlns:a14="http://schemas.microsoft.com/office/drawing/2010/main" val="0"/>
                        </a:ext>
                      </a:extLst>
                    </a:blip>
                    <a:stretch>
                      <a:fillRect/>
                    </a:stretch>
                  </pic:blipFill>
                  <pic:spPr>
                    <a:xfrm>
                      <a:off x="0" y="0"/>
                      <a:ext cx="2612722" cy="1733106"/>
                    </a:xfrm>
                    <a:prstGeom prst="rect">
                      <a:avLst/>
                    </a:prstGeom>
                  </pic:spPr>
                </pic:pic>
              </a:graphicData>
            </a:graphic>
          </wp:anchor>
        </w:drawing>
      </w:r>
      <w:r w:rsidR="00010DC4">
        <w:t xml:space="preserve">Join us Saturday, April 7, to </w:t>
      </w:r>
      <w:r w:rsidR="00010DC4" w:rsidRPr="00010DC4">
        <w:rPr>
          <w:rStyle w:val="Style1Char"/>
        </w:rPr>
        <w:t>celebrate</w:t>
      </w:r>
      <w:r w:rsidR="00010DC4">
        <w:t xml:space="preserve"> the </w:t>
      </w:r>
      <w:r w:rsidR="00254226">
        <w:t xml:space="preserve">grand </w:t>
      </w:r>
      <w:r w:rsidR="006A6BE3">
        <w:t>re-</w:t>
      </w:r>
      <w:r w:rsidR="00010DC4">
        <w:t xml:space="preserve">opening of our </w:t>
      </w:r>
      <w:r w:rsidR="001E7B74">
        <w:t>newly renovated pool</w:t>
      </w:r>
      <w:r w:rsidR="00010DC4">
        <w:t xml:space="preserve">! </w:t>
      </w:r>
    </w:p>
    <w:p w14:paraId="6E285E5F" w14:textId="6F40F68A" w:rsidR="00010DC4" w:rsidRDefault="003C3EDB" w:rsidP="00010DC4">
      <w:pPr>
        <w:pStyle w:val="Style1"/>
      </w:pPr>
      <w:r>
        <mc:AlternateContent>
          <mc:Choice Requires="wps">
            <w:drawing>
              <wp:anchor distT="0" distB="0" distL="114300" distR="114300" simplePos="0" relativeHeight="251701759" behindDoc="0" locked="0" layoutInCell="1" allowOverlap="1" wp14:anchorId="6EBAEB2D" wp14:editId="3736E302">
                <wp:simplePos x="0" y="0"/>
                <wp:positionH relativeFrom="column">
                  <wp:posOffset>4326609</wp:posOffset>
                </wp:positionH>
                <wp:positionV relativeFrom="paragraph">
                  <wp:posOffset>997157</wp:posOffset>
                </wp:positionV>
                <wp:extent cx="1158949" cy="1818168"/>
                <wp:effectExtent l="19050" t="152400" r="269875" b="0"/>
                <wp:wrapSquare wrapText="bothSides"/>
                <wp:docPr id="14" name="Moon 14"/>
                <wp:cNvGraphicFramePr/>
                <a:graphic xmlns:a="http://schemas.openxmlformats.org/drawingml/2006/main">
                  <a:graphicData uri="http://schemas.microsoft.com/office/word/2010/wordprocessingShape">
                    <wps:wsp>
                      <wps:cNvSpPr/>
                      <wps:spPr>
                        <a:xfrm rot="20631047">
                          <a:off x="0" y="0"/>
                          <a:ext cx="1158949" cy="1818168"/>
                        </a:xfrm>
                        <a:prstGeom prst="mo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DAAC27"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14" o:spid="_x0000_s1026" type="#_x0000_t184" style="position:absolute;margin-left:340.7pt;margin-top:78.5pt;width:91.25pt;height:143.15pt;rotation:-1058355fd;z-index:2517017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sffAIAAEYFAAAOAAAAZHJzL2Uyb0RvYy54bWysVN9r2zAQfh/sfxB6X2xnSZqGOCW0dAyy&#10;trQdfVZkqTZIOk1S4mR//U6y45a27GHMBqHT3X33Q99peXHQiuyF8w2YkhajnBJhOFSNeS7pz8fr&#10;L3NKfGCmYgqMKOlReHqx+vxp2dqFGEMNqhKOIIjxi9aWtA7BLrLM81po5kdghUGlBKdZQNE9Z5Vj&#10;LaJrlY3zfJa14CrrgAvv8fSqU9JVwpdS8HArpReBqJJibiGtLq3buGarJVs8O2brhvdpsH/IQrPG&#10;YNAB6ooFRnaueQelG+7AgwwjDjoDKRsuUg1YTZG/qeahZlakWrA53g5t8v8Plt/s7xxpKry7CSWG&#10;abyjHwCGoIi9aa1foMmDvXO95HEbCz1Ip4kDbOg4n30t8slZqh8rIofU3uPQXnEIhONhUUzn55Nz&#10;Sjjqijn+s3kMknVoEdU6H74J0CRuSqoxkwTL9hsfOtOTCfrF7Lp80i4clYggytwLiTVhyHHyTmwS&#10;l8qRPUMeMM6FCUWnqlkluuNpjl+fz+CRskuAEVk2Sg3YPUBk6nvsLtfePrqKRMbBOf9bYp3z4JEi&#10;gwmDs24MuI8AFFbVR+7sT03qWhO7tIXqiDeebg4Hwlt+3WCvN8yHO+aQ+3iI8xxucZEK2pJCv6Ok&#10;Bvf7o/Noj5RELSUtzlJJ/a8dc4IS9d0gWc+LySQOXxIm07MxCu61ZvtaY3b6EvCaipRd2kb7oE5b&#10;6UA/4divY1RUMcMxdkl5cCfhMnQzjg8HF+t1MsOBsyxszIPlETx2NXLp8fDEnO0JF5CrN3CaO7Z4&#10;w7vONnoaWO8CyCaR8qWvfb9xWBNx+oclvgav5WT18vyt/gAAAP//AwBQSwMEFAAGAAgAAAAhABO9&#10;mO/hAAAACwEAAA8AAABkcnMvZG93bnJldi54bWxMj0FPg0AQhe8m/ofNmHizSwtSRJZGTZrU9KK1&#10;vW/ZEbDsLGG3FP+940mPk/flzfeK1WQ7MeLgW0cK5rMIBFLlTEu1gv3H+i4D4YMmoztHqOAbPazK&#10;66tC58Zd6B3HXagFl5DPtYImhD6X0lcNWu1nrkfi7NMNVgc+h1qaQV+43HZyEUWptLol/tDoHl8a&#10;rE67s1Ww2FZv62RzOH1N2ev+MDwvR7vZKnV7Mz09ggg4hT8YfvVZHUp2OrozGS86BWk2Txjl4H7J&#10;o5jI0vgBxFFBksQxyLKQ/zeUPwAAAP//AwBQSwECLQAUAAYACAAAACEAtoM4kv4AAADhAQAAEwAA&#10;AAAAAAAAAAAAAAAAAAAAW0NvbnRlbnRfVHlwZXNdLnhtbFBLAQItABQABgAIAAAAIQA4/SH/1gAA&#10;AJQBAAALAAAAAAAAAAAAAAAAAC8BAABfcmVscy8ucmVsc1BLAQItABQABgAIAAAAIQDM0MsffAIA&#10;AEYFAAAOAAAAAAAAAAAAAAAAAC4CAABkcnMvZTJvRG9jLnhtbFBLAQItABQABgAIAAAAIQATvZjv&#10;4QAAAAsBAAAPAAAAAAAAAAAAAAAAANYEAABkcnMvZG93bnJldi54bWxQSwUGAAAAAAQABADzAAAA&#10;5AUAAAAA&#10;" fillcolor="#50b4c8 [3204]" strokecolor="#215d6a [1604]" strokeweight="1pt">
                <w10:wrap type="square"/>
              </v:shape>
            </w:pict>
          </mc:Fallback>
        </mc:AlternateContent>
      </w:r>
      <w:r w:rsidR="001E7B74">
        <w:t xml:space="preserve">Features include a </w:t>
      </w:r>
      <w:r w:rsidR="006A6BE3">
        <w:t>resort-style</w:t>
      </w:r>
      <w:r w:rsidR="00010DC4">
        <w:t xml:space="preserve"> pool deck, private cabanas, gourmet grill</w:t>
      </w:r>
      <w:r w:rsidR="001E7B74">
        <w:t>ing</w:t>
      </w:r>
      <w:r w:rsidR="00010DC4">
        <w:t xml:space="preserve"> area, and </w:t>
      </w:r>
      <w:r w:rsidR="001E7B74">
        <w:t xml:space="preserve">much </w:t>
      </w:r>
      <w:r w:rsidR="00010DC4">
        <w:t xml:space="preserve">more. </w:t>
      </w:r>
      <w:r w:rsidR="00254226">
        <w:t xml:space="preserve">We can’t wait </w:t>
      </w:r>
      <w:r w:rsidR="006A6BE3">
        <w:t>for you to see</w:t>
      </w:r>
      <w:r w:rsidR="001E7B74">
        <w:t xml:space="preserve"> the transformation!</w:t>
      </w:r>
    </w:p>
    <w:p w14:paraId="2DB69228" w14:textId="589535E2" w:rsidR="008730A6" w:rsidRPr="006F1AA1" w:rsidRDefault="00D054AC" w:rsidP="006F1AA1">
      <w:pPr>
        <w:pStyle w:val="Style1"/>
        <w:rPr>
          <w:rFonts w:eastAsia="Times New Roman"/>
        </w:rPr>
      </w:pPr>
      <w:r>
        <w:rPr>
          <w:rFonts w:eastAsia="Times New Roman"/>
        </w:rPr>
        <w:t>The celebration will last from dawn ‘til dusk. (After that, it’s up to you!) F</w:t>
      </w:r>
      <w:r w:rsidR="006A6BE3">
        <w:rPr>
          <w:rFonts w:eastAsia="Times New Roman"/>
        </w:rPr>
        <w:t xml:space="preserve">ruit, lemonade, </w:t>
      </w:r>
      <w:r>
        <w:rPr>
          <w:rFonts w:eastAsia="Times New Roman"/>
        </w:rPr>
        <w:t xml:space="preserve">slushies, </w:t>
      </w:r>
      <w:r w:rsidR="006A6BE3">
        <w:rPr>
          <w:rFonts w:eastAsia="Times New Roman"/>
        </w:rPr>
        <w:t xml:space="preserve">and other cool </w:t>
      </w:r>
      <w:bookmarkStart w:id="0" w:name="_GoBack"/>
      <w:bookmarkEnd w:id="0"/>
      <w:r w:rsidR="006A6BE3">
        <w:rPr>
          <w:rFonts w:eastAsia="Times New Roman"/>
        </w:rPr>
        <w:t>treats</w:t>
      </w:r>
      <w:r>
        <w:rPr>
          <w:rFonts w:eastAsia="Times New Roman"/>
        </w:rPr>
        <w:t xml:space="preserve"> will be served</w:t>
      </w:r>
      <w:r w:rsidR="006A6BE3">
        <w:rPr>
          <w:rFonts w:eastAsia="Times New Roman"/>
        </w:rPr>
        <w:t xml:space="preserve"> </w:t>
      </w:r>
      <w:r>
        <w:rPr>
          <w:rFonts w:eastAsia="Times New Roman"/>
        </w:rPr>
        <w:t xml:space="preserve">from </w:t>
      </w:r>
      <w:r w:rsidR="00D73596">
        <w:rPr>
          <w:rFonts w:eastAsia="Times New Roman"/>
        </w:rPr>
        <w:t>1</w:t>
      </w:r>
      <w:r>
        <w:rPr>
          <w:rFonts w:eastAsia="Times New Roman"/>
        </w:rPr>
        <w:t>:00</w:t>
      </w:r>
      <w:r w:rsidR="00D73596">
        <w:rPr>
          <w:rFonts w:eastAsia="Times New Roman"/>
        </w:rPr>
        <w:t>-2:00 PM</w:t>
      </w:r>
      <w:r>
        <w:rPr>
          <w:rFonts w:eastAsia="Times New Roman"/>
        </w:rPr>
        <w:t>.</w:t>
      </w:r>
    </w:p>
    <w:p w14:paraId="225E75EB" w14:textId="14C28A0C" w:rsidR="006A6BE3" w:rsidRPr="00582790" w:rsidRDefault="006F1AA1" w:rsidP="006A6BE3">
      <w:pPr>
        <w:pStyle w:val="MyHeading2"/>
        <w:rPr>
          <w:rFonts w:ascii="Calibri" w:eastAsia="Times New Roman" w:hAnsi="Calibri"/>
        </w:rPr>
      </w:pPr>
      <w:r>
        <w:rPr>
          <w:rFonts w:ascii="Calibri" w:eastAsia="Times New Roman" w:hAnsi="Calibri"/>
        </w:rPr>
        <mc:AlternateContent>
          <mc:Choice Requires="wps">
            <w:drawing>
              <wp:anchor distT="0" distB="0" distL="114300" distR="114300" simplePos="0" relativeHeight="251699711" behindDoc="0" locked="0" layoutInCell="1" allowOverlap="1" wp14:anchorId="617369A2" wp14:editId="2D70B110">
                <wp:simplePos x="0" y="0"/>
                <wp:positionH relativeFrom="margin">
                  <wp:posOffset>4965065</wp:posOffset>
                </wp:positionH>
                <wp:positionV relativeFrom="paragraph">
                  <wp:posOffset>186690</wp:posOffset>
                </wp:positionV>
                <wp:extent cx="1104265" cy="829310"/>
                <wp:effectExtent l="19050" t="0" r="38735" b="46990"/>
                <wp:wrapSquare wrapText="bothSides"/>
                <wp:docPr id="9" name="Cloud 9"/>
                <wp:cNvGraphicFramePr/>
                <a:graphic xmlns:a="http://schemas.openxmlformats.org/drawingml/2006/main">
                  <a:graphicData uri="http://schemas.microsoft.com/office/word/2010/wordprocessingShape">
                    <wps:wsp>
                      <wps:cNvSpPr/>
                      <wps:spPr>
                        <a:xfrm>
                          <a:off x="0" y="0"/>
                          <a:ext cx="1104265" cy="82931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94CB8" id="Cloud 9" o:spid="_x0000_s1026" style="position:absolute;margin-left:390.95pt;margin-top:14.7pt;width:86.95pt;height:65.3pt;z-index:2516997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WRcwIAADYFAAAOAAAAZHJzL2Uyb0RvYy54bWysVFFv2yAQfp+0/4B4X2xnSddEcaooVadJ&#10;VVu1nfpMMMSWgGNA4mS/fgd23Kit9jAtD4Tj7r7jPn/H4uqgFdkL5xswJS1GOSXCcKgasy3pz+eb&#10;L5eU+MBMxRQYUdKj8PRq+fnTorVzMYYaVCUcQRDj560taR2CnWeZ57XQzI/ACoNOCU6zgKbbZpVj&#10;LaJrlY3z/CJrwVXWARfe4+l156TLhC+l4OFeSi8CUSXFu4W0urRu4potF2y+dczWDe+vwf7hFpo1&#10;BosOUNcsMLJzzTso3XAHHmQYcdAZSNlwkXrAbor8TTdPNbMi9YLkeDvQ5P8fLL/bPzjSVCWdUWKY&#10;xk+0VrCryCxS01o/x4gn++B6y+M29nmQTsd/7IAcEp3HgU5xCITjYVHkk/HFlBKOvsvx7GuR+M5e&#10;s63z4bsATeKmpDxWTjSy/a0PWBJjTzFoxOt0F0i7cFQi3kGZRyGxByw5TtlJPWKtHNkz/O6Mc2FC&#10;0blqVonueJrjL3aJRYaMZCXAiCwbpQbsHiAq8z12B9PHx1SRxDck53+7WJc8ZKTKYMKQrBsD7iMA&#10;hV31lbv4E0kdNZGlDVRH/MIOOul7y28aJPuW+fDAHGodpwLnN9zjIhW0JYV+R0kN7vdH5zEeJYhe&#10;SlqcnZL6XzvmBCXqh0FxzorJJA5bMibTb2M03Llnc+4xO70G/EwFvhSWp22MD+q0lQ70C475KlZF&#10;FzMca6NcgjsZ69DNND4UXKxWKQwHzLJwa54sj+CR1ail58MLc7ZXXECt3sFpztj8je662JhpYLUL&#10;IJskyldee75xOJNw+ockTv+5naJen7vlHwAAAP//AwBQSwMEFAAGAAgAAAAhAJWWlwHgAAAACgEA&#10;AA8AAABkcnMvZG93bnJldi54bWxMj0FPg0AQhe8m/ofNmHgxdrfEtoAsjTHxaGrRg9ymMALK7hJ2&#10;S+m/dzzV42S+vPe9bDubXkw0+s5ZDcuFAkG2cnVnGw0f7y/3MQgf0NbYO0sazuRhm19fZZjW7mT3&#10;NBWhERxifYoa2hCGVEpftWTQL9xAln9fbjQY+BwbWY944nDTy0iptTTYWW5ocaDnlqqf4mg0xHe7&#10;qNh/fpclFm/ncqdCtJletb69mZ8eQQSawwWGP31Wh5ydDu5oay96DZt4mTCqIUoeQDCQrFa85cDk&#10;WimQeSb/T8h/AQAA//8DAFBLAQItABQABgAIAAAAIQC2gziS/gAAAOEBAAATAAAAAAAAAAAAAAAA&#10;AAAAAABbQ29udGVudF9UeXBlc10ueG1sUEsBAi0AFAAGAAgAAAAhADj9If/WAAAAlAEAAAsAAAAA&#10;AAAAAAAAAAAALwEAAF9yZWxzLy5yZWxzUEsBAi0AFAAGAAgAAAAhAJoxxZFzAgAANgUAAA4AAAAA&#10;AAAAAAAAAAAALgIAAGRycy9lMm9Eb2MueG1sUEsBAi0AFAAGAAgAAAAhAJWWlwHgAAAACgEAAA8A&#10;AAAAAAAAAAAAAAAAzQQAAGRycy9kb3ducmV2LnhtbFBLBQYAAAAABAAEAPMAAADa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50b4c8 [3204]" strokecolor="#215d6a [1604]" strokeweight="1pt">
                <v:path arrowok="t" o:connecttype="custom" o:connectlocs="119961,502520;55213,487220;177091,669956;148769,677270;421206,750410;404130,717008;736867,667115;730042,703762;872395,440648;955496,577637;1068428,294751;1031414,346122;979626,104163;981569,128428;743283,75867;762250,44921;565961,90610;575138,63926;357864,99671;391094,125548;105493,303101;99691,275861" o:connectangles="0,0,0,0,0,0,0,0,0,0,0,0,0,0,0,0,0,0,0,0,0,0"/>
                <w10:wrap type="square" anchorx="margin"/>
              </v:shape>
            </w:pict>
          </mc:Fallback>
        </mc:AlternateContent>
      </w:r>
      <w:r w:rsidR="006A6BE3" w:rsidRPr="00582790">
        <w:rPr>
          <w:rFonts w:ascii="Calibri" w:eastAsia="Times New Roman" w:hAnsi="Calibri"/>
        </w:rPr>
        <w:t>Memorial Day Barbecue</w:t>
      </w:r>
    </w:p>
    <w:p w14:paraId="7AB2B864" w14:textId="3F85B809" w:rsidR="00EF20E8" w:rsidRDefault="00CA1E99" w:rsidP="00010DC4">
      <w:pPr>
        <w:pStyle w:val="Style1"/>
        <w:rPr>
          <w:rFonts w:eastAsia="Times New Roman"/>
        </w:rPr>
      </w:pPr>
      <w:r>
        <w:rPr>
          <w:rFonts w:eastAsia="Times New Roman"/>
        </w:rPr>
        <w:t>Mmmm! It’s that time of the year again! Time to gather up the kids and come on down to the pool for our annual Memorial Day Barbecue. This year, our Memorial Day buffet will be catered by Ralph</w:t>
      </w:r>
      <w:r w:rsidR="00EF20E8">
        <w:rPr>
          <w:rFonts w:eastAsia="Times New Roman"/>
        </w:rPr>
        <w:t xml:space="preserve">’s Simmerin’ Barbecue and Slaw. </w:t>
      </w:r>
      <w:r w:rsidR="006F1AA1">
        <w:rPr>
          <w:rFonts w:eastAsia="Times New Roman"/>
        </w:rPr>
        <w:t xml:space="preserve"> It’ll happen rain or shine!</w:t>
      </w:r>
    </w:p>
    <w:p w14:paraId="46E573E8" w14:textId="3558BDC1" w:rsidR="00CA1E99" w:rsidRPr="007E5481" w:rsidRDefault="00CA1E99" w:rsidP="00010DC4">
      <w:pPr>
        <w:pStyle w:val="Style1"/>
        <w:rPr>
          <w:rFonts w:eastAsia="Times New Roman"/>
        </w:rPr>
      </w:pPr>
      <w:r>
        <w:rPr>
          <w:rFonts w:eastAsia="Times New Roman"/>
        </w:rPr>
        <w:drawing>
          <wp:anchor distT="0" distB="0" distL="114300" distR="114300" simplePos="0" relativeHeight="251696639" behindDoc="0" locked="0" layoutInCell="1" allowOverlap="1" wp14:anchorId="10F6E633" wp14:editId="3CF0595B">
            <wp:simplePos x="0" y="0"/>
            <wp:positionH relativeFrom="page">
              <wp:align>right</wp:align>
            </wp:positionH>
            <wp:positionV relativeFrom="page">
              <wp:posOffset>8335926</wp:posOffset>
            </wp:positionV>
            <wp:extent cx="6740705" cy="1722606"/>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P900422964[1].JPG"/>
                    <pic:cNvPicPr/>
                  </pic:nvPicPr>
                  <pic:blipFill rotWithShape="1">
                    <a:blip r:embed="rId19">
                      <a:extLst>
                        <a:ext uri="{28A0092B-C50C-407E-A947-70E740481C1C}">
                          <a14:useLocalDpi xmlns:a14="http://schemas.microsoft.com/office/drawing/2010/main" val="0"/>
                        </a:ext>
                      </a:extLst>
                    </a:blip>
                    <a:srcRect/>
                    <a:stretch/>
                  </pic:blipFill>
                  <pic:spPr bwMode="auto">
                    <a:xfrm>
                      <a:off x="0" y="0"/>
                      <a:ext cx="6740705" cy="17226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rPr>
        <w:t xml:space="preserve">This year’s barbecue is scheduled on </w:t>
      </w:r>
      <w:r w:rsidRPr="00CA1E99">
        <w:rPr>
          <w:rFonts w:eastAsia="Times New Roman"/>
          <w:b/>
        </w:rPr>
        <w:t>May 27</w:t>
      </w:r>
      <w:r w:rsidRPr="00CA1E99">
        <w:rPr>
          <w:rFonts w:eastAsia="Times New Roman"/>
          <w:b/>
          <w:vertAlign w:val="superscript"/>
        </w:rPr>
        <w:t>th</w:t>
      </w:r>
      <w:r w:rsidRPr="00CA1E99">
        <w:rPr>
          <w:rFonts w:eastAsia="Times New Roman"/>
          <w:b/>
        </w:rPr>
        <w:t xml:space="preserve"> from 12</w:t>
      </w:r>
      <w:r>
        <w:rPr>
          <w:rFonts w:eastAsia="Times New Roman"/>
          <w:b/>
        </w:rPr>
        <w:t>:00</w:t>
      </w:r>
      <w:r w:rsidRPr="00CA1E99">
        <w:rPr>
          <w:rFonts w:eastAsia="Times New Roman"/>
          <w:b/>
        </w:rPr>
        <w:t xml:space="preserve"> – 4:00.</w:t>
      </w:r>
      <w:r>
        <w:rPr>
          <w:rFonts w:eastAsia="Times New Roman"/>
        </w:rPr>
        <w:t xml:space="preserve"> Come hungry!</w:t>
      </w:r>
    </w:p>
    <w:sectPr w:rsidR="00CA1E99" w:rsidRPr="007E5481" w:rsidSect="006D3C78">
      <w:headerReference w:type="even" r:id="rId20"/>
      <w:headerReference w:type="default" r:id="rId21"/>
      <w:footerReference w:type="even" r:id="rId22"/>
      <w:footerReference w:type="default" r:id="rId23"/>
      <w:headerReference w:type="first" r:id="rId24"/>
      <w:footerReference w:type="first" r:id="rId25"/>
      <w:type w:val="continuous"/>
      <w:pgSz w:w="12240" w:h="15840"/>
      <w:pgMar w:top="2160" w:right="720" w:bottom="245"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9F5E0" w14:textId="77777777" w:rsidR="008737FE" w:rsidRDefault="008737FE" w:rsidP="008737FE">
      <w:pPr>
        <w:spacing w:before="0" w:after="0" w:line="240" w:lineRule="auto"/>
      </w:pPr>
      <w:r>
        <w:separator/>
      </w:r>
    </w:p>
  </w:endnote>
  <w:endnote w:type="continuationSeparator" w:id="0">
    <w:p w14:paraId="69703F4B" w14:textId="77777777" w:rsidR="008737FE" w:rsidRDefault="008737FE" w:rsidP="008737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nsation">
    <w:altName w:val="Times New Roman"/>
    <w:charset w:val="00"/>
    <w:family w:val="auto"/>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F9AFE" w14:textId="77777777" w:rsidR="00C87F9F" w:rsidRDefault="00C87F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BCDAB" w14:textId="77777777" w:rsidR="00C87F9F" w:rsidRDefault="00C87F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47AE" w14:textId="77777777" w:rsidR="00C87F9F" w:rsidRDefault="00C87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E8774" w14:textId="77777777" w:rsidR="008737FE" w:rsidRDefault="008737FE" w:rsidP="008737FE">
      <w:pPr>
        <w:spacing w:before="0" w:after="0" w:line="240" w:lineRule="auto"/>
      </w:pPr>
      <w:r>
        <w:separator/>
      </w:r>
    </w:p>
  </w:footnote>
  <w:footnote w:type="continuationSeparator" w:id="0">
    <w:p w14:paraId="7599E012" w14:textId="77777777" w:rsidR="008737FE" w:rsidRDefault="008737FE" w:rsidP="008737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1221" w14:textId="77777777" w:rsidR="00C87F9F" w:rsidRDefault="00C87F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6E5CA" w14:textId="77777777" w:rsidR="00C87F9F" w:rsidRDefault="00C87F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8DD8D" w14:textId="77777777" w:rsidR="00C87F9F" w:rsidRDefault="00C87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E2D57"/>
    <w:multiLevelType w:val="hybridMultilevel"/>
    <w:tmpl w:val="4AACF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1C622F8"/>
    <w:multiLevelType w:val="hybridMultilevel"/>
    <w:tmpl w:val="9EE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14319"/>
    <w:multiLevelType w:val="hybridMultilevel"/>
    <w:tmpl w:val="9BD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0181"/>
    <w:multiLevelType w:val="hybridMultilevel"/>
    <w:tmpl w:val="DE3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proofState w:spelling="clean" w:grammar="clean"/>
  <w:defaultTabStop w:val="720"/>
  <w:characterSpacingControl w:val="doNotCompress"/>
  <w:hdrShapeDefaults>
    <o:shapedefaults v:ext="edit" spidmax="20481">
      <o:colormru v:ext="edit" colors="#f4f3ec,#f1f0e7"/>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00"/>
    <w:rsid w:val="00010DC4"/>
    <w:rsid w:val="00056F19"/>
    <w:rsid w:val="00095100"/>
    <w:rsid w:val="000C14AA"/>
    <w:rsid w:val="000D7649"/>
    <w:rsid w:val="0010110D"/>
    <w:rsid w:val="00101B57"/>
    <w:rsid w:val="00107901"/>
    <w:rsid w:val="00110347"/>
    <w:rsid w:val="00136160"/>
    <w:rsid w:val="001451C5"/>
    <w:rsid w:val="00165624"/>
    <w:rsid w:val="00176A2F"/>
    <w:rsid w:val="00185CCA"/>
    <w:rsid w:val="001E03C2"/>
    <w:rsid w:val="001E7B74"/>
    <w:rsid w:val="001F5A3A"/>
    <w:rsid w:val="001F72B4"/>
    <w:rsid w:val="00254226"/>
    <w:rsid w:val="00260BF0"/>
    <w:rsid w:val="002A6E2C"/>
    <w:rsid w:val="003258AC"/>
    <w:rsid w:val="003B62B0"/>
    <w:rsid w:val="003C2578"/>
    <w:rsid w:val="003C3EDB"/>
    <w:rsid w:val="003D17E9"/>
    <w:rsid w:val="004421E8"/>
    <w:rsid w:val="00473139"/>
    <w:rsid w:val="004764D4"/>
    <w:rsid w:val="00494115"/>
    <w:rsid w:val="00494DB7"/>
    <w:rsid w:val="004A4900"/>
    <w:rsid w:val="004D4268"/>
    <w:rsid w:val="004D4EA0"/>
    <w:rsid w:val="005245B0"/>
    <w:rsid w:val="005720E5"/>
    <w:rsid w:val="00582790"/>
    <w:rsid w:val="00586360"/>
    <w:rsid w:val="005B1AC4"/>
    <w:rsid w:val="005C6613"/>
    <w:rsid w:val="005D223C"/>
    <w:rsid w:val="005E04DA"/>
    <w:rsid w:val="005E1901"/>
    <w:rsid w:val="005F4E5B"/>
    <w:rsid w:val="00637357"/>
    <w:rsid w:val="0065629A"/>
    <w:rsid w:val="006A6BE3"/>
    <w:rsid w:val="006B1115"/>
    <w:rsid w:val="006B2731"/>
    <w:rsid w:val="006D3C78"/>
    <w:rsid w:val="006E5C84"/>
    <w:rsid w:val="006F1AA1"/>
    <w:rsid w:val="00703863"/>
    <w:rsid w:val="00744E8C"/>
    <w:rsid w:val="00770944"/>
    <w:rsid w:val="007B2D3B"/>
    <w:rsid w:val="007C147E"/>
    <w:rsid w:val="007E281C"/>
    <w:rsid w:val="007E5481"/>
    <w:rsid w:val="007F111F"/>
    <w:rsid w:val="007F34F1"/>
    <w:rsid w:val="00847B28"/>
    <w:rsid w:val="00860E51"/>
    <w:rsid w:val="00866063"/>
    <w:rsid w:val="008730A6"/>
    <w:rsid w:val="008737FE"/>
    <w:rsid w:val="008754FB"/>
    <w:rsid w:val="00884E85"/>
    <w:rsid w:val="008A5709"/>
    <w:rsid w:val="008E334D"/>
    <w:rsid w:val="00906A9C"/>
    <w:rsid w:val="009452AA"/>
    <w:rsid w:val="009645E5"/>
    <w:rsid w:val="009B2230"/>
    <w:rsid w:val="009D7928"/>
    <w:rsid w:val="009E7C0B"/>
    <w:rsid w:val="009F53AA"/>
    <w:rsid w:val="00A36BFC"/>
    <w:rsid w:val="00A664FE"/>
    <w:rsid w:val="00A93511"/>
    <w:rsid w:val="00A97C0E"/>
    <w:rsid w:val="00AA7584"/>
    <w:rsid w:val="00AD0216"/>
    <w:rsid w:val="00B3263A"/>
    <w:rsid w:val="00B73555"/>
    <w:rsid w:val="00BB451F"/>
    <w:rsid w:val="00C62166"/>
    <w:rsid w:val="00C70AAD"/>
    <w:rsid w:val="00C81211"/>
    <w:rsid w:val="00C870DE"/>
    <w:rsid w:val="00C87F9F"/>
    <w:rsid w:val="00CA1E99"/>
    <w:rsid w:val="00CA6685"/>
    <w:rsid w:val="00CB0A4B"/>
    <w:rsid w:val="00CE262A"/>
    <w:rsid w:val="00D054AC"/>
    <w:rsid w:val="00D403CB"/>
    <w:rsid w:val="00D42091"/>
    <w:rsid w:val="00D679A2"/>
    <w:rsid w:val="00D72256"/>
    <w:rsid w:val="00D73596"/>
    <w:rsid w:val="00D963CD"/>
    <w:rsid w:val="00DB0DCE"/>
    <w:rsid w:val="00E04A9B"/>
    <w:rsid w:val="00E4033D"/>
    <w:rsid w:val="00E44238"/>
    <w:rsid w:val="00E5367A"/>
    <w:rsid w:val="00E928D8"/>
    <w:rsid w:val="00E96043"/>
    <w:rsid w:val="00EB24E8"/>
    <w:rsid w:val="00EF1D25"/>
    <w:rsid w:val="00EF20E8"/>
    <w:rsid w:val="00F55594"/>
    <w:rsid w:val="00F8350C"/>
    <w:rsid w:val="00F85922"/>
    <w:rsid w:val="00FB016D"/>
    <w:rsid w:val="00FB6971"/>
    <w:rsid w:val="00FB726C"/>
    <w:rsid w:val="00FC37F6"/>
    <w:rsid w:val="00FE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f4f3ec,#f1f0e7"/>
      <o:colormenu v:ext="edit" fillcolor="none [3212]"/>
    </o:shapedefaults>
    <o:shapelayout v:ext="edit">
      <o:idmap v:ext="edit" data="1"/>
    </o:shapelayout>
  </w:shapeDefaults>
  <w:decimalSymbol w:val="."/>
  <w:listSeparator w:val=","/>
  <w14:docId w14:val="3FEC4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00"/>
  </w:style>
  <w:style w:type="paragraph" w:styleId="Heading1">
    <w:name w:val="heading 1"/>
    <w:basedOn w:val="Normal"/>
    <w:next w:val="Normal"/>
    <w:link w:val="Heading1Char"/>
    <w:uiPriority w:val="9"/>
    <w:qFormat/>
    <w:rsid w:val="004A4900"/>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A4900"/>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A4900"/>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4A4900"/>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4A4900"/>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4A4900"/>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4A4900"/>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4A49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A49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00"/>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4A4900"/>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4A4900"/>
    <w:rPr>
      <w:caps/>
      <w:color w:val="215D6A" w:themeColor="accent1" w:themeShade="7F"/>
      <w:spacing w:val="15"/>
    </w:rPr>
  </w:style>
  <w:style w:type="character" w:customStyle="1" w:styleId="Heading4Char">
    <w:name w:val="Heading 4 Char"/>
    <w:basedOn w:val="DefaultParagraphFont"/>
    <w:link w:val="Heading4"/>
    <w:uiPriority w:val="9"/>
    <w:semiHidden/>
    <w:rsid w:val="004A4900"/>
    <w:rPr>
      <w:caps/>
      <w:color w:val="328D9F" w:themeColor="accent1" w:themeShade="BF"/>
      <w:spacing w:val="10"/>
    </w:rPr>
  </w:style>
  <w:style w:type="character" w:customStyle="1" w:styleId="Heading5Char">
    <w:name w:val="Heading 5 Char"/>
    <w:basedOn w:val="DefaultParagraphFont"/>
    <w:link w:val="Heading5"/>
    <w:uiPriority w:val="9"/>
    <w:semiHidden/>
    <w:rsid w:val="004A4900"/>
    <w:rPr>
      <w:caps/>
      <w:color w:val="328D9F" w:themeColor="accent1" w:themeShade="BF"/>
      <w:spacing w:val="10"/>
    </w:rPr>
  </w:style>
  <w:style w:type="character" w:customStyle="1" w:styleId="Heading6Char">
    <w:name w:val="Heading 6 Char"/>
    <w:basedOn w:val="DefaultParagraphFont"/>
    <w:link w:val="Heading6"/>
    <w:uiPriority w:val="9"/>
    <w:semiHidden/>
    <w:rsid w:val="004A4900"/>
    <w:rPr>
      <w:caps/>
      <w:color w:val="328D9F" w:themeColor="accent1" w:themeShade="BF"/>
      <w:spacing w:val="10"/>
    </w:rPr>
  </w:style>
  <w:style w:type="character" w:customStyle="1" w:styleId="Heading7Char">
    <w:name w:val="Heading 7 Char"/>
    <w:basedOn w:val="DefaultParagraphFont"/>
    <w:link w:val="Heading7"/>
    <w:uiPriority w:val="9"/>
    <w:semiHidden/>
    <w:rsid w:val="004A4900"/>
    <w:rPr>
      <w:caps/>
      <w:color w:val="328D9F" w:themeColor="accent1" w:themeShade="BF"/>
      <w:spacing w:val="10"/>
    </w:rPr>
  </w:style>
  <w:style w:type="character" w:customStyle="1" w:styleId="Heading8Char">
    <w:name w:val="Heading 8 Char"/>
    <w:basedOn w:val="DefaultParagraphFont"/>
    <w:link w:val="Heading8"/>
    <w:uiPriority w:val="9"/>
    <w:semiHidden/>
    <w:rsid w:val="004A4900"/>
    <w:rPr>
      <w:caps/>
      <w:spacing w:val="10"/>
      <w:sz w:val="18"/>
      <w:szCs w:val="18"/>
    </w:rPr>
  </w:style>
  <w:style w:type="character" w:customStyle="1" w:styleId="Heading9Char">
    <w:name w:val="Heading 9 Char"/>
    <w:basedOn w:val="DefaultParagraphFont"/>
    <w:link w:val="Heading9"/>
    <w:uiPriority w:val="9"/>
    <w:semiHidden/>
    <w:rsid w:val="004A4900"/>
    <w:rPr>
      <w:i/>
      <w:iCs/>
      <w:caps/>
      <w:spacing w:val="10"/>
      <w:sz w:val="18"/>
      <w:szCs w:val="18"/>
    </w:rPr>
  </w:style>
  <w:style w:type="paragraph" w:styleId="Caption">
    <w:name w:val="caption"/>
    <w:basedOn w:val="Normal"/>
    <w:next w:val="Normal"/>
    <w:uiPriority w:val="35"/>
    <w:semiHidden/>
    <w:unhideWhenUsed/>
    <w:qFormat/>
    <w:rsid w:val="004A4900"/>
    <w:rPr>
      <w:b/>
      <w:bCs/>
      <w:color w:val="328D9F" w:themeColor="accent1" w:themeShade="BF"/>
      <w:sz w:val="16"/>
      <w:szCs w:val="16"/>
    </w:rPr>
  </w:style>
  <w:style w:type="paragraph" w:styleId="Title">
    <w:name w:val="Title"/>
    <w:basedOn w:val="Normal"/>
    <w:next w:val="Normal"/>
    <w:link w:val="TitleChar"/>
    <w:uiPriority w:val="10"/>
    <w:qFormat/>
    <w:rsid w:val="004A4900"/>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4A4900"/>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4A49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A4900"/>
    <w:rPr>
      <w:caps/>
      <w:color w:val="595959" w:themeColor="text1" w:themeTint="A6"/>
      <w:spacing w:val="10"/>
      <w:sz w:val="21"/>
      <w:szCs w:val="21"/>
    </w:rPr>
  </w:style>
  <w:style w:type="character" w:styleId="Strong">
    <w:name w:val="Strong"/>
    <w:uiPriority w:val="22"/>
    <w:qFormat/>
    <w:rsid w:val="004A4900"/>
    <w:rPr>
      <w:b/>
      <w:bCs/>
    </w:rPr>
  </w:style>
  <w:style w:type="character" w:styleId="Emphasis">
    <w:name w:val="Emphasis"/>
    <w:uiPriority w:val="20"/>
    <w:qFormat/>
    <w:rsid w:val="004A4900"/>
    <w:rPr>
      <w:caps/>
      <w:color w:val="215D6A" w:themeColor="accent1" w:themeShade="7F"/>
      <w:spacing w:val="5"/>
    </w:rPr>
  </w:style>
  <w:style w:type="paragraph" w:styleId="NoSpacing">
    <w:name w:val="No Spacing"/>
    <w:link w:val="NoSpacingChar"/>
    <w:uiPriority w:val="1"/>
    <w:qFormat/>
    <w:rsid w:val="004A4900"/>
    <w:pPr>
      <w:spacing w:after="0" w:line="240" w:lineRule="auto"/>
    </w:pPr>
  </w:style>
  <w:style w:type="paragraph" w:styleId="Quote">
    <w:name w:val="Quote"/>
    <w:basedOn w:val="Normal"/>
    <w:next w:val="Normal"/>
    <w:link w:val="QuoteChar"/>
    <w:uiPriority w:val="29"/>
    <w:qFormat/>
    <w:rsid w:val="004A4900"/>
    <w:rPr>
      <w:i/>
      <w:iCs/>
      <w:sz w:val="24"/>
      <w:szCs w:val="24"/>
    </w:rPr>
  </w:style>
  <w:style w:type="character" w:customStyle="1" w:styleId="QuoteChar">
    <w:name w:val="Quote Char"/>
    <w:basedOn w:val="DefaultParagraphFont"/>
    <w:link w:val="Quote"/>
    <w:uiPriority w:val="29"/>
    <w:rsid w:val="004A4900"/>
    <w:rPr>
      <w:i/>
      <w:iCs/>
      <w:sz w:val="24"/>
      <w:szCs w:val="24"/>
    </w:rPr>
  </w:style>
  <w:style w:type="paragraph" w:styleId="IntenseQuote">
    <w:name w:val="Intense Quote"/>
    <w:basedOn w:val="Normal"/>
    <w:next w:val="Normal"/>
    <w:link w:val="IntenseQuoteChar"/>
    <w:uiPriority w:val="30"/>
    <w:qFormat/>
    <w:rsid w:val="004A4900"/>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4A4900"/>
    <w:rPr>
      <w:color w:val="50B4C8" w:themeColor="accent1"/>
      <w:sz w:val="24"/>
      <w:szCs w:val="24"/>
    </w:rPr>
  </w:style>
  <w:style w:type="character" w:styleId="SubtleEmphasis">
    <w:name w:val="Subtle Emphasis"/>
    <w:uiPriority w:val="19"/>
    <w:qFormat/>
    <w:rsid w:val="004A4900"/>
    <w:rPr>
      <w:i/>
      <w:iCs/>
      <w:color w:val="215D6A" w:themeColor="accent1" w:themeShade="7F"/>
    </w:rPr>
  </w:style>
  <w:style w:type="character" w:styleId="IntenseEmphasis">
    <w:name w:val="Intense Emphasis"/>
    <w:uiPriority w:val="21"/>
    <w:qFormat/>
    <w:rsid w:val="004A4900"/>
    <w:rPr>
      <w:b/>
      <w:bCs/>
      <w:caps/>
      <w:color w:val="215D6A" w:themeColor="accent1" w:themeShade="7F"/>
      <w:spacing w:val="10"/>
    </w:rPr>
  </w:style>
  <w:style w:type="character" w:styleId="SubtleReference">
    <w:name w:val="Subtle Reference"/>
    <w:uiPriority w:val="31"/>
    <w:qFormat/>
    <w:rsid w:val="004A4900"/>
    <w:rPr>
      <w:b/>
      <w:bCs/>
      <w:color w:val="50B4C8" w:themeColor="accent1"/>
    </w:rPr>
  </w:style>
  <w:style w:type="character" w:styleId="IntenseReference">
    <w:name w:val="Intense Reference"/>
    <w:uiPriority w:val="32"/>
    <w:qFormat/>
    <w:rsid w:val="004A4900"/>
    <w:rPr>
      <w:b/>
      <w:bCs/>
      <w:i/>
      <w:iCs/>
      <w:caps/>
      <w:color w:val="50B4C8" w:themeColor="accent1"/>
    </w:rPr>
  </w:style>
  <w:style w:type="character" w:styleId="BookTitle">
    <w:name w:val="Book Title"/>
    <w:uiPriority w:val="33"/>
    <w:qFormat/>
    <w:rsid w:val="004A4900"/>
    <w:rPr>
      <w:b/>
      <w:bCs/>
      <w:i/>
      <w:iCs/>
      <w:spacing w:val="0"/>
    </w:rPr>
  </w:style>
  <w:style w:type="paragraph" w:styleId="TOCHeading">
    <w:name w:val="TOC Heading"/>
    <w:basedOn w:val="Heading1"/>
    <w:next w:val="Normal"/>
    <w:uiPriority w:val="39"/>
    <w:semiHidden/>
    <w:unhideWhenUsed/>
    <w:qFormat/>
    <w:rsid w:val="004A4900"/>
    <w:pPr>
      <w:outlineLvl w:val="9"/>
    </w:pPr>
  </w:style>
  <w:style w:type="character" w:customStyle="1" w:styleId="NoSpacingChar">
    <w:name w:val="No Spacing Char"/>
    <w:basedOn w:val="DefaultParagraphFont"/>
    <w:link w:val="NoSpacing"/>
    <w:uiPriority w:val="1"/>
    <w:rsid w:val="004A4900"/>
  </w:style>
  <w:style w:type="paragraph" w:styleId="NormalWeb">
    <w:name w:val="Normal (Web)"/>
    <w:basedOn w:val="Normal"/>
    <w:uiPriority w:val="99"/>
    <w:semiHidden/>
    <w:unhideWhenUsed/>
    <w:rsid w:val="00F8350C"/>
    <w:pPr>
      <w:spacing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E03C2"/>
    <w:rPr>
      <w:color w:val="2370CD" w:themeColor="hyperlink"/>
      <w:u w:val="single"/>
    </w:rPr>
  </w:style>
  <w:style w:type="paragraph" w:customStyle="1" w:styleId="Heading">
    <w:name w:val="Heading"/>
    <w:basedOn w:val="Normal"/>
    <w:link w:val="HeadingChar"/>
    <w:rsid w:val="003C2578"/>
    <w:pPr>
      <w:spacing w:before="240"/>
    </w:pPr>
    <w:rPr>
      <w:rFonts w:ascii="Sansation" w:hAnsi="Sansation"/>
      <w:noProof/>
      <w:color w:val="736C40" w:themeColor="accent3" w:themeShade="BF"/>
      <w:sz w:val="52"/>
    </w:rPr>
  </w:style>
  <w:style w:type="paragraph" w:customStyle="1" w:styleId="Default">
    <w:name w:val="Default"/>
    <w:basedOn w:val="Normal"/>
    <w:link w:val="DefaultChar"/>
    <w:rsid w:val="003C2578"/>
    <w:rPr>
      <w:noProof/>
      <w:sz w:val="24"/>
    </w:rPr>
  </w:style>
  <w:style w:type="character" w:customStyle="1" w:styleId="HeadingChar">
    <w:name w:val="Heading Char"/>
    <w:basedOn w:val="DefaultParagraphFont"/>
    <w:link w:val="Heading"/>
    <w:rsid w:val="003C2578"/>
    <w:rPr>
      <w:rFonts w:ascii="Sansation" w:hAnsi="Sansation"/>
      <w:noProof/>
      <w:color w:val="736C40" w:themeColor="accent3" w:themeShade="BF"/>
      <w:sz w:val="52"/>
    </w:rPr>
  </w:style>
  <w:style w:type="character" w:customStyle="1" w:styleId="DefaultChar">
    <w:name w:val="Default Char"/>
    <w:basedOn w:val="DefaultParagraphFont"/>
    <w:link w:val="Default"/>
    <w:rsid w:val="003C2578"/>
    <w:rPr>
      <w:noProof/>
      <w:sz w:val="24"/>
    </w:rPr>
  </w:style>
  <w:style w:type="paragraph" w:styleId="ListParagraph">
    <w:name w:val="List Paragraph"/>
    <w:basedOn w:val="Normal"/>
    <w:uiPriority w:val="34"/>
    <w:qFormat/>
    <w:rsid w:val="00473139"/>
    <w:pPr>
      <w:ind w:left="720"/>
      <w:contextualSpacing/>
    </w:pPr>
  </w:style>
  <w:style w:type="paragraph" w:styleId="Header">
    <w:name w:val="header"/>
    <w:basedOn w:val="Normal"/>
    <w:link w:val="HeaderChar"/>
    <w:uiPriority w:val="99"/>
    <w:unhideWhenUsed/>
    <w:rsid w:val="008737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37FE"/>
  </w:style>
  <w:style w:type="paragraph" w:styleId="Footer">
    <w:name w:val="footer"/>
    <w:basedOn w:val="Normal"/>
    <w:link w:val="FooterChar"/>
    <w:uiPriority w:val="99"/>
    <w:unhideWhenUsed/>
    <w:rsid w:val="008737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37FE"/>
  </w:style>
  <w:style w:type="paragraph" w:customStyle="1" w:styleId="MyHeading">
    <w:name w:val="My Heading"/>
    <w:basedOn w:val="Normal"/>
    <w:link w:val="MyHeadingChar"/>
    <w:rsid w:val="00CE262A"/>
    <w:pPr>
      <w:spacing w:before="480" w:after="0"/>
    </w:pPr>
  </w:style>
  <w:style w:type="paragraph" w:customStyle="1" w:styleId="MyHeading2">
    <w:name w:val="My Heading2"/>
    <w:basedOn w:val="Heading"/>
    <w:link w:val="MyHeading2Char"/>
    <w:qFormat/>
    <w:rsid w:val="00CE262A"/>
    <w:pPr>
      <w:spacing w:before="480" w:after="0"/>
    </w:pPr>
  </w:style>
  <w:style w:type="character" w:customStyle="1" w:styleId="MyHeadingChar">
    <w:name w:val="My Heading Char"/>
    <w:basedOn w:val="DefaultParagraphFont"/>
    <w:link w:val="MyHeading"/>
    <w:rsid w:val="00CE262A"/>
  </w:style>
  <w:style w:type="character" w:styleId="CommentReference">
    <w:name w:val="annotation reference"/>
    <w:basedOn w:val="DefaultParagraphFont"/>
    <w:uiPriority w:val="99"/>
    <w:semiHidden/>
    <w:unhideWhenUsed/>
    <w:rsid w:val="00F85922"/>
    <w:rPr>
      <w:sz w:val="16"/>
      <w:szCs w:val="16"/>
    </w:rPr>
  </w:style>
  <w:style w:type="character" w:customStyle="1" w:styleId="MyHeading2Char">
    <w:name w:val="My Heading2 Char"/>
    <w:basedOn w:val="HeadingChar"/>
    <w:link w:val="MyHeading2"/>
    <w:rsid w:val="00CE262A"/>
    <w:rPr>
      <w:rFonts w:ascii="Sansation" w:hAnsi="Sansation"/>
      <w:noProof/>
      <w:color w:val="736C40" w:themeColor="accent3" w:themeShade="BF"/>
      <w:sz w:val="52"/>
    </w:rPr>
  </w:style>
  <w:style w:type="paragraph" w:styleId="CommentText">
    <w:name w:val="annotation text"/>
    <w:basedOn w:val="Normal"/>
    <w:link w:val="CommentTextChar"/>
    <w:uiPriority w:val="99"/>
    <w:semiHidden/>
    <w:unhideWhenUsed/>
    <w:rsid w:val="00F85922"/>
    <w:pPr>
      <w:spacing w:line="240" w:lineRule="auto"/>
    </w:pPr>
  </w:style>
  <w:style w:type="character" w:customStyle="1" w:styleId="CommentTextChar">
    <w:name w:val="Comment Text Char"/>
    <w:basedOn w:val="DefaultParagraphFont"/>
    <w:link w:val="CommentText"/>
    <w:uiPriority w:val="99"/>
    <w:semiHidden/>
    <w:rsid w:val="00F85922"/>
  </w:style>
  <w:style w:type="paragraph" w:styleId="CommentSubject">
    <w:name w:val="annotation subject"/>
    <w:basedOn w:val="CommentText"/>
    <w:next w:val="CommentText"/>
    <w:link w:val="CommentSubjectChar"/>
    <w:uiPriority w:val="99"/>
    <w:semiHidden/>
    <w:unhideWhenUsed/>
    <w:rsid w:val="00F85922"/>
    <w:rPr>
      <w:b/>
      <w:bCs/>
    </w:rPr>
  </w:style>
  <w:style w:type="character" w:customStyle="1" w:styleId="CommentSubjectChar">
    <w:name w:val="Comment Subject Char"/>
    <w:basedOn w:val="CommentTextChar"/>
    <w:link w:val="CommentSubject"/>
    <w:uiPriority w:val="99"/>
    <w:semiHidden/>
    <w:rsid w:val="00F85922"/>
    <w:rPr>
      <w:b/>
      <w:bCs/>
    </w:rPr>
  </w:style>
  <w:style w:type="paragraph" w:styleId="BalloonText">
    <w:name w:val="Balloon Text"/>
    <w:basedOn w:val="Normal"/>
    <w:link w:val="BalloonTextChar"/>
    <w:uiPriority w:val="99"/>
    <w:semiHidden/>
    <w:unhideWhenUsed/>
    <w:rsid w:val="00F8592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22"/>
    <w:rPr>
      <w:rFonts w:ascii="Segoe UI" w:hAnsi="Segoe UI" w:cs="Segoe UI"/>
      <w:sz w:val="18"/>
      <w:szCs w:val="18"/>
    </w:rPr>
  </w:style>
  <w:style w:type="paragraph" w:customStyle="1" w:styleId="Style1">
    <w:name w:val="Style1"/>
    <w:basedOn w:val="Default"/>
    <w:link w:val="Style1Char"/>
    <w:qFormat/>
    <w:rsid w:val="00010DC4"/>
    <w:rPr>
      <w:color w:val="4D482B" w:themeColor="accent3" w:themeShade="80"/>
      <w:sz w:val="28"/>
      <w:szCs w:val="28"/>
    </w:rPr>
  </w:style>
  <w:style w:type="character" w:customStyle="1" w:styleId="Style1Char">
    <w:name w:val="Style1 Char"/>
    <w:basedOn w:val="DefaultChar"/>
    <w:link w:val="Style1"/>
    <w:rsid w:val="00010DC4"/>
    <w:rPr>
      <w:noProof/>
      <w:color w:val="4D482B" w:themeColor="accent3"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647778">
      <w:bodyDiv w:val="1"/>
      <w:marLeft w:val="0"/>
      <w:marRight w:val="0"/>
      <w:marTop w:val="0"/>
      <w:marBottom w:val="0"/>
      <w:divBdr>
        <w:top w:val="none" w:sz="0" w:space="0" w:color="auto"/>
        <w:left w:val="none" w:sz="0" w:space="0" w:color="auto"/>
        <w:bottom w:val="none" w:sz="0" w:space="0" w:color="auto"/>
        <w:right w:val="none" w:sz="0" w:space="0" w:color="auto"/>
      </w:divBdr>
    </w:div>
    <w:div w:id="1641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68F40-A34C-4814-891A-2DDE355B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2013-04-08T14:01:00Z</dcterms:created>
  <dcterms:modified xsi:type="dcterms:W3CDTF">2013-04-10T21:26:00Z</dcterms:modified>
</cp:coreProperties>
</file>